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38" w:rsidRDefault="00A27638"/>
    <w:p w:rsidR="00A27638" w:rsidRDefault="00A27638" w:rsidP="00A27638">
      <w:pPr>
        <w:jc w:val="center"/>
        <w:rPr>
          <w:rStyle w:val="fontstyle01"/>
          <w:rFonts w:ascii="TH SarabunIT๙" w:hAnsi="TH SarabunIT๙" w:cs="TH SarabunIT๙"/>
          <w:sz w:val="52"/>
          <w:szCs w:val="52"/>
        </w:rPr>
      </w:pPr>
    </w:p>
    <w:p w:rsidR="00A27638" w:rsidRDefault="009D30C2" w:rsidP="00A27638">
      <w:pPr>
        <w:jc w:val="center"/>
        <w:rPr>
          <w:rStyle w:val="fontstyle01"/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372264" cy="2262350"/>
            <wp:effectExtent l="0" t="0" r="9525" b="5080"/>
            <wp:docPr id="11" name="รูปภาพ 11" descr="คำอธิบาย: C:\Users\TC\Desktop\ตรา อบต.หนองกง.jpg แส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C:\Users\TC\Desktop\ตรา อบต.หนองกง.jpg แสบ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33" cy="226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38" w:rsidRDefault="00A27638" w:rsidP="00A27638">
      <w:pPr>
        <w:jc w:val="center"/>
        <w:rPr>
          <w:rStyle w:val="fontstyle01"/>
          <w:rFonts w:ascii="TH SarabunIT๙" w:hAnsi="TH SarabunIT๙" w:cs="TH SarabunIT๙"/>
          <w:sz w:val="52"/>
          <w:szCs w:val="52"/>
        </w:rPr>
      </w:pPr>
    </w:p>
    <w:p w:rsidR="009D30C2" w:rsidRDefault="009D30C2" w:rsidP="009D30C2">
      <w:pPr>
        <w:jc w:val="center"/>
        <w:rPr>
          <w:rFonts w:ascii="TH SarabunIT๙" w:hAnsi="TH SarabunIT๙" w:cs="TH SarabunIT๙"/>
          <w:b/>
          <w:bCs/>
          <w:color w:val="000000"/>
          <w:sz w:val="50"/>
          <w:szCs w:val="50"/>
        </w:rPr>
      </w:pPr>
      <w:r w:rsidRPr="00A27638">
        <w:rPr>
          <w:rStyle w:val="fontstyle01"/>
          <w:rFonts w:ascii="TH SarabunIT๙" w:hAnsi="TH SarabunIT๙" w:cs="TH SarabunIT๙"/>
          <w:cs/>
        </w:rPr>
        <w:t>คู่มือ</w:t>
      </w:r>
    </w:p>
    <w:p w:rsidR="00A27638" w:rsidRDefault="00A27638" w:rsidP="00A27638">
      <w:pPr>
        <w:jc w:val="center"/>
        <w:rPr>
          <w:rFonts w:ascii="TH SarabunIT๙" w:hAnsi="TH SarabunIT๙" w:cs="TH SarabunIT๙" w:hint="cs"/>
          <w:cs/>
        </w:rPr>
      </w:pPr>
      <w:r w:rsidRPr="00A27638">
        <w:rPr>
          <w:rStyle w:val="fontstyle01"/>
          <w:rFonts w:ascii="TH SarabunIT๙" w:hAnsi="TH SarabunIT๙" w:cs="TH SarabunIT๙"/>
          <w:sz w:val="52"/>
          <w:szCs w:val="52"/>
          <w:cs/>
        </w:rPr>
        <w:t>แนวปฏิบัติการจัดการเรื่องร้องเรียนการทุจริต</w:t>
      </w:r>
      <w:r w:rsidRPr="00A27638">
        <w:rPr>
          <w:rFonts w:ascii="TH SarabunIT๙" w:hAnsi="TH SarabunIT๙" w:cs="TH SarabunIT๙"/>
          <w:b/>
          <w:bCs/>
          <w:color w:val="000000"/>
          <w:sz w:val="52"/>
          <w:szCs w:val="52"/>
        </w:rPr>
        <w:br/>
      </w:r>
      <w:r w:rsidRPr="00A27638">
        <w:rPr>
          <w:rStyle w:val="fontstyle01"/>
          <w:rFonts w:ascii="TH SarabunIT๙" w:hAnsi="TH SarabunIT๙" w:cs="TH SarabunIT๙"/>
          <w:sz w:val="52"/>
          <w:szCs w:val="52"/>
          <w:cs/>
        </w:rPr>
        <w:t>และประพฤติมิชอบ องค์การบริหารส่วนต</w:t>
      </w:r>
      <w:r>
        <w:rPr>
          <w:rStyle w:val="fontstyle01"/>
          <w:rFonts w:ascii="TH SarabunIT๙" w:hAnsi="TH SarabunIT๙" w:cs="TH SarabunIT๙" w:hint="cs"/>
          <w:sz w:val="52"/>
          <w:szCs w:val="52"/>
          <w:cs/>
        </w:rPr>
        <w:t>ำบลหนอง</w:t>
      </w:r>
      <w:r w:rsidR="009D30C2">
        <w:rPr>
          <w:rStyle w:val="fontstyle01"/>
          <w:rFonts w:ascii="TH SarabunIT๙" w:hAnsi="TH SarabunIT๙" w:cs="TH SarabunIT๙" w:hint="cs"/>
          <w:sz w:val="52"/>
          <w:szCs w:val="52"/>
          <w:cs/>
        </w:rPr>
        <w:t>กง</w:t>
      </w:r>
    </w:p>
    <w:p w:rsidR="00A27638" w:rsidRPr="003445FE" w:rsidRDefault="003445FE" w:rsidP="00A276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45FE">
        <w:rPr>
          <w:rFonts w:ascii="TH SarabunIT๙" w:hAnsi="TH SarabunIT๙" w:cs="TH SarabunIT๙"/>
          <w:b/>
          <w:bCs/>
          <w:color w:val="333333"/>
          <w:sz w:val="48"/>
          <w:szCs w:val="48"/>
          <w:shd w:val="clear" w:color="auto" w:fill="FFFFFF"/>
        </w:rPr>
        <w:t>(</w:t>
      </w:r>
      <w:r w:rsidRPr="003445FE">
        <w:rPr>
          <w:rFonts w:ascii="TH SarabunIT๙" w:hAnsi="TH SarabunIT๙" w:cs="TH SarabunIT๙"/>
          <w:b/>
          <w:bCs/>
          <w:color w:val="333333"/>
          <w:sz w:val="48"/>
          <w:szCs w:val="48"/>
          <w:shd w:val="clear" w:color="auto" w:fill="FFFFFF"/>
          <w:cs/>
        </w:rPr>
        <w:t xml:space="preserve">ฉบับปรับปรุงแก้ไข ประจำปีงบประมาณ พ.ศ. </w:t>
      </w:r>
      <w:r w:rsidRPr="003445FE">
        <w:rPr>
          <w:rFonts w:ascii="TH SarabunIT๙" w:hAnsi="TH SarabunIT๙" w:cs="TH SarabunIT๙"/>
          <w:b/>
          <w:bCs/>
          <w:color w:val="333333"/>
          <w:sz w:val="48"/>
          <w:szCs w:val="48"/>
          <w:shd w:val="clear" w:color="auto" w:fill="FFFFFF"/>
        </w:rPr>
        <w:t>2567)</w:t>
      </w:r>
    </w:p>
    <w:p w:rsidR="00A27638" w:rsidRDefault="00A27638" w:rsidP="009D30C2">
      <w:pPr>
        <w:rPr>
          <w:rFonts w:ascii="TH SarabunIT๙" w:hAnsi="TH SarabunIT๙" w:cs="TH SarabunIT๙"/>
        </w:rPr>
      </w:pPr>
    </w:p>
    <w:p w:rsidR="00A27638" w:rsidRDefault="00A27638" w:rsidP="00A27638">
      <w:pPr>
        <w:jc w:val="center"/>
        <w:rPr>
          <w:rFonts w:ascii="TH SarabunIT๙" w:hAnsi="TH SarabunIT๙" w:cs="TH SarabunIT๙"/>
        </w:rPr>
      </w:pPr>
    </w:p>
    <w:p w:rsidR="00273923" w:rsidRDefault="00273923" w:rsidP="00A27638">
      <w:pPr>
        <w:jc w:val="center"/>
        <w:rPr>
          <w:rFonts w:ascii="TH SarabunIT๙" w:hAnsi="TH SarabunIT๙" w:cs="TH SarabunIT๙"/>
        </w:rPr>
      </w:pPr>
    </w:p>
    <w:p w:rsidR="00273923" w:rsidRDefault="00273923" w:rsidP="00A27638">
      <w:pPr>
        <w:jc w:val="center"/>
        <w:rPr>
          <w:rFonts w:ascii="TH SarabunIT๙" w:hAnsi="TH SarabunIT๙" w:cs="TH SarabunIT๙"/>
        </w:rPr>
      </w:pPr>
    </w:p>
    <w:p w:rsidR="00A27638" w:rsidRDefault="00A27638" w:rsidP="00A27638">
      <w:pPr>
        <w:jc w:val="center"/>
        <w:rPr>
          <w:rFonts w:ascii="TH SarabunIT๙" w:hAnsi="TH SarabunIT๙" w:cs="TH SarabunIT๙"/>
        </w:rPr>
      </w:pPr>
    </w:p>
    <w:p w:rsidR="00135088" w:rsidRDefault="00A27638" w:rsidP="004C167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763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ศูนย์รับเรื่องร้องเรียนการทุจริตและประพฤติมิชอบ</w:t>
      </w:r>
      <w:r w:rsidRPr="00A27638">
        <w:rPr>
          <w:rFonts w:ascii="TH SarabunIT๙" w:hAnsi="TH SarabunIT๙" w:cs="TH SarabunIT๙"/>
          <w:b/>
          <w:bCs/>
          <w:color w:val="000000"/>
          <w:sz w:val="36"/>
          <w:szCs w:val="36"/>
        </w:rPr>
        <w:br/>
      </w:r>
      <w:r w:rsidRPr="00A2763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ำบลหนอง</w:t>
      </w:r>
      <w:r w:rsidR="009D30C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กง</w:t>
      </w:r>
      <w:r w:rsidRPr="00A27638">
        <w:rPr>
          <w:rFonts w:ascii="TH SarabunIT๙" w:hAnsi="TH SarabunIT๙" w:cs="TH SarabunIT๙"/>
          <w:b/>
          <w:bCs/>
          <w:color w:val="000000"/>
          <w:sz w:val="36"/>
          <w:szCs w:val="36"/>
        </w:rPr>
        <w:br/>
      </w:r>
      <w:r w:rsidRPr="00A2763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โทร</w:t>
      </w:r>
      <w:r w:rsidRPr="00A2763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Pr="00A2763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๐ </w:t>
      </w:r>
      <w:r w:rsidR="009D30C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๔๔๖๖ ๖945</w:t>
      </w:r>
      <w:r w:rsidRPr="00A2763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A2763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โทรสาร ๐ </w:t>
      </w:r>
      <w:r w:rsidR="009D30C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๔๔๖๖ ๖944</w:t>
      </w:r>
    </w:p>
    <w:p w:rsidR="00135088" w:rsidRDefault="00135088" w:rsidP="00A276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73923" w:rsidRDefault="00273923" w:rsidP="00A276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30C2" w:rsidRDefault="009D30C2" w:rsidP="00B947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03CC3" w:rsidRDefault="00135088" w:rsidP="00003CC3">
      <w:pPr>
        <w:spacing w:after="0"/>
        <w:ind w:left="72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 w:rsidRPr="00003CC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9D7D57" w:rsidRDefault="009D7D57" w:rsidP="00003CC3">
      <w:pPr>
        <w:spacing w:after="0"/>
        <w:ind w:left="72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:rsidR="00135088" w:rsidRDefault="009D7D57" w:rsidP="009D7D57">
      <w:pPr>
        <w:spacing w:after="0"/>
        <w:jc w:val="thaiDistribute"/>
        <w:rPr>
          <w:rFonts w:ascii="TH SarabunIT๙" w:hAnsi="TH SarabunIT๙" w:cs="TH SarabunIT๙" w:hint="cs"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40"/>
          <w:szCs w:val="40"/>
        </w:rPr>
        <w:tab/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คู่มือแนวปฏิบัติการจัดการเรื่องร้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องเรียนการทุจริตและประพฤติมิชอบ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ฉบับนี้</w:t>
      </w:r>
      <w:r w:rsidR="0013508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จัดทำ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ขึ้นเพื่อเป็นกรอบหรือแนวทางในการปฏิบัติงานด้านรับเรื่องร้องเรียนการทุจริตผ่านศูนย์รับเรื่องร้องเรียนกา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รทุจริตของ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  <w:r w:rsidR="0013508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ให้สอดคล้องกับยุทธศาสตร์ชาติว่าด้วยการป้องกันและปราบปรามการ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ทุจริต เพื่อใช้เป็นเครื่องมือสำ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การส่งเสริมและคุ้มครองจริยธรรมทั้งภาครัฐ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ภาคเอกชน โดยร่วมกำหนดเป้าหมายการพัฒนา นำ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กลยุทธ์ไปสู่การ ปฏิบัติตามแผนงาน/โครงการที่วางไว้ไปสู่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เป้าหมายเดียวกัน คือความสำ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เร็จอย่างมีประสิทธิภาพและประ</w:t>
      </w:r>
      <w:r w:rsidR="00135088">
        <w:rPr>
          <w:rFonts w:ascii="TH SarabunIT๙" w:hAnsi="TH SarabunIT๙" w:cs="TH SarabunIT๙"/>
          <w:color w:val="000000"/>
          <w:sz w:val="32"/>
          <w:szCs w:val="32"/>
          <w:cs/>
        </w:rPr>
        <w:t>สิทธิผล นอกจากนี้ ยังมีหน้าที่สำ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คัญในการประสาน ติดตามหน่วยงานที่เกี่ยวข้องเกี่ยวกับการจัดการเรื่องร้องเรียนการทุจริต และประพฤติมิชอบจากช่องทางการร้องเรียนของศูนย์รับเรื่องร้องเรียนการทุจริต</w:t>
      </w:r>
    </w:p>
    <w:p w:rsidR="00135088" w:rsidRPr="009D7D57" w:rsidRDefault="009D7D57" w:rsidP="00E452F8">
      <w:pPr>
        <w:spacing w:after="0"/>
        <w:jc w:val="thaiDistribute"/>
        <w:rPr>
          <w:rFonts w:ascii="TH SarabunIT๙" w:hAnsi="TH SarabunIT๙" w:cs="TH SarabunIT๙"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ab/>
      </w:r>
      <w:r w:rsidR="00E452F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กง  </w:t>
      </w:r>
      <w:r w:rsidR="00E452F8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คู่มือแนวปฏิบัติการจัดการเรื่องร้องเรียน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การทุจริตและประพฤติมิชอบ</w:t>
      </w:r>
      <w:r w:rsidR="00E452F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กง  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เพื่อเป็นวิธีปฏิบัติงาน (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</w:rPr>
        <w:t>Work Instruction)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สอดรับกับกระบวนการจัดการเรื่</w:t>
      </w:r>
      <w:r w:rsidR="00E452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องราว ร้องทุกข์/ร้องเรียน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452F8">
        <w:rPr>
          <w:rFonts w:ascii="TH SarabunIT๙" w:hAnsi="TH SarabunIT๙" w:cs="TH SarabunIT๙"/>
          <w:color w:val="000000"/>
          <w:sz w:val="32"/>
          <w:szCs w:val="32"/>
          <w:cs/>
        </w:rPr>
        <w:t>ของสำ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นักปลัด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452F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งกง</w:t>
      </w:r>
      <w:r w:rsidR="00E452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หวังเป็นอย่างยิ่งว่าแนวปฏิบัติการจัดการเรื่องร้องเรียนการทุจริตและประพฤติมิชอบ </w:t>
      </w:r>
      <w:r w:rsidR="00E452F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กง  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จะเป็นประโยชน์สาหรับหน่วยงา</w:t>
      </w:r>
      <w:r w:rsidR="00E452F8">
        <w:rPr>
          <w:rFonts w:ascii="TH SarabunIT๙" w:hAnsi="TH SarabunIT๙" w:cs="TH SarabunIT๙"/>
          <w:color w:val="000000"/>
          <w:sz w:val="32"/>
          <w:szCs w:val="32"/>
          <w:cs/>
        </w:rPr>
        <w:t>นและบุคลากรผู้ปฏิบัติงานที่จะนำ</w:t>
      </w:r>
      <w:r w:rsidR="0013508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ไปเป็นมาตรฐานอย่างมีคุณภาพ</w:t>
      </w:r>
    </w:p>
    <w:p w:rsidR="00135088" w:rsidRDefault="00135088" w:rsidP="0013508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35088" w:rsidRDefault="00135088" w:rsidP="0013508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35088" w:rsidRDefault="00135088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ศูนย์</w:t>
      </w:r>
      <w:r w:rsidRPr="001350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</w:t>
      </w:r>
      <w:r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เรื่องร้องเรียนการทุจริตและประพฤติมิชอบ</w:t>
      </w:r>
      <w:r w:rsidRPr="00135088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E452F8"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 w:rsidR="00E452F8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 w:rsidR="009D7D57"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273923" w:rsidRDefault="00273923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Default="0066559E" w:rsidP="00E452F8">
      <w:pPr>
        <w:spacing w:after="0"/>
        <w:ind w:left="7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6559E" w:rsidRPr="00642C97" w:rsidRDefault="0066559E" w:rsidP="0066559E">
      <w:pPr>
        <w:spacing w:after="0"/>
        <w:ind w:left="72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642C9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9A688F" w:rsidRDefault="0066559E" w:rsidP="00642C97">
      <w:pPr>
        <w:spacing w:after="0"/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6559E">
        <w:rPr>
          <w:rFonts w:ascii="TH SarabunIT๙" w:hAnsi="TH SarabunIT๙" w:cs="TH SarabunIT๙"/>
          <w:color w:val="000000"/>
          <w:sz w:val="40"/>
          <w:szCs w:val="40"/>
        </w:rPr>
        <w:br/>
      </w:r>
      <w:r w:rsidRPr="00642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หน้า</w:t>
      </w:r>
      <w:r w:rsidRPr="00642C9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 ๑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วัตถุประสงค์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การจัดตั้งศูนย์รับเรื่องร้องเรียนการทุจริต</w:t>
      </w:r>
      <w:r w:rsidRPr="0013508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 w:rsidR="007705A2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</w:t>
      </w:r>
      <w:r w:rsidR="007705A2"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บทบาทหน้าที่ของหน่วยงานที่รับผิดชอบ ๓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ขอบเขตการร้องเรียนการทุจริต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42C97" w:rsidRPr="00642C97">
        <w:rPr>
          <w:rFonts w:ascii="TH SarabunIT๙" w:hAnsi="TH SarabunIT๙" w:cs="TH SarabunIT๙"/>
          <w:color w:val="000000"/>
          <w:sz w:val="32"/>
          <w:szCs w:val="32"/>
          <w:cs/>
        </w:rPr>
        <w:t>คำจำกัดความ</w:t>
      </w:r>
      <w:r w:rsidR="00642C97" w:rsidRPr="00642C97">
        <w:t xml:space="preserve">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42C97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ช่องทางการร้องเรียน/</w:t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แจ้งเบาะแสการทุจริต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="00642C97">
        <w:rPr>
          <w:rFonts w:ascii="TH SarabunIT๙" w:hAnsi="TH SarabunIT๙" w:cs="TH SarabunIT๙"/>
          <w:color w:val="000000"/>
          <w:sz w:val="32"/>
          <w:szCs w:val="32"/>
          <w:cs/>
        </w:rPr>
        <w:t>ลักเกณฑ์ในการรับเรื่องร้องเรียน/</w:t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แจ้งเบาะแสด้านการทุจริตและประพฤติมิชอบ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42C97">
        <w:rPr>
          <w:rFonts w:ascii="TH SarabunIT๙" w:hAnsi="TH SarabunIT๙" w:cs="TH SarabunIT๙"/>
          <w:color w:val="000000"/>
          <w:sz w:val="32"/>
          <w:szCs w:val="32"/>
          <w:cs/>
        </w:rPr>
        <w:t>แผนผังการดำ</w:t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เนินการต่อเรื่องร้องเรียนการทุจริตและประพฤติมิชอบของเจ้าหน้าที่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ขั้นตอนการปฏิบัติงาน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การรับและตรวจสอบข้อร้องเรียน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การบันทึกข้อร้องเรียน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การประสานหน่วยงานเพื่อแก้ปัญหาข้อร้องเรียนการทุจริต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การติดตามแก้ไขปัญหาข้อร้องเรียน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42C97">
        <w:rPr>
          <w:rFonts w:ascii="TH SarabunIT๙" w:hAnsi="TH SarabunIT๙" w:cs="TH SarabunIT๙"/>
          <w:color w:val="000000"/>
          <w:sz w:val="32"/>
          <w:szCs w:val="32"/>
          <w:cs/>
        </w:rPr>
        <w:t>การรายงานผลการดำ</w:t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เนินการให้ผู้บริหารทราบ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มาตรฐานงาน 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แบบฟอร์ม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t xml:space="preserve"> 9</w:t>
      </w: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66559E" w:rsidRDefault="0066559E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A68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ภาคผนวก</w:t>
      </w:r>
      <w:r w:rsidRPr="0066559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559E">
        <w:rPr>
          <w:rFonts w:ascii="TH SarabunIT๙" w:hAnsi="TH SarabunIT๙" w:cs="TH SarabunIT๙"/>
          <w:color w:val="000000"/>
          <w:sz w:val="32"/>
          <w:szCs w:val="32"/>
          <w:cs/>
        </w:rPr>
        <w:t>แบบฟอร์มใบรับแจ้งเหตุเรื่องร้องเรียนการทุจริต</w:t>
      </w: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7F38CF" w:rsidRDefault="007F38C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157BD" w:rsidRDefault="002157BD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642C97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5246F" w:rsidRDefault="00A5246F" w:rsidP="00A5246F">
      <w:pPr>
        <w:spacing w:after="0"/>
        <w:ind w:left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246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คู่มือแนวปฏิบัติการจัดการเรื่องร้องเรียนการทุจริตและประพฤติมิชอบ</w:t>
      </w:r>
      <w:r w:rsidRPr="00A5246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246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</w:t>
      </w:r>
      <w:r w:rsidRPr="00A5246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หนอง</w:t>
      </w:r>
      <w:r w:rsidR="002157B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กง</w:t>
      </w:r>
    </w:p>
    <w:p w:rsidR="002157BD" w:rsidRDefault="002157BD" w:rsidP="002157BD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5246F" w:rsidRDefault="00A5246F" w:rsidP="002157BD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246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A5246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12509F" w:rsidRDefault="002157BD" w:rsidP="002157BD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หนองกง 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มีบทบาทหน้าที่หลักในการกำ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หนดทิศทางวางกรอบ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การดำ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ารส่งเสริมและคุ้มครองจริยธรรมขอ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 ให้สอดคล้องกับยุทธศาสตร์ชาติว่าด้วยการป้องกันและปราบปรามการทุจริต เพื่อใช้เป็น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เครื่องมือสำ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คอร์รัปชั่น การส่งเสริมและ คุ้มครองจริยธรรมบุคลากร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หนองกง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ทุก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 </w:t>
      </w:r>
      <w:r w:rsidR="00A5246F">
        <w:rPr>
          <w:rFonts w:ascii="TH SarabunIT๙" w:hAnsi="TH SarabunIT๙" w:cs="TH SarabunIT๙" w:hint="cs"/>
          <w:color w:val="000000"/>
          <w:sz w:val="32"/>
          <w:szCs w:val="32"/>
          <w:cs/>
        </w:rPr>
        <w:t>กำ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มาตรการปลูกจิตส</w:t>
      </w:r>
      <w:r w:rsidR="00A5246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นึก ป้องกัน ปราบปราม และสร้างเครือข่าย ในการป้องกันและปราบปรามการทุจริต</w:t>
      </w:r>
      <w:r w:rsidR="00A5246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มุ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่งเน้นป้องกันการทุจริต โดยร่วมกำ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หนด เป้าหมายการ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พัฒนา นำ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กลยุทธ์การป้องกัน การส่งเสริมและคุ้มครองจริยธรรมไปสู่การปฏิบัติตามแผนงานโครงการที่ วางไว้ไ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ปสู่เป้าหมายเดียวกัน คือ ความสำ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เร็จอย่างมี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ประสิทธิภาพและประสิทธิผล ประชาชนได้รับบริการที่ดี มีความ พึงพอใจ เชื่อมั่น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และศรัทธาต่อการบริหาร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ราชการของหน่วยง</w:t>
      </w:r>
      <w:r w:rsidR="00A5246F">
        <w:rPr>
          <w:rFonts w:ascii="TH SarabunIT๙" w:hAnsi="TH SarabunIT๙" w:cs="TH SarabunIT๙"/>
          <w:color w:val="000000"/>
          <w:sz w:val="32"/>
          <w:szCs w:val="32"/>
          <w:cs/>
        </w:rPr>
        <w:t>าน นำ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ไปสู่ค่าดัชนีภาพลักษณ์ของประเทศไทย (</w:t>
      </w:r>
      <w:proofErr w:type="spellStart"/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>CPI:Corruption</w:t>
      </w:r>
      <w:proofErr w:type="spellEnd"/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 xml:space="preserve"> Perception Index)</w:t>
      </w:r>
    </w:p>
    <w:p w:rsidR="009A688F" w:rsidRPr="00CA5DFD" w:rsidRDefault="00CA5DFD" w:rsidP="0001548E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กอปรกับการประเ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>มินคุณธรรมและความโปร่งใสในการดำ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>(Integrity and Transparency Assessment : ITA)</w:t>
      </w:r>
      <w:r w:rsidR="0001548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5246F" w:rsidRPr="00A5246F">
        <w:rPr>
          <w:rFonts w:ascii="TH SarabunIT๙" w:hAnsi="TH SarabunIT๙" w:cs="TH SarabunIT๙"/>
          <w:color w:val="222222"/>
          <w:sz w:val="32"/>
          <w:szCs w:val="32"/>
          <w:cs/>
        </w:rPr>
        <w:t>ให้สอดคล้องกับภารกิจของหน่วยงานภาครัฐ</w:t>
      </w:r>
      <w:r w:rsidR="00A5246F" w:rsidRPr="00A5246F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>ซึ่งอำนาจหน้าที่ดำ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การปฏิบัติหรือการละเว้นการปฏิบัติหน้าที่โดยมิชอบของเจ้าหน้าที่ส่วนราชการ จึงเป็นเรื่องที่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="0012509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หนองกง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จำเป็นต้องดำ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เนินการเพื่อตอบสนองความต้องการของประชาชน นอกจากนี้ยังได้</w:t>
      </w:r>
      <w:proofErr w:type="spellStart"/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การร่วมกับศูนย์จัดการเรื่องร้องทุกข์/ร้องเรียน ศูนย์ยุติธรรมชุมชน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>ตำ</w:t>
      </w:r>
      <w:r w:rsidR="0012509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หนองกง 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เพื่อให้แนวทางการดำ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เนินงานเป็นไปในทิศทางเดียวกัน เก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ิดเป็นรูปธรรมมีมาตรฐาน และ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มีประสิทธิภาพและประสิทธิผล สามารถแก้ไขปัญหาของประชาชน สร้างภาพลักษณ์และความเชื่อมั่น ตอบสนอง </w:t>
      </w:r>
      <w:r w:rsidR="0012509F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ความต้องการของประชาชนเป็นสำ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คัญ ภายใต้การป้องกัน ส่งเสริม การรักษา และการฟื้นฟูบนพื้นฐานของหลัก</w:t>
      </w:r>
      <w:proofErr w:type="spellStart"/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บาล (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</w:rPr>
        <w:t xml:space="preserve">Good Governance) </w:t>
      </w:r>
      <w:r w:rsidR="00A5246F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ของระบบอย่างสูงสุด และยั่งยืนต่อไป</w:t>
      </w:r>
    </w:p>
    <w:p w:rsidR="009A688F" w:rsidRPr="00A5246F" w:rsidRDefault="009A688F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A688F" w:rsidRDefault="009A688F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618A1" w:rsidRDefault="000618A1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618A1" w:rsidRDefault="000618A1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618A1" w:rsidRDefault="000618A1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618A1" w:rsidRDefault="000618A1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618A1" w:rsidRDefault="000618A1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7F38CF" w:rsidRDefault="007F38CF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0618A1" w:rsidRDefault="000618A1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6715FF" w:rsidRDefault="006715FF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6715FF" w:rsidRDefault="006715FF" w:rsidP="00A5246F">
      <w:pPr>
        <w:spacing w:after="0"/>
        <w:ind w:left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23654" w:rsidRPr="00C336EB" w:rsidRDefault="00A35FD3" w:rsidP="00C336EB">
      <w:pPr>
        <w:spacing w:after="0"/>
        <w:ind w:left="72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715FF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๒. วัตถุประสงค์</w:t>
      </w:r>
      <w:r w:rsidR="006715FF" w:rsidRPr="006715F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</w:p>
    <w:p w:rsidR="000618A1" w:rsidRDefault="000618A1" w:rsidP="000618A1">
      <w:pPr>
        <w:spacing w:after="0"/>
        <w:ind w:left="7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0618A1"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F22F70" w:rsidRDefault="000618A1" w:rsidP="00F22F7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วัตถุประสงค์การจัดทำ</w:t>
      </w:r>
      <w:r w:rsidRPr="000618A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คู่มือ</w:t>
      </w:r>
    </w:p>
    <w:p w:rsidR="000618A1" w:rsidRDefault="00F22F70" w:rsidP="006715F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0618A1" w:rsidRPr="00F22F7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เพื่อให้บุคลากรผู้เกี่ยวข้องหรือเจ้าหน้าที่ผู้รับผิดชอบ สามารถนำไปเป็นแนวทางการด</w:t>
      </w:r>
      <w:r w:rsidR="000618A1" w:rsidRPr="00F22F7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0618A1" w:rsidRPr="000618A1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 ด้านการทุจริตและประพฤติมิชอบได้อย่างมีประสิทธิภาพ</w:t>
      </w:r>
    </w:p>
    <w:p w:rsidR="000618A1" w:rsidRPr="00F22F70" w:rsidRDefault="00F22F70" w:rsidP="00F22F7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0618A1" w:rsidRPr="00F22F7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เพื่อให้มั่นใจว่ากระบวนการจัดเรื่องร้องเรียน/แจ้งเบาะแสด้านการทุจริต และประพฤติมิ</w:t>
      </w:r>
    </w:p>
    <w:p w:rsidR="000618A1" w:rsidRDefault="000618A1" w:rsidP="006715F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18A1">
        <w:rPr>
          <w:rFonts w:ascii="TH SarabunIT๙" w:hAnsi="TH SarabunIT๙" w:cs="TH SarabunIT๙"/>
          <w:color w:val="000000"/>
          <w:sz w:val="32"/>
          <w:szCs w:val="32"/>
          <w:cs/>
        </w:rPr>
        <w:t>ชอบใช้เป็นแนวทางการปฏิบัติงานตามขั้นตอ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 ที่สอดคล้องกับหลักเกณฑ์ ข้อกำ</w:t>
      </w:r>
      <w:r w:rsidRPr="000618A1">
        <w:rPr>
          <w:rFonts w:ascii="TH SarabunIT๙" w:hAnsi="TH SarabunIT๙" w:cs="TH SarabunIT๙"/>
          <w:color w:val="000000"/>
          <w:sz w:val="32"/>
          <w:szCs w:val="32"/>
          <w:cs/>
        </w:rPr>
        <w:t>หนด ระเบียบ กฎหมาย</w:t>
      </w:r>
      <w:r w:rsidRPr="000618A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618A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618A1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 กับการเรื่องร้องทุกข์/ร้องเรียน อย่างครบถ้วนและมีประสิทธิภาพ</w:t>
      </w:r>
    </w:p>
    <w:p w:rsidR="000618A1" w:rsidRDefault="00EE6D0C" w:rsidP="006715F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0618A1" w:rsidRPr="00EE6D0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เพื่อเป็นหลักฐานแสดงขั้นตอนและวิธีการปฏิบัติงาน ที่สามารถถ่ายทอดให้กับผู้เข้ามา</w:t>
      </w:r>
      <w:r w:rsidR="000618A1" w:rsidRPr="000618A1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ปฏิบัติงานใหม่ พัฒนาให้การท างานเป็นมืออาชีพ รวมทั้งแสดงหรือเผยแพร่ให้กับบุคคลภายนอก หรือผู้ให้บริการให้สามารถเข้าใจและใช้ประโยชน์จากกระบวนการที่มีอยู่ รวมถึงเสนอแนะ ปรับปรุงกระบวนการในการปฏิบัติงาน</w:t>
      </w:r>
    </w:p>
    <w:p w:rsidR="006715FF" w:rsidRPr="00EE6D0C" w:rsidRDefault="00EE6D0C" w:rsidP="00EE6D0C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0618A1" w:rsidRPr="00EE6D0C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เพื่อพิทักษ์สิทธิของประชาชนและผู้ร้องเรียน/แจ้งเบาะแส ตามหลัก</w:t>
      </w:r>
      <w:proofErr w:type="spellStart"/>
      <w:r w:rsidR="000618A1" w:rsidRPr="00EE6D0C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="000618A1" w:rsidRPr="00EE6D0C">
        <w:rPr>
          <w:rFonts w:ascii="TH SarabunIT๙" w:hAnsi="TH SarabunIT๙" w:cs="TH SarabunIT๙"/>
          <w:color w:val="000000"/>
          <w:sz w:val="32"/>
          <w:szCs w:val="32"/>
          <w:cs/>
        </w:rPr>
        <w:t>บาล (</w:t>
      </w:r>
      <w:r w:rsidR="000618A1" w:rsidRPr="00EE6D0C">
        <w:rPr>
          <w:rFonts w:ascii="TH SarabunIT๙" w:hAnsi="TH SarabunIT๙" w:cs="TH SarabunIT๙"/>
          <w:color w:val="000000"/>
          <w:sz w:val="32"/>
          <w:szCs w:val="32"/>
        </w:rPr>
        <w:t>Good</w:t>
      </w:r>
    </w:p>
    <w:p w:rsidR="00991618" w:rsidRPr="00462B59" w:rsidRDefault="000618A1" w:rsidP="00991618">
      <w:pPr>
        <w:spacing w:after="1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715FF">
        <w:rPr>
          <w:rFonts w:ascii="TH SarabunIT๙" w:hAnsi="TH SarabunIT๙" w:cs="TH SarabunIT๙"/>
          <w:color w:val="000000"/>
          <w:sz w:val="32"/>
          <w:szCs w:val="32"/>
        </w:rPr>
        <w:t>Governance</w:t>
      </w:r>
      <w:proofErr w:type="gramStart"/>
      <w:r w:rsidRPr="006715FF">
        <w:rPr>
          <w:rFonts w:ascii="TH SarabunIT๙" w:hAnsi="TH SarabunIT๙" w:cs="TH SarabunIT๙"/>
          <w:color w:val="000000"/>
          <w:sz w:val="32"/>
          <w:szCs w:val="32"/>
        </w:rPr>
        <w:t>)</w:t>
      </w:r>
      <w:proofErr w:type="gramEnd"/>
      <w:r w:rsidRPr="006715F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61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9161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การจัดตั้งศูนย์รับเรื่องร้องเร</w:t>
      </w:r>
      <w:r w:rsidR="00690D19" w:rsidRPr="0099161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ียนการทุจริตองค์การบริหารส่วนตำบล</w:t>
      </w:r>
      <w:r w:rsidR="00462B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หนองกง</w:t>
      </w:r>
    </w:p>
    <w:p w:rsidR="00991618" w:rsidRPr="00462B59" w:rsidRDefault="00462B59" w:rsidP="00462B59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="00991618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หนองกง </w:t>
      </w:r>
      <w:r w:rsidR="009916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ได้ให้ความสำ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คัญต่อการป้องกันและปราบปรามการทุจริต ต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ามนโยบายรัฐบาลซึ่งได้กำ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หนดเป็นยุทธศาสตร์ชาติว่าด้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วยการป้องกันและปราบปรามการทุจริ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ภาครัฐและ มีเจตนารมณ์ในการดำ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เนินงานอย่างโปร่งใส มีคุณธรรม โดยยึดมั่นในความรับผิดชอบต่อสังคม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และผู้มีส่วนได้เสียตามหลัก</w:t>
      </w:r>
      <w:proofErr w:type="spellStart"/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บาลที่ดี เพื่อให้สอดคล้องตามเกณฑ์การประเมินคุณธรรมและความโปร่งใส</w:t>
      </w:r>
      <w:r w:rsidR="009916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ในการดำ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</w:rPr>
        <w:t xml:space="preserve">ITA)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ที่ได้กำ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หนดดัชนีความ</w:t>
      </w:r>
      <w:r w:rsidR="00991618"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ลอดจากการทุจริตใ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นการปฏิบัติงาน โดยให้หน่วยงานกำ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หนดมาตรการ กลไก หรือการวางระบบ ในการป้องกันการรับสินบนทุกรูปแบบ เพื่อส่งเสริมให้หน่วยงานสามารถป้องกันการรับสินบนได้อย่างมีประสิทธิภาพ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พัฒนา บำบัดทุกข์ บำรุงสุข ตลอดจนดำ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เนินการแก้ไขปัญหาความเดือดร้อนของประชาชน ได้อย่างมีประส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ิทธิภาพ ด้วยความรวดเร็วประสบผลสำ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เร็จอย่างเป็นรูปธรรม อีกทั้งเพื่อเป็นศูนย์รับแจ้งเบาะแสการทุจริต หรือไม่ได้รับความเป็นธรรมจากการปฏิบัติงานของเจ้าหน้าที่ 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="00991618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หนองกง </w:t>
      </w:r>
      <w:r w:rsidR="009916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618A1" w:rsidRPr="006715FF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จึงได้จัดตั้งศูนย์รับเรื่องร้องเรียนการทุจริตขึ้น ซึ่งในกรณีการร้องเรียนที่เกี่ยวกับบุคคล จะมีการเก็บรักษาเรื่องราวไว้เป็นความลับและปกปิดชื่อ ผู้ร้องเรียน เพื่อมิให้ผู้ร้องเรียนได้รับผลกระทบและได้รับความเดือดร้อนจากการร้องเรียน จัด</w:t>
      </w:r>
      <w:r w:rsidR="00A35FD3">
        <w:rPr>
          <w:rFonts w:ascii="TH SarabunIT๙" w:hAnsi="TH SarabunIT๙" w:cs="TH SarabunIT๙"/>
          <w:color w:val="000000"/>
          <w:sz w:val="32"/>
          <w:szCs w:val="32"/>
          <w:cs/>
        </w:rPr>
        <w:t>ตั้งให้บริการข้อมูลข่าวสาร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9916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1618">
        <w:rPr>
          <w:rFonts w:ascii="TH SarabunIT๙" w:hAnsi="TH SarabunIT๙" w:cs="TH SarabunIT๙" w:hint="cs"/>
          <w:color w:val="000000"/>
          <w:sz w:val="32"/>
          <w:szCs w:val="32"/>
          <w:cs/>
        </w:rPr>
        <w:t>คำปรึกษารับเรื่องปัญหาความต้องการและข้อเสนอแนะของประชาชน</w:t>
      </w:r>
    </w:p>
    <w:p w:rsidR="00991618" w:rsidRDefault="00991618" w:rsidP="00991618">
      <w:pPr>
        <w:spacing w:after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4.</w:t>
      </w:r>
      <w:r w:rsidR="00462B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9161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บทบาทหน้าที่ของหน่วยงานที่รับผิดชอบ</w:t>
      </w:r>
    </w:p>
    <w:p w:rsidR="00991618" w:rsidRDefault="00462B59" w:rsidP="00991618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มีบทบาทหน้าที่ในการดำ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เนินการเสริมสร้า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งความเข้มแข็งและเป็นเครือข่ายสำ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คัญในการขับเคลื่อน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นโยบายและมาตรการต่างๆ ในการต่อต้านการทุจริตในองค์กร </w:t>
      </w:r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</w:t>
      </w:r>
      <w:proofErr w:type="spellStart"/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="00991618">
        <w:rPr>
          <w:rFonts w:ascii="TH SarabunIT๙" w:hAnsi="TH SarabunIT๙" w:cs="TH SarabunIT๙"/>
          <w:color w:val="000000"/>
          <w:sz w:val="32"/>
          <w:szCs w:val="32"/>
          <w:cs/>
        </w:rPr>
        <w:t>การเชื่อมโยงกับศูนย</w:t>
      </w:r>
      <w:r w:rsidR="00991618">
        <w:rPr>
          <w:rFonts w:ascii="TH SarabunIT๙" w:hAnsi="TH SarabunIT๙" w:cs="TH SarabunIT๙" w:hint="cs"/>
          <w:color w:val="000000"/>
          <w:sz w:val="32"/>
          <w:szCs w:val="32"/>
          <w:cs/>
        </w:rPr>
        <w:t>์ปฏิบัติการต่อต้านการทุจริตคอรัปชั่น</w:t>
      </w:r>
    </w:p>
    <w:p w:rsidR="007F38CF" w:rsidRDefault="007F38CF" w:rsidP="00991618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62B59" w:rsidRPr="00462B59" w:rsidRDefault="00462B59" w:rsidP="00991618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23654" w:rsidRDefault="00C25FA8" w:rsidP="00462B59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991618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A35F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1618">
        <w:rPr>
          <w:rFonts w:ascii="TH SarabunIT๙" w:hAnsi="TH SarabunIT๙" w:cs="TH SarabunIT๙"/>
          <w:color w:val="000000"/>
          <w:sz w:val="32"/>
          <w:szCs w:val="32"/>
        </w:rPr>
        <w:t>1)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</w:t>
      </w:r>
      <w:r w:rsidR="0099161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</w:p>
    <w:p w:rsidR="00991618" w:rsidRDefault="00991618" w:rsidP="00991618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-๓-</w:t>
      </w:r>
      <w:bookmarkStart w:id="0" w:name="_GoBack"/>
      <w:bookmarkEnd w:id="0"/>
    </w:p>
    <w:p w:rsidR="00744A0A" w:rsidRDefault="00744A0A" w:rsidP="00744A0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1C70C2" w:rsidRDefault="00744A0A" w:rsidP="00744A0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เสนอแนะแก่หัวหน้าส่วนราชการเกี่ยวกับก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ารป้องกันและปราบปรามการทุจริตแล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="001C70C2"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ระพฤติมิ</w:t>
      </w:r>
      <w:r w:rsidR="001C70C2">
        <w:rPr>
          <w:rFonts w:ascii="TH SarabunIT๙" w:hAnsi="TH SarabunIT๙" w:cs="TH SarabunIT๙"/>
          <w:color w:val="000000"/>
          <w:sz w:val="32"/>
          <w:szCs w:val="32"/>
          <w:cs/>
        </w:rPr>
        <w:t>ชอบของส่วนราชการ รวมทั้งจัดทำ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แผนปฏิบัติการป้องกันและปราบปรามการทุจริตและประพฤติมิชอบของส่วนราชการ ให้สอดคล้องกับยุทศาสตร์ว่าด้วยการป้องกันและปราบปรามการทุจริต และนโยบายของรัฐบาลที่เกี่ยวข้อง</w:t>
      </w:r>
    </w:p>
    <w:p w:rsidR="001C70C2" w:rsidRDefault="00744A0A" w:rsidP="001C70C2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ประสาน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เร่งร</w:t>
      </w:r>
      <w:r w:rsidR="001C70C2">
        <w:rPr>
          <w:rFonts w:ascii="TH SarabunIT๙" w:hAnsi="TH SarabunIT๙" w:cs="TH SarabunIT๙"/>
          <w:color w:val="000000"/>
          <w:sz w:val="32"/>
          <w:szCs w:val="32"/>
          <w:cs/>
        </w:rPr>
        <w:t>ัดและกำกับให้หน่วยงานในสังกัดดำ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เนินการตามแผนปฏิบัติการป้องกันและปราบปรามการทุจริตและประพฤติมิชอบของส่วนราชการ</w:t>
      </w:r>
    </w:p>
    <w:p w:rsidR="001C70C2" w:rsidRDefault="00744A0A" w:rsidP="00744A0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การปฏิบัติหรือการละเว้นการปฏิบัติหน้าที่โดย</w:t>
      </w:r>
    </w:p>
    <w:p w:rsidR="001C70C2" w:rsidRDefault="00991618" w:rsidP="001C70C2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มิชอบของเจ้าหน้าที่ในส่วนราชการ</w:t>
      </w:r>
    </w:p>
    <w:p w:rsidR="001C70C2" w:rsidRDefault="00744A0A" w:rsidP="00744A0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คุ้มครองจริยธรรมตามประมวลจริยธรรมข้าราชการพนักงานส่วนท้องถิ่น</w:t>
      </w:r>
    </w:p>
    <w:p w:rsidR="001C70C2" w:rsidRDefault="00744A0A" w:rsidP="001C70C2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ประสานงานเกี่ยวข้องกับการป้องกันและปราบ</w:t>
      </w:r>
      <w:r w:rsidR="00280E13">
        <w:rPr>
          <w:rFonts w:ascii="TH SarabunIT๙" w:hAnsi="TH SarabunIT๙" w:cs="TH SarabunIT๙"/>
          <w:color w:val="000000"/>
          <w:sz w:val="32"/>
          <w:szCs w:val="32"/>
          <w:cs/>
        </w:rPr>
        <w:t>ปรามการทุจริตและประพฤติมิชอบ แล</w:t>
      </w:r>
      <w:r w:rsidR="00280E13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การคุ้มครองจริยธรรมกับหน่วยงานที่เกี่ยวข้อง</w:t>
      </w:r>
    </w:p>
    <w:p w:rsidR="001C70C2" w:rsidRDefault="00280E13" w:rsidP="00280E1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1C70C2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 และจัดทำ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รายงานการป้องกันและปราบปรามการทุจริตและประพฤติ</w:t>
      </w:r>
    </w:p>
    <w:p w:rsidR="001C70C2" w:rsidRDefault="00991618" w:rsidP="001C70C2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มิชอบและการคุ้มครองจริยธรรมเสนอหัวหน้าส่วนราชการและหน่วยงานที่เกี่ยวข้อง</w:t>
      </w:r>
    </w:p>
    <w:p w:rsidR="00991618" w:rsidRDefault="00280E13" w:rsidP="00280E1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91618" w:rsidRPr="00991618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 สนับสนุนการปฏิบัติงานของหน่วยงานที่เกี่ยวข้อง หรือที่ได้รับมอบหมาย</w:t>
      </w:r>
    </w:p>
    <w:p w:rsidR="00A72944" w:rsidRDefault="00A72944" w:rsidP="00A72944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5.</w:t>
      </w:r>
      <w:r w:rsidR="00280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D512B" w:rsidRPr="00A729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ขอบเขตการร้องเรียนการทุจริต</w:t>
      </w:r>
    </w:p>
    <w:p w:rsidR="00A72944" w:rsidRDefault="00280E13" w:rsidP="00280E1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280E13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80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A72944" w:rsidRDefault="00280E13" w:rsidP="00A7294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A72944"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เพื่อเก็บไว้เป็นฐานข้อมูลของผู้ขอรับบริการจากเจ้าหน้าที่ผู้รับผิดชอบ</w:t>
      </w:r>
    </w:p>
    <w:p w:rsidR="00A72944" w:rsidRDefault="00280E13" w:rsidP="00A7294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กรณีขอร้องเรียนการทุจริต/แจ้งเบาะแส เกี่ยวกับการจัดซื้อจัดจ้าง เจ้าหน้าที่ ผู้รับผิดชอบของ</w:t>
      </w:r>
      <w:r w:rsidR="00A72944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="00A72944"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F47A6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หนองกง</w:t>
      </w:r>
      <w:r w:rsidR="00A729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 ทราบและ</w:t>
      </w:r>
      <w:r w:rsidR="00A72944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เจ้าหน้าที่ผู้รับผิดชอบ จะดำ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</w:t>
      </w:r>
      <w:r w:rsidR="00A72944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หน่วยงานที่เกี่ยวข้องดำ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เนินการต่อไปภายใน</w:t>
      </w:r>
      <w:r w:rsidR="00F47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</w:rPr>
        <w:t>1-2</w:t>
      </w:r>
      <w:r w:rsidR="00F47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ED512B" w:rsidRPr="00A72944" w:rsidRDefault="00D65B08" w:rsidP="00A7294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กรณีกรณีขออนุมัติ/อนุญาต ขอร้องเรียนการทุจริตการทุจริต/แจ้งเบาะแส ให้ผู้ขอรับบริการรอการติดต่อกลับหรือสามารถติดตามเรื่องกับหน่วยงานที่เกี่ยวข้องหากไม่ได้รับการติดต่อกลับ จากหน่วยงานที่เกี่ยวข้องภายใน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</w:rPr>
        <w:t xml:space="preserve">15 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  <w:cs/>
        </w:rPr>
        <w:t>วัน ให้ติดต่อกลับที่ศูนย์รับราวเรื่องร้องเรียน โทรศัพท์</w:t>
      </w:r>
      <w:r w:rsidR="00ED512B" w:rsidRPr="00A729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944" w:rsidRPr="00A729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๔๔๖๖ ๖945</w:t>
      </w:r>
    </w:p>
    <w:p w:rsidR="00980888" w:rsidRDefault="00980888" w:rsidP="00273923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คำจำ</w:t>
      </w:r>
      <w:r w:rsidRPr="009808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</w:t>
      </w:r>
    </w:p>
    <w:p w:rsidR="00980888" w:rsidRDefault="007F38CF" w:rsidP="00980888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ผู้รับบริการ” หมายถึง ผู้ที่มารับบริการจากส่วนราชการและประชาชนทั่วไป</w:t>
      </w:r>
    </w:p>
    <w:p w:rsidR="006B205C" w:rsidRDefault="00980888" w:rsidP="006B205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 หน่วยงานของรัฐ*/เจ้าหน้าที่ของหน่วยงานของรัฐ/ เอกชน/หรือ</w:t>
      </w:r>
    </w:p>
    <w:p w:rsidR="006B205C" w:rsidRDefault="00980888" w:rsidP="006B205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บุคคล/นิติบุคคล</w:t>
      </w:r>
    </w:p>
    <w:p w:rsidR="006B205C" w:rsidRDefault="00980888" w:rsidP="006B205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*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 ทบวง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กรม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หรือส่วนราชการที่เรียกชื่ออย่างอื่น</w:t>
      </w:r>
    </w:p>
    <w:p w:rsidR="006B205C" w:rsidRDefault="00980888" w:rsidP="006B205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และให้หมายความรวมถึง องค์กรอิสระ องค์การ</w:t>
      </w:r>
    </w:p>
    <w:p w:rsidR="006B205C" w:rsidRDefault="006B205C" w:rsidP="006B205C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มหาชน หน่วยงานในกำ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กับของรัฐและหน่วยงานอื่นใดในลักษณะเดียวกัน</w:t>
      </w:r>
    </w:p>
    <w:p w:rsidR="00273923" w:rsidRDefault="00273923" w:rsidP="0058601D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F38CF" w:rsidRDefault="007F38CF" w:rsidP="0058601D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23654" w:rsidRDefault="007545AD" w:rsidP="007F38CF">
      <w:pPr>
        <w:spacing w:after="0"/>
        <w:ind w:left="720"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6B205C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A35F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205C" w:rsidRPr="00980888">
        <w:rPr>
          <w:rFonts w:ascii="TH SarabunIT๙" w:hAnsi="TH SarabunIT๙" w:cs="TH SarabunIT๙"/>
          <w:color w:val="000000"/>
          <w:sz w:val="32"/>
          <w:szCs w:val="32"/>
        </w:rPr>
        <w:t>**</w:t>
      </w:r>
      <w:r w:rsidR="006B205C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</w:t>
      </w:r>
      <w:r w:rsidR="006B205C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</w:p>
    <w:p w:rsidR="007F38CF" w:rsidRDefault="007F38CF" w:rsidP="007F38CF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-4-</w:t>
      </w:r>
    </w:p>
    <w:p w:rsidR="007F38CF" w:rsidRDefault="007F38CF" w:rsidP="006B205C">
      <w:pPr>
        <w:spacing w:after="0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D7B3B" w:rsidRDefault="00980888" w:rsidP="00DD7B3B">
      <w:pPr>
        <w:spacing w:after="0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**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</w:t>
      </w:r>
      <w:r w:rsidR="006B205C">
        <w:rPr>
          <w:rFonts w:ascii="TH SarabunIT๙" w:hAnsi="TH SarabunIT๙" w:cs="TH SarabunIT๙"/>
          <w:color w:val="000000"/>
          <w:sz w:val="32"/>
          <w:szCs w:val="32"/>
          <w:cs/>
        </w:rPr>
        <w:t>การ พนักงานราชการ ลูกจ้างประจำ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ลูกจ้าง ชั่วคราวและ</w:t>
      </w:r>
    </w:p>
    <w:p w:rsidR="00DD7B3B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ผู้ปฏิบัติงานประเภทอื่น ไม่ว่าจะเป็นการแต่งตั้งในฐานะเป็นกรรมการ หรือฐานะอื่นใด</w:t>
      </w:r>
    </w:p>
    <w:p w:rsidR="00DD7B3B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รวมทั้งผู้ซึ่งได้แต่งตั้งและถูกสั่งให้ปฏิบัติงานให้แก่หน่วยงานของรัฐ</w:t>
      </w:r>
    </w:p>
    <w:p w:rsidR="00DD7B3B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บุคล/หน่วยงานอื่นที่ไม่ใช่หน่วยงานของรัฐ</w:t>
      </w:r>
    </w:p>
    <w:p w:rsidR="00DD7B3B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DD7B3B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D7B3B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6B205C" w:rsidRDefault="00980888" w:rsidP="00DD7B3B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6B205C" w:rsidRDefault="00980888" w:rsidP="006B205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ผู้มีส่วนได้เสีย” หมายถึง ผู้ที่ได้รับผลกระทบ ทั้งทางบวกและทางลบ ทั้งทางตรงและทางอ้อม จากการ</w:t>
      </w:r>
    </w:p>
    <w:p w:rsidR="00DD7B3B" w:rsidRDefault="006B205C" w:rsidP="00DD7B3B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เนินการของส่วนราชการ เช่น ประชาชนในเขต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</w:t>
      </w:r>
      <w:r w:rsidRPr="00A5246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3C0A2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หนองกง</w:t>
      </w:r>
    </w:p>
    <w:p w:rsidR="006B205C" w:rsidRDefault="00980888" w:rsidP="00DD7B3B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การจัดการข้อร้องเรียน” หมายถึง มีความหมายครอบคลุมถึงการจัดการในเรื่องข้อร้องทุกข์/ร้องเรียน</w:t>
      </w:r>
    </w:p>
    <w:p w:rsidR="00DD7B3B" w:rsidRDefault="006B205C" w:rsidP="00DD7B3B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ข้อเสนอแนะ/ข้อคิดเห็น/คำ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ชมเชย/การสอบถามหรือการร้องขอข้อมูล</w:t>
      </w:r>
    </w:p>
    <w:p w:rsidR="006B205C" w:rsidRDefault="00980888" w:rsidP="00DD7B3B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ผู้ร้องเรียนการทุจริต” หมายถึง ประชาชนทั่วไป/ผู้มีส่วนได้เสียที่มาติดต่อราชการผ่านช่องทางต่าง ๆ โดยมี</w:t>
      </w:r>
    </w:p>
    <w:p w:rsidR="00DD7B3B" w:rsidRDefault="00980888" w:rsidP="00DD7B3B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วัตถุประสงค์ครอบคลุมการร้องเรียน/ร้องทุกข์/การให้ข้อเสนอแนะ/การให้ข้อคิดเห็น/</w:t>
      </w:r>
    </w:p>
    <w:p w:rsidR="006B205C" w:rsidRDefault="00980888" w:rsidP="00DD7B3B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การชมเชย/การร้องขอข้อมูล</w:t>
      </w:r>
    </w:p>
    <w:p w:rsidR="006B205C" w:rsidRDefault="00980888" w:rsidP="006B205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ช่องทางการรับข้อร้องเรียน” หมายถึง ช่องทางต่าง ๆ ที่ใช้ในการรับเรื่องร้องเรียน/ร้องทุกข์ เช่น ติดต่อด้วย</w:t>
      </w:r>
    </w:p>
    <w:p w:rsidR="00296A03" w:rsidRDefault="00980888" w:rsidP="00296A03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ตนเอง/ติดต่อทางโทรศัพท์/เว็บไซต์/</w:t>
      </w:r>
      <w:r w:rsidR="00296A03">
        <w:rPr>
          <w:rFonts w:ascii="TH SarabunIT๙" w:hAnsi="TH SarabunIT๙" w:cs="TH SarabunIT๙"/>
          <w:color w:val="000000"/>
          <w:sz w:val="32"/>
          <w:szCs w:val="32"/>
        </w:rPr>
        <w:t>Faceb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>ook</w:t>
      </w:r>
    </w:p>
    <w:p w:rsidR="00296A03" w:rsidRDefault="00980888" w:rsidP="00296A0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เจ้าหน้าที่” หมายถึง เจ้าหน้าที่ผู้รับผิดชอบจัดการข้อร้องเรียนของหน่วยงาน</w:t>
      </w:r>
    </w:p>
    <w:p w:rsidR="006B205C" w:rsidRDefault="00980888" w:rsidP="00296A0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ข้อร้องเรียน” หมายถึง แบ่งเป็นประเภท </w:t>
      </w: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ประเภท คือ เช่น</w:t>
      </w:r>
    </w:p>
    <w:p w:rsidR="00296A03" w:rsidRDefault="00980888" w:rsidP="00296A03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</w:t>
      </w:r>
      <w:r w:rsidR="006B205C">
        <w:rPr>
          <w:rFonts w:ascii="TH SarabunIT๙" w:hAnsi="TH SarabunIT๙" w:cs="TH SarabunIT๙"/>
          <w:color w:val="000000"/>
          <w:sz w:val="32"/>
          <w:szCs w:val="32"/>
          <w:cs/>
        </w:rPr>
        <w:t>์ทั่วไปข้อคิดเห็น ข้อเสนอแนะ คำ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</w:t>
      </w:r>
    </w:p>
    <w:p w:rsidR="006B205C" w:rsidRDefault="00980888" w:rsidP="00296A03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หรือร้องขอข้อมูล การร้องเรียนเกี่ยวกับคุณภาพและการให้บริการของ หน่วยงาน</w:t>
      </w:r>
    </w:p>
    <w:p w:rsidR="00296A03" w:rsidRDefault="00980888" w:rsidP="00296A03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การร้องเรียนเกี่ยวกับความโปร่งใสของการจัดซื้อจัดจ้าง เป็นต้น</w:t>
      </w:r>
    </w:p>
    <w:p w:rsidR="00296A03" w:rsidRDefault="00980888" w:rsidP="00296A0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8088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6B205C">
        <w:rPr>
          <w:rFonts w:ascii="TH SarabunIT๙" w:hAnsi="TH SarabunIT๙" w:cs="TH SarabunIT๙"/>
          <w:color w:val="000000"/>
          <w:sz w:val="32"/>
          <w:szCs w:val="32"/>
          <w:cs/>
        </w:rPr>
        <w:t>คำร้องเรียน” หมายถึง คำ</w:t>
      </w:r>
      <w:r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หรือข้อความที่ผู้ร้องเรียนกรอกตามแบบฟอร์มที่ศูนย์รับเรื่องร้องเรียน/ร้องทุกข์</w:t>
      </w:r>
    </w:p>
    <w:p w:rsidR="00296A03" w:rsidRDefault="006B205C" w:rsidP="00296A03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หรือระบบการรับคำ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ร้องเอง มีแหล่งที่สามารถตอบสนอง หรือมีรายละเอียดอย่างชัดเจนหรือ</w:t>
      </w:r>
    </w:p>
    <w:p w:rsidR="00A72944" w:rsidRDefault="006B205C" w:rsidP="00296A03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มีนัยสำ</w:t>
      </w:r>
      <w:r w:rsidR="00980888" w:rsidRPr="00980888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177495" w:rsidRDefault="00177495" w:rsidP="00177495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749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17749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ช่องทางการร้องเรียน/แจ้งเบาะแสการทุจริต</w:t>
      </w:r>
    </w:p>
    <w:p w:rsidR="00177495" w:rsidRDefault="00177495" w:rsidP="0001205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77495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>ทางไปรษณีย์ ที่อยู่ องค์การบริหารส่วน</w:t>
      </w:r>
      <w:r w:rsidR="00012052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</w:t>
      </w:r>
      <w:r w:rsidRPr="0017749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>หมู่</w:t>
      </w:r>
      <w:r w:rsidR="00D918D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="00D918D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</w:t>
      </w:r>
      <w:r w:rsidR="00012052"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  <w:proofErr w:type="gramEnd"/>
      <w:r w:rsidR="0001205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อำเภอนางรอง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บุรีรัมย์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77495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๑๑๑๐</w:t>
      </w:r>
    </w:p>
    <w:p w:rsidR="00177495" w:rsidRPr="00CB24A6" w:rsidRDefault="00177495" w:rsidP="00090A6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24A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CB24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หนังสือร้องเรียน (ลงชื่อผู้ร้องเรียน)</w:t>
      </w:r>
    </w:p>
    <w:p w:rsidR="00177495" w:rsidRPr="00CB24A6" w:rsidRDefault="00177495" w:rsidP="00090A6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24A6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B24A6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 องค์การบริหารส่วน</w:t>
      </w:r>
      <w:r w:rsidR="00012052" w:rsidRPr="00CB24A6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ตำบลหนองกง</w:t>
      </w:r>
    </w:p>
    <w:p w:rsidR="00177495" w:rsidRPr="00CB24A6" w:rsidRDefault="00177495" w:rsidP="00090A6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24A6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hyperlink r:id="rId8" w:history="1">
        <w:r w:rsidRPr="00CB24A6">
          <w:rPr>
            <w:rStyle w:val="a4"/>
            <w:rFonts w:ascii="TH SarabunIT๙" w:hAnsi="TH SarabunIT๙" w:cs="TH SarabunIT๙"/>
            <w:sz w:val="32"/>
            <w:szCs w:val="32"/>
            <w:u w:val="none"/>
          </w:rPr>
          <w:t>https://</w:t>
        </w:r>
        <w:r w:rsidR="00CB24A6" w:rsidRPr="00CB24A6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="00CB24A6" w:rsidRPr="00CB24A6">
          <w:rPr>
            <w:rFonts w:ascii="TH SarabunIT๙" w:hAnsi="TH SarabunIT๙" w:cs="TH SarabunIT๙"/>
            <w:sz w:val="32"/>
            <w:szCs w:val="32"/>
          </w:rPr>
          <w:t>www.nongkong.go.th</w:t>
        </w:r>
        <w:r w:rsidR="00CB24A6" w:rsidRPr="00CB24A6">
          <w:rPr>
            <w:rStyle w:val="a4"/>
            <w:rFonts w:ascii="TH SarabunIT๙" w:hAnsi="TH SarabunIT๙" w:cs="TH SarabunIT๙"/>
            <w:sz w:val="32"/>
            <w:szCs w:val="32"/>
            <w:u w:val="none"/>
          </w:rPr>
          <w:t xml:space="preserve"> </w:t>
        </w:r>
      </w:hyperlink>
    </w:p>
    <w:p w:rsidR="008442E4" w:rsidRDefault="00177495" w:rsidP="00CB24A6">
      <w:pPr>
        <w:spacing w:line="276" w:lineRule="auto"/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CB24A6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proofErr w:type="spellStart"/>
      <w:r w:rsidRPr="00CB24A6">
        <w:rPr>
          <w:rFonts w:ascii="TH SarabunIT๙" w:hAnsi="TH SarabunIT๙" w:cs="TH SarabunIT๙"/>
          <w:color w:val="000000"/>
          <w:sz w:val="32"/>
          <w:szCs w:val="32"/>
          <w:cs/>
        </w:rPr>
        <w:t>เฟซบุ๊ก</w:t>
      </w:r>
      <w:proofErr w:type="spellEnd"/>
      <w:r w:rsidRPr="00CB24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hyperlink r:id="rId9" w:history="1">
        <w:r w:rsidR="00CB24A6" w:rsidRPr="00CB24A6">
          <w:rPr>
            <w:rStyle w:val="a4"/>
            <w:rFonts w:ascii="TH SarabunIT๙" w:hAnsi="TH SarabunIT๙" w:cs="TH SarabunIT๙"/>
            <w:sz w:val="32"/>
            <w:szCs w:val="32"/>
            <w:u w:val="none"/>
          </w:rPr>
          <w:t>https://www.facebook.com/nongkong</w:t>
        </w:r>
        <w:r w:rsidR="00CB24A6" w:rsidRPr="00CB24A6">
          <w:rPr>
            <w:rStyle w:val="a4"/>
            <w:rFonts w:ascii="TH SarabunIT๙" w:hAnsi="TH SarabunIT๙" w:cs="TH SarabunIT๙"/>
            <w:sz w:val="32"/>
            <w:szCs w:val="32"/>
            <w:u w:val="none"/>
            <w:cs/>
          </w:rPr>
          <w:t xml:space="preserve"> 2/</w:t>
        </w:r>
      </w:hyperlink>
      <w:r w:rsidR="00CB24A6" w:rsidRPr="00CB24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24A6" w:rsidRPr="00CB24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องค์การบริหารส่วนตำบลหนองกง</w:t>
      </w:r>
    </w:p>
    <w:p w:rsidR="00CB24A6" w:rsidRPr="00CB24A6" w:rsidRDefault="00CB24A6" w:rsidP="00CB24A6">
      <w:pPr>
        <w:spacing w:line="276" w:lineRule="auto"/>
        <w:ind w:right="-24" w:firstLine="720"/>
        <w:rPr>
          <w:rFonts w:ascii="TH SarabunIT๙" w:hAnsi="TH SarabunIT๙" w:cs="TH SarabunIT๙"/>
          <w:sz w:val="32"/>
          <w:szCs w:val="32"/>
        </w:rPr>
      </w:pPr>
    </w:p>
    <w:p w:rsidR="00823654" w:rsidRDefault="00C91F63" w:rsidP="000B13CB">
      <w:pPr>
        <w:spacing w:after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8442E4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8442E4" w:rsidRPr="00177495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8442E4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ทางโทรศัพท์</w:t>
      </w:r>
      <w:r w:rsidR="008442E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</w:p>
    <w:p w:rsidR="000B13CB" w:rsidRDefault="000B13CB" w:rsidP="000B13CB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-5-</w:t>
      </w:r>
    </w:p>
    <w:p w:rsidR="000B13CB" w:rsidRDefault="000B13CB" w:rsidP="000B13CB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D055F" w:rsidRDefault="00177495" w:rsidP="00090A62">
      <w:pPr>
        <w:spacing w:after="0"/>
        <w:ind w:left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177495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802307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ทางโทรศัพท์ สำ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นักปลัด </w:t>
      </w:r>
      <w:r w:rsidR="00802307" w:rsidRPr="0017749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 w:rsidR="00802307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</w:t>
      </w:r>
      <w:r w:rsidR="000B13CB"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</w:p>
    <w:p w:rsidR="008442E4" w:rsidRDefault="00177495" w:rsidP="00090A62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</w:t>
      </w:r>
      <w:r w:rsidRPr="0017749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42E4" w:rsidRPr="00A729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 </w:t>
      </w:r>
      <w:r w:rsidR="008442E4" w:rsidRPr="00A729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๔๔๖๖ ๖</w:t>
      </w:r>
      <w:r w:rsidR="000B13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945</w:t>
      </w:r>
    </w:p>
    <w:p w:rsidR="008442E4" w:rsidRDefault="008442E4" w:rsidP="00090A62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ทางโทรสาร สำ</w:t>
      </w:r>
      <w:r w:rsidR="00177495" w:rsidRPr="008442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นักปลัด </w:t>
      </w:r>
      <w:r w:rsidRPr="0017749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 w:rsidR="000B13CB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ตำบลหนองกง</w:t>
      </w:r>
    </w:p>
    <w:p w:rsidR="00177495" w:rsidRDefault="00177495" w:rsidP="00090A6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8442E4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</w:t>
      </w:r>
      <w:r w:rsidRPr="008442E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42E4" w:rsidRPr="00A729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 </w:t>
      </w:r>
      <w:r w:rsidR="008442E4" w:rsidRPr="00A729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๔๔๖๖ ๖</w:t>
      </w:r>
      <w:r w:rsidR="000B13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944</w:t>
      </w:r>
      <w:r w:rsidRPr="008442E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6) </w:t>
      </w:r>
      <w:r w:rsidRPr="008442E4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ร้องเรียนผ่านตู้รับฟังความคิดเห็น</w:t>
      </w:r>
    </w:p>
    <w:p w:rsidR="009543E6" w:rsidRDefault="009543E6" w:rsidP="00090A6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๗) สายตรงนายกองค์การบริหารส่วนตำบล</w:t>
      </w:r>
      <w:r w:rsidR="00D92BC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</w:t>
      </w:r>
      <w:r w:rsidR="002E2D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งกง </w:t>
      </w:r>
      <w:r w:rsidR="00D92B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หมายเลขโทรศัพท์</w:t>
      </w:r>
      <w:r w:rsidR="00221D5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92B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๐80 376 6212</w:t>
      </w:r>
    </w:p>
    <w:p w:rsidR="00090A62" w:rsidRPr="006C5B46" w:rsidRDefault="00090A62" w:rsidP="00090A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5B4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C5B4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</w:p>
    <w:p w:rsidR="00090A62" w:rsidRPr="006C5B46" w:rsidRDefault="00090A62" w:rsidP="00090A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C5B46">
        <w:rPr>
          <w:rFonts w:ascii="TH SarabunIT๙" w:hAnsi="TH SarabunIT๙" w:cs="TH SarabunIT๙"/>
          <w:sz w:val="32"/>
          <w:szCs w:val="32"/>
        </w:rPr>
        <w:t xml:space="preserve">1) </w:t>
      </w:r>
      <w:r w:rsidRPr="006C5B46">
        <w:rPr>
          <w:rFonts w:ascii="TH SarabunIT๙" w:hAnsi="TH SarabunIT๙" w:cs="TH SarabunIT๙"/>
          <w:sz w:val="32"/>
          <w:szCs w:val="32"/>
          <w:cs/>
        </w:rPr>
        <w:t>ชื่อ ที่อยู่ของผู้ร้องเรียน/ผู้แจ้งเบาะแส</w:t>
      </w:r>
    </w:p>
    <w:p w:rsidR="00090A62" w:rsidRPr="006C5B46" w:rsidRDefault="00090A62" w:rsidP="00090A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C5B46">
        <w:rPr>
          <w:rFonts w:ascii="TH SarabunIT๙" w:hAnsi="TH SarabunIT๙" w:cs="TH SarabunIT๙"/>
          <w:sz w:val="32"/>
          <w:szCs w:val="32"/>
        </w:rPr>
        <w:t xml:space="preserve">2) </w:t>
      </w:r>
      <w:r w:rsidRPr="006C5B46">
        <w:rPr>
          <w:rFonts w:ascii="TH SarabunIT๙" w:hAnsi="TH SarabunIT๙" w:cs="TH SarabunIT๙"/>
          <w:sz w:val="32"/>
          <w:szCs w:val="32"/>
          <w:cs/>
        </w:rPr>
        <w:t>วัน เดือน ปี ของหนังสือร้องเรียน/แจ้งเบาะแส</w:t>
      </w:r>
    </w:p>
    <w:p w:rsidR="00090A62" w:rsidRPr="006C5B46" w:rsidRDefault="00090A62" w:rsidP="00D92BC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5B46">
        <w:rPr>
          <w:rFonts w:ascii="TH SarabunIT๙" w:hAnsi="TH SarabunIT๙" w:cs="TH SarabunIT๙"/>
          <w:sz w:val="32"/>
          <w:szCs w:val="32"/>
        </w:rPr>
        <w:t xml:space="preserve">3) </w:t>
      </w:r>
      <w:r w:rsidRPr="006C5B46">
        <w:rPr>
          <w:rFonts w:ascii="TH SarabunIT๙" w:hAnsi="TH SarabunIT๙" w:cs="TH SarabunIT๙"/>
          <w:sz w:val="32"/>
          <w:szCs w:val="32"/>
          <w:cs/>
        </w:rPr>
        <w:t>ข้อเท็จจริง หรือพฤติการณ์ของร้องเรื่องร้องเรียน/เรื่องแจ้งเบาะแส ปรากฏอย่างชัดเจนว่ามีมูลข้อเท็จจริง หรือชี้ช่องทางการแจ้งเบาะแส เกี่ยวกับการทุจริตของเจ้าหน้าที่/หน่วยงาน จัดแจ้งเพียงพอที่สามารถ ดำเนินการสืบสวน/สอบสวนได้</w:t>
      </w:r>
    </w:p>
    <w:p w:rsidR="00090A62" w:rsidRPr="006C5B46" w:rsidRDefault="00090A62" w:rsidP="00090A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C5B46">
        <w:rPr>
          <w:rFonts w:ascii="TH SarabunIT๙" w:hAnsi="TH SarabunIT๙" w:cs="TH SarabunIT๙"/>
          <w:sz w:val="32"/>
          <w:szCs w:val="32"/>
        </w:rPr>
        <w:t xml:space="preserve">4) </w:t>
      </w:r>
      <w:r w:rsidRPr="006C5B46">
        <w:rPr>
          <w:rFonts w:ascii="TH SarabunIT๙" w:hAnsi="TH SarabunIT๙" w:cs="TH SarabunIT๙"/>
          <w:sz w:val="32"/>
          <w:szCs w:val="32"/>
          <w:cs/>
        </w:rPr>
        <w:t>ระบุพยาน เอกสาร พยานวัตถุ และพยานบุคคล (ถ้ามี)</w:t>
      </w:r>
    </w:p>
    <w:p w:rsidR="00090A62" w:rsidRPr="006C5B46" w:rsidRDefault="00090A62" w:rsidP="00090A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C5B46">
        <w:rPr>
          <w:rFonts w:ascii="TH SarabunIT๙" w:hAnsi="TH SarabunIT๙" w:cs="TH SarabunIT๙"/>
          <w:sz w:val="32"/>
          <w:szCs w:val="32"/>
        </w:rPr>
        <w:t>-</w:t>
      </w:r>
      <w:r w:rsidRPr="006C5B46">
        <w:rPr>
          <w:rFonts w:ascii="TH SarabunIT๙" w:hAnsi="TH SarabunIT๙" w:cs="TH SarabunIT๙"/>
          <w:sz w:val="32"/>
          <w:szCs w:val="32"/>
          <w:cs/>
        </w:rPr>
        <w:t>ใช้ถ้อยคำสุภาพหรือข้อความสุภาพ</w:t>
      </w: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46CE3" w:rsidRDefault="00E46CE3" w:rsidP="00090A62">
      <w:pPr>
        <w:spacing w:after="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BE560B" w:rsidRDefault="00BE560B" w:rsidP="00090A62">
      <w:pPr>
        <w:spacing w:after="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BE560B" w:rsidRDefault="00BE560B" w:rsidP="00090A6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BE560B" w:rsidRDefault="005A7669" w:rsidP="00BE560B">
      <w:pPr>
        <w:spacing w:after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BE560B">
        <w:rPr>
          <w:rFonts w:ascii="TH SarabunIT๙" w:hAnsi="TH SarabunIT๙" w:cs="TH SarabunIT๙"/>
          <w:color w:val="000000"/>
          <w:sz w:val="32"/>
          <w:szCs w:val="32"/>
          <w:cs/>
        </w:rPr>
        <w:t>/แผนผังการ...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BE560B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BE560B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BE560B" w:rsidRDefault="007D2CBF" w:rsidP="00BE560B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66A96395" wp14:editId="0B5E30F6">
                <wp:simplePos x="0" y="0"/>
                <wp:positionH relativeFrom="margin">
                  <wp:posOffset>4350385</wp:posOffset>
                </wp:positionH>
                <wp:positionV relativeFrom="margin">
                  <wp:posOffset>-76200</wp:posOffset>
                </wp:positionV>
                <wp:extent cx="678180" cy="2606040"/>
                <wp:effectExtent l="7620" t="0" r="0" b="0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818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21134B" w:rsidRDefault="00E46CE3" w:rsidP="0021134B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46CE3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๑.ร้องเรียนด้วยตนเอง</w:t>
                            </w:r>
                            <w:r w:rsidR="0021134B"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1134B" w:rsidRDefault="0021134B" w:rsidP="0021134B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ทราบภายใน ๑๕ วัน</w:t>
                            </w:r>
                          </w:p>
                          <w:p w:rsidR="00E46CE3" w:rsidRPr="00E46CE3" w:rsidRDefault="00E46CE3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รูปร่างอัตโนมัติ 2" o:spid="_x0000_s1026" style="position:absolute;left:0;text-align:left;margin-left:342.55pt;margin-top:-6pt;width:53.4pt;height:205.2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" o:allowincell="f" fillcolor="#5b9bd5 [3204]" stroked="f">
                <v:textbox>
                  <w:txbxContent>
                    <w:p w:rsidR="0021134B" w:rsidRDefault="00E46CE3" w:rsidP="0021134B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46CE3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๑.ร้องเรียนด้วยตนเอง</w:t>
                      </w:r>
                      <w:r w:rsidR="0021134B"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1134B" w:rsidRDefault="0021134B" w:rsidP="0021134B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ทราบภายใน ๑๕ วัน</w:t>
                      </w:r>
                    </w:p>
                    <w:p w:rsidR="00E46CE3" w:rsidRPr="00E46CE3" w:rsidRDefault="00E46CE3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E560B">
        <w:rPr>
          <w:rFonts w:ascii="TH SarabunIT๙" w:hAnsi="TH SarabunIT๙" w:cs="TH SarabunIT๙"/>
          <w:color w:val="000000"/>
          <w:sz w:val="32"/>
          <w:szCs w:val="32"/>
        </w:rPr>
        <w:t>-6-</w:t>
      </w:r>
    </w:p>
    <w:p w:rsidR="007D2CBF" w:rsidRPr="00BE560B" w:rsidRDefault="007D2CBF" w:rsidP="00BE560B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D2CBF" w:rsidRDefault="007D2CBF" w:rsidP="007D2CB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541F2ECA" wp14:editId="4B52D333">
                <wp:simplePos x="0" y="0"/>
                <wp:positionH relativeFrom="margin">
                  <wp:posOffset>4208145</wp:posOffset>
                </wp:positionH>
                <wp:positionV relativeFrom="margin">
                  <wp:posOffset>911860</wp:posOffset>
                </wp:positionV>
                <wp:extent cx="935355" cy="2588260"/>
                <wp:effectExtent l="0" t="7302" r="0" b="0"/>
                <wp:wrapSquare wrapText="bothSides"/>
                <wp:docPr id="2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5355" cy="25882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E46CE3" w:rsidRDefault="003200D0" w:rsidP="00E46CE3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E46CE3" w:rsidRPr="00E46CE3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.ร้องเรียน</w:t>
                            </w:r>
                            <w:r w:rsidR="00E46CE3"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ผ่านเว็บไซด์</w:t>
                            </w:r>
                          </w:p>
                          <w:p w:rsidR="00E46CE3" w:rsidRPr="004F5936" w:rsidRDefault="004F5936" w:rsidP="0021134B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w:history="1">
                              <w:r w:rsidRPr="0045127F">
                                <w:rPr>
                                  <w:rStyle w:val="a4"/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https://www.nongkong.go.th </w:t>
                              </w:r>
                            </w:hyperlink>
                          </w:p>
                          <w:p w:rsidR="0021134B" w:rsidRDefault="0021134B" w:rsidP="0021134B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ทราบภายใน ๑๕ วัน</w:t>
                            </w:r>
                          </w:p>
                          <w:p w:rsidR="0021134B" w:rsidRDefault="0021134B" w:rsidP="00E46CE3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21134B" w:rsidRDefault="0021134B" w:rsidP="00E46CE3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21134B" w:rsidRPr="00E46CE3" w:rsidRDefault="0021134B" w:rsidP="00E46CE3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E46CE3" w:rsidRPr="00E46CE3" w:rsidRDefault="00E46CE3" w:rsidP="00E46CE3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31.35pt;margin-top:71.8pt;width:73.65pt;height:203.8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" o:allowincell="f" fillcolor="#5b9bd5 [3204]" stroked="f">
                <v:textbox>
                  <w:txbxContent>
                    <w:p w:rsidR="00E46CE3" w:rsidRDefault="003200D0" w:rsidP="00E46CE3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๒</w:t>
                      </w:r>
                      <w:r w:rsidR="00E46CE3" w:rsidRPr="00E46CE3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.ร้องเรียน</w:t>
                      </w:r>
                      <w:r w:rsidR="00E46CE3"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ผ่านเว็บไซด์</w:t>
                      </w:r>
                    </w:p>
                    <w:p w:rsidR="00E46CE3" w:rsidRPr="004F5936" w:rsidRDefault="004F5936" w:rsidP="0021134B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hyperlink w:history="1">
                        <w:r w:rsidRPr="0045127F">
                          <w:rPr>
                            <w:rStyle w:val="a4"/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https://www.nongkong.go.th </w:t>
                        </w:r>
                      </w:hyperlink>
                    </w:p>
                    <w:p w:rsidR="0021134B" w:rsidRDefault="0021134B" w:rsidP="0021134B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ทราบภายใน ๑๕ วัน</w:t>
                      </w:r>
                    </w:p>
                    <w:p w:rsidR="0021134B" w:rsidRDefault="0021134B" w:rsidP="00E46CE3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1134B" w:rsidRDefault="0021134B" w:rsidP="00E46CE3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1134B" w:rsidRPr="00E46CE3" w:rsidRDefault="0021134B" w:rsidP="00E46CE3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E46CE3" w:rsidRPr="00E46CE3" w:rsidRDefault="00E46CE3" w:rsidP="00E46CE3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46C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แผนผังการดำ</w:t>
      </w:r>
      <w:r w:rsidR="00E46CE3" w:rsidRPr="00E46C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</w:t>
      </w:r>
      <w:r w:rsidR="00FC13A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ารต่อเรื่องร้องเรียนการทุจริตแล</w:t>
      </w:r>
      <w:r w:rsidR="00FC13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ะ</w:t>
      </w:r>
      <w:r w:rsidRPr="00E46C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ประพฤติมิชอบของเจ้าหน้าที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</w:p>
    <w:p w:rsidR="00BE560B" w:rsidRPr="00357601" w:rsidRDefault="00357601" w:rsidP="00E46CE3">
      <w:pPr>
        <w:spacing w:after="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35760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357601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ร้องเรียนด้วยตนเอง</w:t>
      </w:r>
    </w:p>
    <w:p w:rsidR="00E46CE3" w:rsidRDefault="00FC13AD" w:rsidP="00E46CE3">
      <w:pPr>
        <w:spacing w:after="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27AF44" wp14:editId="3F7BB6DE">
                <wp:simplePos x="0" y="0"/>
                <wp:positionH relativeFrom="column">
                  <wp:posOffset>3045125</wp:posOffset>
                </wp:positionH>
                <wp:positionV relativeFrom="paragraph">
                  <wp:posOffset>173954</wp:posOffset>
                </wp:positionV>
                <wp:extent cx="361686" cy="0"/>
                <wp:effectExtent l="0" t="0" r="19685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6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13.7pt" to="268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234376" wp14:editId="4BDFAD0E">
                <wp:simplePos x="0" y="0"/>
                <wp:positionH relativeFrom="column">
                  <wp:posOffset>3044825</wp:posOffset>
                </wp:positionH>
                <wp:positionV relativeFrom="paragraph">
                  <wp:posOffset>173355</wp:posOffset>
                </wp:positionV>
                <wp:extent cx="8255" cy="3484245"/>
                <wp:effectExtent l="0" t="0" r="29845" b="2095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4842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13.65pt" to="240.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" strokecolor="#5b9bd5" strokeweight=".5pt">
                <v:stroke joinstyle="miter"/>
              </v:line>
            </w:pict>
          </mc:Fallback>
        </mc:AlternateContent>
      </w:r>
      <w:r w:rsidR="007D2CBF"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714560" behindDoc="0" locked="0" layoutInCell="0" allowOverlap="1" wp14:anchorId="5EFECBD9" wp14:editId="6FDF34E5">
                <wp:simplePos x="0" y="0"/>
                <wp:positionH relativeFrom="margin">
                  <wp:posOffset>1075690</wp:posOffset>
                </wp:positionH>
                <wp:positionV relativeFrom="margin">
                  <wp:posOffset>1069340</wp:posOffset>
                </wp:positionV>
                <wp:extent cx="511175" cy="2606040"/>
                <wp:effectExtent l="318" t="0" r="3492" b="3493"/>
                <wp:wrapSquare wrapText="bothSides"/>
                <wp:docPr id="10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117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7D2CBF" w:rsidRPr="00E46CE3" w:rsidRDefault="007D2CBF" w:rsidP="007D2CBF">
                            <w:pPr>
                              <w:jc w:val="center"/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รับเรื่อง ร้องทุกข์/ร้องเรียน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84.7pt;margin-top:84.2pt;width:40.25pt;height:205.2pt;rotation:90;z-index:251714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" o:allowincell="f" fillcolor="#5b9bd5" stroked="f">
                <v:textbox>
                  <w:txbxContent>
                    <w:p w:rsidR="007D2CBF" w:rsidRPr="00E46CE3" w:rsidRDefault="007D2CBF" w:rsidP="007D2CBF">
                      <w:pPr>
                        <w:jc w:val="center"/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รับเรื่อง ร้องทุกข์/ร้องเรียน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21134B" w:rsidRDefault="007D2CBF" w:rsidP="00E46CE3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B7E4AE" wp14:editId="44CCD0C9">
                <wp:simplePos x="0" y="0"/>
                <wp:positionH relativeFrom="column">
                  <wp:posOffset>4973955</wp:posOffset>
                </wp:positionH>
                <wp:positionV relativeFrom="paragraph">
                  <wp:posOffset>299085</wp:posOffset>
                </wp:positionV>
                <wp:extent cx="621030" cy="0"/>
                <wp:effectExtent l="0" t="0" r="2667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65pt,23.55pt" to="440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" strokecolor="#5b9bd5" strokeweight=".5pt">
                <v:stroke joinstyle="miter"/>
              </v:line>
            </w:pict>
          </mc:Fallback>
        </mc:AlternateContent>
      </w:r>
    </w:p>
    <w:p w:rsidR="00AC49EC" w:rsidRDefault="00AC49EC" w:rsidP="00664AC4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AC49EC" w:rsidRPr="00AC49EC" w:rsidRDefault="007D2CBF" w:rsidP="00AC49EC">
      <w:pPr>
        <w:rPr>
          <w:rFonts w:ascii="TH SarabunIT๙" w:hAnsi="TH SarabunIT๙" w:cs="TH SarabunIT๙"/>
          <w:sz w:val="32"/>
          <w:szCs w:val="32"/>
          <w:cs/>
        </w:rPr>
      </w:pPr>
      <w:r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0E32E8A6" wp14:editId="5213F149">
                <wp:simplePos x="0" y="0"/>
                <wp:positionH relativeFrom="margin">
                  <wp:posOffset>4231005</wp:posOffset>
                </wp:positionH>
                <wp:positionV relativeFrom="margin">
                  <wp:posOffset>2108835</wp:posOffset>
                </wp:positionV>
                <wp:extent cx="869950" cy="2606040"/>
                <wp:effectExtent l="8255" t="0" r="0" b="0"/>
                <wp:wrapSquare wrapText="bothSides"/>
                <wp:docPr id="3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995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E46CE3" w:rsidRDefault="003200D0" w:rsidP="00E46CE3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E46CE3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.ร้องเรีย</w:t>
                            </w:r>
                            <w:r w:rsidR="00E46CE3"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นทางโทรศัพท์</w:t>
                            </w:r>
                          </w:p>
                          <w:p w:rsidR="007F5FF6" w:rsidRDefault="00E46CE3" w:rsidP="007F5FF6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E46CE3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Pr="00E46CE3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๔๔๖๖ ๖๔๒๐</w:t>
                            </w:r>
                            <w:r w:rsidR="0021134B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5FF6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5FF6"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(ทราบภายใน ๑๕ วัน)</w:t>
                            </w:r>
                          </w:p>
                          <w:p w:rsidR="00E46CE3" w:rsidRDefault="00E46CE3" w:rsidP="0021134B">
                            <w:pPr>
                              <w:spacing w:after="0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1134B" w:rsidRPr="00E46CE3" w:rsidRDefault="0021134B" w:rsidP="00E46CE3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333.15pt;margin-top:166.05pt;width:68.5pt;height:205.2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" o:allowincell="f" fillcolor="#5b9bd5" stroked="f">
                <v:textbox>
                  <w:txbxContent>
                    <w:p w:rsidR="00E46CE3" w:rsidRDefault="003200D0" w:rsidP="00E46CE3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๓</w:t>
                      </w:r>
                      <w:r w:rsidR="00E46CE3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.ร้องเรีย</w:t>
                      </w:r>
                      <w:r w:rsidR="00E46CE3"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นทางโทรศัพท์</w:t>
                      </w:r>
                    </w:p>
                    <w:p w:rsidR="007F5FF6" w:rsidRDefault="00E46CE3" w:rsidP="007F5FF6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E46CE3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Pr="00E46CE3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๔๔๖๖ ๖๔๒๐</w:t>
                      </w:r>
                      <w:r w:rsidR="0021134B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7F5FF6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7F5FF6"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(ทราบภายใน ๑๕ วัน)</w:t>
                      </w:r>
                    </w:p>
                    <w:p w:rsidR="00E46CE3" w:rsidRDefault="00E46CE3" w:rsidP="0021134B">
                      <w:pPr>
                        <w:spacing w:after="0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  <w:p w:rsidR="0021134B" w:rsidRPr="00E46CE3" w:rsidRDefault="0021134B" w:rsidP="00E46CE3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AC49EC" w:rsidRPr="00AC49EC" w:rsidRDefault="00357601" w:rsidP="00AC49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216AEF" wp14:editId="50102B04">
                <wp:simplePos x="0" y="0"/>
                <wp:positionH relativeFrom="column">
                  <wp:posOffset>-3102490</wp:posOffset>
                </wp:positionH>
                <wp:positionV relativeFrom="paragraph">
                  <wp:posOffset>297444</wp:posOffset>
                </wp:positionV>
                <wp:extent cx="1" cy="5633049"/>
                <wp:effectExtent l="0" t="0" r="19050" b="2540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330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4.3pt,23.4pt" to="-244.3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4F0A47" wp14:editId="4E4A06C1">
                <wp:simplePos x="0" y="0"/>
                <wp:positionH relativeFrom="column">
                  <wp:posOffset>-3093492</wp:posOffset>
                </wp:positionH>
                <wp:positionV relativeFrom="paragraph">
                  <wp:posOffset>297444</wp:posOffset>
                </wp:positionV>
                <wp:extent cx="341055" cy="0"/>
                <wp:effectExtent l="0" t="0" r="20955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3.6pt,23.4pt" to="-216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" strokecolor="#5b9bd5" strokeweight=".5pt">
                <v:stroke joinstyle="miter"/>
              </v:line>
            </w:pict>
          </mc:Fallback>
        </mc:AlternateContent>
      </w:r>
      <w:r w:rsidR="00FC13A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F20677" wp14:editId="47EEA95E">
                <wp:simplePos x="0" y="0"/>
                <wp:positionH relativeFrom="column">
                  <wp:posOffset>-169137</wp:posOffset>
                </wp:positionH>
                <wp:positionV relativeFrom="paragraph">
                  <wp:posOffset>228432</wp:posOffset>
                </wp:positionV>
                <wp:extent cx="448573" cy="0"/>
                <wp:effectExtent l="38100" t="76200" r="0" b="952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8" o:spid="_x0000_s1026" type="#_x0000_t32" style="position:absolute;margin-left:-13.3pt;margin-top:18pt;width:35.3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 w:rsidR="00FC13A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E46673" wp14:editId="3A3B0173">
                <wp:simplePos x="0" y="0"/>
                <wp:positionH relativeFrom="column">
                  <wp:posOffset>278765</wp:posOffset>
                </wp:positionH>
                <wp:positionV relativeFrom="paragraph">
                  <wp:posOffset>144145</wp:posOffset>
                </wp:positionV>
                <wp:extent cx="353060" cy="0"/>
                <wp:effectExtent l="0" t="0" r="2794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1.35pt" to="4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7D2CBF"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04B3710C" wp14:editId="73048BC9">
                <wp:simplePos x="0" y="0"/>
                <wp:positionH relativeFrom="margin">
                  <wp:posOffset>951865</wp:posOffset>
                </wp:positionH>
                <wp:positionV relativeFrom="margin">
                  <wp:posOffset>2262505</wp:posOffset>
                </wp:positionV>
                <wp:extent cx="697865" cy="2606040"/>
                <wp:effectExtent l="0" t="1587" r="5397" b="5398"/>
                <wp:wrapSquare wrapText="bothSides"/>
                <wp:docPr id="12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86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3200D0" w:rsidRDefault="003200D0" w:rsidP="003200D0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3200D0" w:rsidRPr="003200D0" w:rsidRDefault="00DA589E" w:rsidP="003200D0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3200D0" w:rsidRPr="003200D0">
                                <w:rPr>
                                  <w:rStyle w:val="a4"/>
                                  <w:rFonts w:ascii="TH SarabunIT๙" w:hAnsi="TH SarabunIT๙" w:cs="TH SarabunIT๙" w:hint="cs"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ดำเนินการตรวจสอบข้อเท็จจริง</w:t>
                              </w:r>
                            </w:hyperlink>
                          </w:p>
                          <w:p w:rsidR="003200D0" w:rsidRPr="00E46CE3" w:rsidRDefault="003200D0" w:rsidP="003200D0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74.95pt;margin-top:178.15pt;width:54.95pt;height:205.2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" o:allowincell="f" fillcolor="#5b9bd5 [3204]" stroked="f">
                <v:textbox>
                  <w:txbxContent>
                    <w:p w:rsidR="003200D0" w:rsidRDefault="003200D0" w:rsidP="003200D0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3200D0" w:rsidRPr="003200D0" w:rsidRDefault="00DA589E" w:rsidP="003200D0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1" w:history="1">
                        <w:r w:rsidR="003200D0" w:rsidRPr="003200D0">
                          <w:rPr>
                            <w:rStyle w:val="a4"/>
                            <w:rFonts w:ascii="TH SarabunIT๙" w:hAnsi="TH SarabunIT๙" w:cs="TH SarabunIT๙" w:hint="cs"/>
                            <w:color w:val="FFFFFF" w:themeColor="background1"/>
                            <w:sz w:val="32"/>
                            <w:szCs w:val="32"/>
                            <w:u w:val="none"/>
                            <w:cs/>
                          </w:rPr>
                          <w:t>ดำเนินการตรวจสอบข้อเท็จจริง</w:t>
                        </w:r>
                      </w:hyperlink>
                    </w:p>
                    <w:p w:rsidR="003200D0" w:rsidRPr="00E46CE3" w:rsidRDefault="003200D0" w:rsidP="003200D0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AC49EC" w:rsidRPr="00AC49EC" w:rsidRDefault="00357601" w:rsidP="00AC49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73813A" wp14:editId="3A31546E">
                <wp:simplePos x="0" y="0"/>
                <wp:positionH relativeFrom="column">
                  <wp:posOffset>-1376405</wp:posOffset>
                </wp:positionH>
                <wp:positionV relativeFrom="paragraph">
                  <wp:posOffset>189230</wp:posOffset>
                </wp:positionV>
                <wp:extent cx="0" cy="596091"/>
                <wp:effectExtent l="76200" t="0" r="57150" b="5207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-108.4pt;margin-top:14.9pt;width:0;height:4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AC49EC" w:rsidRPr="00AC49EC" w:rsidRDefault="00AC49EC" w:rsidP="00AC49EC">
      <w:pPr>
        <w:rPr>
          <w:rFonts w:ascii="TH SarabunIT๙" w:hAnsi="TH SarabunIT๙" w:cs="TH SarabunIT๙"/>
          <w:sz w:val="32"/>
          <w:szCs w:val="32"/>
          <w:cs/>
        </w:rPr>
      </w:pPr>
    </w:p>
    <w:p w:rsidR="00AC49EC" w:rsidRPr="00AC49EC" w:rsidRDefault="00FC13AD" w:rsidP="00AC49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80C8F2" wp14:editId="14A99C3F">
                <wp:simplePos x="0" y="0"/>
                <wp:positionH relativeFrom="column">
                  <wp:posOffset>308610</wp:posOffset>
                </wp:positionH>
                <wp:positionV relativeFrom="paragraph">
                  <wp:posOffset>274955</wp:posOffset>
                </wp:positionV>
                <wp:extent cx="327660" cy="0"/>
                <wp:effectExtent l="0" t="0" r="1524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1.65pt" to="50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" strokecolor="#5b9bd5" strokeweight=".5pt">
                <v:stroke joinstyle="miter"/>
              </v:line>
            </w:pict>
          </mc:Fallback>
        </mc:AlternateContent>
      </w:r>
    </w:p>
    <w:p w:rsidR="00AC49EC" w:rsidRPr="00AC49EC" w:rsidRDefault="007D2CBF" w:rsidP="00AC49EC">
      <w:pPr>
        <w:rPr>
          <w:rFonts w:ascii="TH SarabunIT๙" w:hAnsi="TH SarabunIT๙" w:cs="TH SarabunIT๙"/>
          <w:sz w:val="32"/>
          <w:szCs w:val="32"/>
          <w:cs/>
        </w:rPr>
      </w:pPr>
      <w:r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6AA69F9B" wp14:editId="1545F280">
                <wp:simplePos x="0" y="0"/>
                <wp:positionH relativeFrom="margin">
                  <wp:posOffset>4232910</wp:posOffset>
                </wp:positionH>
                <wp:positionV relativeFrom="margin">
                  <wp:posOffset>3486785</wp:posOffset>
                </wp:positionV>
                <wp:extent cx="956310" cy="2606040"/>
                <wp:effectExtent l="0" t="5715" r="9525" b="9525"/>
                <wp:wrapSquare wrapText="bothSides"/>
                <wp:docPr id="4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631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E46CE3" w:rsidRDefault="003200D0" w:rsidP="00E46CE3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E46CE3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.ร้องเรีย</w:t>
                            </w:r>
                            <w:r w:rsidR="00E46CE3"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Pr="003200D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Facebook</w:t>
                            </w:r>
                          </w:p>
                          <w:p w:rsidR="003200D0" w:rsidRDefault="006C5B46" w:rsidP="006C5B46">
                            <w:pPr>
                              <w:spacing w:after="0"/>
                              <w:ind w:left="720" w:hanging="72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F5936"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หนองกง</w:t>
                            </w: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F5FF6" w:rsidRDefault="007F5FF6" w:rsidP="007F5FF6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ทราบภายใน ๑๕ วัน</w:t>
                            </w:r>
                          </w:p>
                          <w:p w:rsidR="007F5FF6" w:rsidRDefault="007F5FF6" w:rsidP="006C5B46">
                            <w:pPr>
                              <w:spacing w:after="0"/>
                              <w:ind w:left="720" w:hanging="72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333.3pt;margin-top:274.55pt;width:75.3pt;height:205.2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" o:allowincell="f" fillcolor="#5b9bd5" stroked="f">
                <v:textbox>
                  <w:txbxContent>
                    <w:p w:rsidR="00E46CE3" w:rsidRDefault="003200D0" w:rsidP="00E46CE3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๔</w:t>
                      </w:r>
                      <w:r w:rsidR="00E46CE3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.ร้องเรีย</w:t>
                      </w:r>
                      <w:r w:rsidR="00E46CE3"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ผ่าน</w:t>
                      </w:r>
                      <w:r w:rsidRPr="003200D0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 xml:space="preserve"> Facebook</w:t>
                      </w:r>
                    </w:p>
                    <w:p w:rsidR="003200D0" w:rsidRDefault="006C5B46" w:rsidP="006C5B46">
                      <w:pPr>
                        <w:spacing w:after="0"/>
                        <w:ind w:left="720" w:hanging="72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="004F5936"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หนองกง</w:t>
                      </w: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F5FF6" w:rsidRDefault="007F5FF6" w:rsidP="007F5FF6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ทราบภายใน ๑๕ วัน</w:t>
                      </w:r>
                    </w:p>
                    <w:p w:rsidR="007F5FF6" w:rsidRDefault="007F5FF6" w:rsidP="006C5B46">
                      <w:pPr>
                        <w:spacing w:after="0"/>
                        <w:ind w:left="720" w:hanging="72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3774CF46" wp14:editId="174081CE">
                <wp:simplePos x="0" y="0"/>
                <wp:positionH relativeFrom="margin">
                  <wp:posOffset>886460</wp:posOffset>
                </wp:positionH>
                <wp:positionV relativeFrom="margin">
                  <wp:posOffset>3559175</wp:posOffset>
                </wp:positionV>
                <wp:extent cx="822960" cy="2606040"/>
                <wp:effectExtent l="3810" t="0" r="0" b="0"/>
                <wp:wrapSquare wrapText="bothSides"/>
                <wp:docPr id="13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296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4F5936" w:rsidRDefault="001C083A" w:rsidP="004F593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1C083A" w:rsidRPr="003200D0" w:rsidRDefault="004F5936" w:rsidP="004F5936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.หนองกง </w:t>
                            </w:r>
                            <w:r w:rsidR="001C083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  <w:p w:rsidR="001C083A" w:rsidRPr="00E46CE3" w:rsidRDefault="001C083A" w:rsidP="001C083A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69.8pt;margin-top:280.25pt;width:64.8pt;height:205.2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" o:allowincell="f" fillcolor="#5b9bd5" stroked="f">
                <v:textbox>
                  <w:txbxContent>
                    <w:p w:rsidR="004F5936" w:rsidRDefault="001C083A" w:rsidP="004F593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1C083A" w:rsidRPr="003200D0" w:rsidRDefault="004F5936" w:rsidP="004F5936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.หนองกง </w:t>
                      </w:r>
                      <w:r w:rsidR="001C083A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  <w:p w:rsidR="001C083A" w:rsidRPr="00E46CE3" w:rsidRDefault="001C083A" w:rsidP="001C083A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AC49EC" w:rsidRPr="00AC49EC" w:rsidRDefault="00357601" w:rsidP="00AC49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C0795B" wp14:editId="12FC5068">
                <wp:simplePos x="0" y="0"/>
                <wp:positionH relativeFrom="column">
                  <wp:posOffset>-1349471</wp:posOffset>
                </wp:positionH>
                <wp:positionV relativeFrom="paragraph">
                  <wp:posOffset>85720</wp:posOffset>
                </wp:positionV>
                <wp:extent cx="0" cy="526624"/>
                <wp:effectExtent l="76200" t="0" r="57150" b="64135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-106.25pt;margin-top:6.75pt;width:0;height:4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AC49EC" w:rsidRPr="00AC49EC" w:rsidRDefault="00AC49EC" w:rsidP="00AC49EC">
      <w:pPr>
        <w:rPr>
          <w:rFonts w:ascii="TH SarabunIT๙" w:hAnsi="TH SarabunIT๙" w:cs="TH SarabunIT๙"/>
          <w:sz w:val="32"/>
          <w:szCs w:val="32"/>
          <w:cs/>
        </w:rPr>
      </w:pPr>
    </w:p>
    <w:p w:rsidR="00AC49EC" w:rsidRDefault="00FC13AD" w:rsidP="00AC49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A57008" wp14:editId="09C7E356">
                <wp:simplePos x="0" y="0"/>
                <wp:positionH relativeFrom="column">
                  <wp:posOffset>314960</wp:posOffset>
                </wp:positionH>
                <wp:positionV relativeFrom="paragraph">
                  <wp:posOffset>123741</wp:posOffset>
                </wp:positionV>
                <wp:extent cx="353539" cy="0"/>
                <wp:effectExtent l="0" t="0" r="2794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5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9.75pt" to="52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" strokecolor="#5b9bd5" strokeweight=".5pt">
                <v:stroke joinstyle="miter"/>
              </v:line>
            </w:pict>
          </mc:Fallback>
        </mc:AlternateContent>
      </w:r>
    </w:p>
    <w:p w:rsidR="00AC49EC" w:rsidRDefault="00AC49EC" w:rsidP="00AC49EC">
      <w:pPr>
        <w:rPr>
          <w:rFonts w:ascii="TH SarabunIT๙" w:hAnsi="TH SarabunIT๙" w:cs="TH SarabunIT๙"/>
          <w:sz w:val="32"/>
          <w:szCs w:val="32"/>
        </w:rPr>
      </w:pPr>
    </w:p>
    <w:p w:rsidR="00357601" w:rsidRDefault="00357601" w:rsidP="00BA382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691A9B" wp14:editId="5F2E8745">
                <wp:simplePos x="0" y="0"/>
                <wp:positionH relativeFrom="column">
                  <wp:posOffset>-1354551</wp:posOffset>
                </wp:positionH>
                <wp:positionV relativeFrom="paragraph">
                  <wp:posOffset>36195</wp:posOffset>
                </wp:positionV>
                <wp:extent cx="7620" cy="381635"/>
                <wp:effectExtent l="76200" t="0" r="87630" b="5651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-106.65pt;margin-top:2.85pt;width:.6pt;height:30.0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  <w:r w:rsidR="00BE56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49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4AC4" w:rsidRDefault="00664AC4" w:rsidP="00BA38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084F8A" wp14:editId="34E02312">
                <wp:simplePos x="0" y="0"/>
                <wp:positionH relativeFrom="column">
                  <wp:posOffset>2629535</wp:posOffset>
                </wp:positionH>
                <wp:positionV relativeFrom="paragraph">
                  <wp:posOffset>64135</wp:posOffset>
                </wp:positionV>
                <wp:extent cx="0" cy="673100"/>
                <wp:effectExtent l="76200" t="0" r="95250" b="5080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207.05pt;margin-top:5.05pt;width:0;height:5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AE3D63" wp14:editId="5875BC4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7620" cy="673100"/>
                <wp:effectExtent l="76200" t="0" r="87630" b="508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7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35.3pt;margin-top:5.05pt;width:.6pt;height:53pt;flip:x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" strokecolor="#5b9bd5 [3204]" strokeweight=".5pt">
                <v:stroke endarrow="block" joinstyle="miter"/>
              </v:shape>
            </w:pict>
          </mc:Fallback>
        </mc:AlternateContent>
      </w:r>
      <w:r w:rsidR="00357601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595024" wp14:editId="736468FD">
                <wp:simplePos x="0" y="0"/>
                <wp:positionH relativeFrom="column">
                  <wp:posOffset>457200</wp:posOffset>
                </wp:positionH>
                <wp:positionV relativeFrom="paragraph">
                  <wp:posOffset>64458</wp:posOffset>
                </wp:positionV>
                <wp:extent cx="2170611" cy="0"/>
                <wp:effectExtent l="0" t="0" r="20320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06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7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5.1pt" to="206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" strokecolor="#5b9bd5" strokeweight=".5pt">
                <v:stroke joinstyle="miter"/>
              </v:line>
            </w:pict>
          </mc:Fallback>
        </mc:AlternateContent>
      </w:r>
      <w:r w:rsidR="00357601" w:rsidRPr="006C3D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91008" behindDoc="0" locked="0" layoutInCell="0" allowOverlap="1" wp14:anchorId="6E1CB21C" wp14:editId="5DE9D448">
                <wp:simplePos x="0" y="0"/>
                <wp:positionH relativeFrom="margin">
                  <wp:posOffset>495300</wp:posOffset>
                </wp:positionH>
                <wp:positionV relativeFrom="margin">
                  <wp:posOffset>5812790</wp:posOffset>
                </wp:positionV>
                <wp:extent cx="714375" cy="1725295"/>
                <wp:effectExtent l="8890" t="0" r="0" b="0"/>
                <wp:wrapSquare wrapText="bothSides"/>
                <wp:docPr id="24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375" cy="17252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C3DE6" w:rsidRPr="006C3DE6" w:rsidRDefault="006C3DE6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3DE6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ยุติเรื่องแจ้งผู้ร้องเรียน/ร้องทุกทราบ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39pt;margin-top:457.7pt;width:56.25pt;height:135.85pt;rotation:90;z-index:2516910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" o:allowincell="f" fillcolor="#5b9bd5 [3204]" stroked="f">
                <v:textbox>
                  <w:txbxContent>
                    <w:p w:rsidR="006C3DE6" w:rsidRPr="006C3DE6" w:rsidRDefault="006C3DE6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3DE6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ยุติเรื่องแจ้งผู้ร้องเรียน/ร้องทุกทราบ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7601" w:rsidRPr="006C3D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95104" behindDoc="0" locked="0" layoutInCell="0" allowOverlap="1" wp14:anchorId="6E81AE96" wp14:editId="0013A7EF">
                <wp:simplePos x="0" y="0"/>
                <wp:positionH relativeFrom="margin">
                  <wp:posOffset>4896485</wp:posOffset>
                </wp:positionH>
                <wp:positionV relativeFrom="margin">
                  <wp:posOffset>5802630</wp:posOffset>
                </wp:positionV>
                <wp:extent cx="714375" cy="1725295"/>
                <wp:effectExtent l="8890" t="0" r="0" b="0"/>
                <wp:wrapSquare wrapText="bothSides"/>
                <wp:docPr id="2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375" cy="17252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0C0019" w:rsidRDefault="000C0019" w:rsidP="000C0019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6C3DE6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0C0019" w:rsidRPr="006C3DE6" w:rsidRDefault="000C0019" w:rsidP="000C0019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3DE6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ร้องทุกทราบ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385.55pt;margin-top:456.9pt;width:56.25pt;height:135.85pt;rotation:90;z-index:2516951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" o:allowincell="f" fillcolor="#5b9bd5" stroked="f">
                <v:textbox>
                  <w:txbxContent>
                    <w:p w:rsidR="000C0019" w:rsidRDefault="000C0019" w:rsidP="000C0019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ไม่</w:t>
                      </w:r>
                      <w:r w:rsidRPr="006C3DE6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ยุติเรื่องแจ้งผู้ร้องเรียน/</w:t>
                      </w:r>
                    </w:p>
                    <w:p w:rsidR="000C0019" w:rsidRPr="006C3DE6" w:rsidRDefault="000C0019" w:rsidP="000C0019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3DE6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ร้องทุกทราบ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7601" w:rsidRPr="006C3D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93056" behindDoc="0" locked="0" layoutInCell="0" allowOverlap="1" wp14:anchorId="0D1E1D9F" wp14:editId="57630D2A">
                <wp:simplePos x="0" y="0"/>
                <wp:positionH relativeFrom="margin">
                  <wp:posOffset>2686685</wp:posOffset>
                </wp:positionH>
                <wp:positionV relativeFrom="margin">
                  <wp:posOffset>5805805</wp:posOffset>
                </wp:positionV>
                <wp:extent cx="714375" cy="1725295"/>
                <wp:effectExtent l="8890" t="0" r="0" b="0"/>
                <wp:wrapSquare wrapText="bothSides"/>
                <wp:docPr id="2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375" cy="17252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6C3DE6" w:rsidRDefault="006C3DE6" w:rsidP="006C3DE6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6C3DE6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6C3DE6" w:rsidRPr="006C3DE6" w:rsidRDefault="006C3DE6" w:rsidP="006C3DE6">
                            <w:pPr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3DE6"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ร้องทุกทราบ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211.55pt;margin-top:457.15pt;width:56.25pt;height:135.85pt;rotation:90;z-index:2516930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" o:allowincell="f" fillcolor="#5b9bd5" stroked="f">
                <v:textbox>
                  <w:txbxContent>
                    <w:p w:rsidR="006C3DE6" w:rsidRDefault="006C3DE6" w:rsidP="006C3DE6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ไม่</w:t>
                      </w:r>
                      <w:r w:rsidRPr="006C3DE6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ยุติเรื่องแจ้งผู้ร้องเรียน/</w:t>
                      </w:r>
                    </w:p>
                    <w:p w:rsidR="006C3DE6" w:rsidRPr="006C3DE6" w:rsidRDefault="006C3DE6" w:rsidP="006C3DE6">
                      <w:pPr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3DE6"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ร้องทุกทราบ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7601"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708416" behindDoc="0" locked="0" layoutInCell="0" allowOverlap="1" wp14:anchorId="0DFCF8CB" wp14:editId="3CE140AA">
                <wp:simplePos x="0" y="0"/>
                <wp:positionH relativeFrom="margin">
                  <wp:posOffset>4461510</wp:posOffset>
                </wp:positionH>
                <wp:positionV relativeFrom="margin">
                  <wp:posOffset>6679565</wp:posOffset>
                </wp:positionV>
                <wp:extent cx="697865" cy="2606040"/>
                <wp:effectExtent l="0" t="1587" r="5397" b="5398"/>
                <wp:wrapSquare wrapText="bothSides"/>
                <wp:docPr id="34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86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D22034" w:rsidRDefault="00D22034" w:rsidP="00D22034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จัดทำหนังสือแจ้งให้ผู้ร้องเรียน</w:t>
                            </w:r>
                          </w:p>
                          <w:p w:rsidR="00D22034" w:rsidRDefault="00D22034" w:rsidP="00D22034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ทราบภายใน ๑๕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351.3pt;margin-top:525.95pt;width:54.95pt;height:205.2pt;rotation:90;z-index:251708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" o:allowincell="f" fillcolor="#5b9bd5" stroked="f">
                <v:textbox>
                  <w:txbxContent>
                    <w:p w:rsidR="00D22034" w:rsidRDefault="00D22034" w:rsidP="00D22034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จัดทำหนังสือแจ้งให้ผู้ร้องเรียน</w:t>
                      </w:r>
                    </w:p>
                    <w:p w:rsidR="00D22034" w:rsidRDefault="00D22034" w:rsidP="00D22034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ทราบภายใน ๑๕ วัน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7601" w:rsidRPr="00E46CE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711488" behindDoc="0" locked="0" layoutInCell="0" allowOverlap="1" wp14:anchorId="287A8716" wp14:editId="7F9D1BD9">
                <wp:simplePos x="0" y="0"/>
                <wp:positionH relativeFrom="margin">
                  <wp:posOffset>942340</wp:posOffset>
                </wp:positionH>
                <wp:positionV relativeFrom="margin">
                  <wp:posOffset>6678295</wp:posOffset>
                </wp:positionV>
                <wp:extent cx="697865" cy="2606040"/>
                <wp:effectExtent l="0" t="1587" r="5397" b="5398"/>
                <wp:wrapSquare wrapText="bothSides"/>
                <wp:docPr id="3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86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D22034" w:rsidRDefault="00D22034" w:rsidP="00D22034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D22034" w:rsidRDefault="00D22034" w:rsidP="00D22034">
                            <w:pPr>
                              <w:spacing w:after="0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Theme="majorEastAsia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74.2pt;margin-top:525.85pt;width:54.95pt;height:205.2pt;rotation:90;z-index:2517114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" o:allowincell="f" fillcolor="#5b9bd5" stroked="f">
                <v:textbox>
                  <w:txbxContent>
                    <w:p w:rsidR="00D22034" w:rsidRDefault="00D22034" w:rsidP="00D22034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D22034" w:rsidRDefault="00D22034" w:rsidP="00D22034">
                      <w:pPr>
                        <w:spacing w:after="0"/>
                        <w:jc w:val="center"/>
                        <w:rPr>
                          <w:rFonts w:ascii="TH SarabunIT๙" w:eastAsiaTheme="majorEastAsia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Theme="majorEastAsia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C49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A3823" w:rsidRPr="007D2CBF" w:rsidRDefault="00664AC4" w:rsidP="00BA382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9B8EFA" wp14:editId="23C8C88A">
                <wp:simplePos x="0" y="0"/>
                <wp:positionH relativeFrom="column">
                  <wp:posOffset>-2664460</wp:posOffset>
                </wp:positionH>
                <wp:positionV relativeFrom="paragraph">
                  <wp:posOffset>1344930</wp:posOffset>
                </wp:positionV>
                <wp:extent cx="0" cy="381635"/>
                <wp:effectExtent l="76200" t="0" r="95250" b="5651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-209.8pt;margin-top:105.9pt;width:0;height:30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284829" wp14:editId="29653A11">
                <wp:simplePos x="0" y="0"/>
                <wp:positionH relativeFrom="column">
                  <wp:posOffset>-3586480</wp:posOffset>
                </wp:positionH>
                <wp:positionV relativeFrom="paragraph">
                  <wp:posOffset>1341755</wp:posOffset>
                </wp:positionV>
                <wp:extent cx="2170430" cy="0"/>
                <wp:effectExtent l="0" t="0" r="20320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2.4pt,105.65pt" to="-111.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716A9B" wp14:editId="39137A46">
                <wp:simplePos x="0" y="0"/>
                <wp:positionH relativeFrom="column">
                  <wp:posOffset>-1412875</wp:posOffset>
                </wp:positionH>
                <wp:positionV relativeFrom="paragraph">
                  <wp:posOffset>1086485</wp:posOffset>
                </wp:positionV>
                <wp:extent cx="0" cy="258445"/>
                <wp:effectExtent l="0" t="0" r="19050" b="27305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25pt,85.55pt" to="-111.2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46B196" wp14:editId="22179F63">
                <wp:simplePos x="0" y="0"/>
                <wp:positionH relativeFrom="column">
                  <wp:posOffset>-3603733</wp:posOffset>
                </wp:positionH>
                <wp:positionV relativeFrom="paragraph">
                  <wp:posOffset>1104061</wp:posOffset>
                </wp:positionV>
                <wp:extent cx="0" cy="241540"/>
                <wp:effectExtent l="0" t="0" r="19050" b="2540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3.75pt,86.95pt" to="-283.7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4A4EE9" wp14:editId="60C23874">
                <wp:simplePos x="0" y="0"/>
                <wp:positionH relativeFrom="column">
                  <wp:posOffset>-136716</wp:posOffset>
                </wp:positionH>
                <wp:positionV relativeFrom="paragraph">
                  <wp:posOffset>715873</wp:posOffset>
                </wp:positionV>
                <wp:extent cx="500547" cy="0"/>
                <wp:effectExtent l="0" t="76200" r="13970" b="9525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5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-10.75pt;margin-top:56.35pt;width:39.4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AC49EC">
        <w:rPr>
          <w:rFonts w:ascii="TH SarabunIT๙" w:hAnsi="TH SarabunIT๙" w:cs="TH SarabunIT๙" w:hint="cs"/>
          <w:sz w:val="32"/>
          <w:szCs w:val="32"/>
          <w:cs/>
        </w:rPr>
        <w:tab/>
      </w:r>
      <w:r w:rsidR="00AC49EC">
        <w:rPr>
          <w:rFonts w:ascii="TH SarabunIT๙" w:hAnsi="TH SarabunIT๙" w:cs="TH SarabunIT๙" w:hint="cs"/>
          <w:sz w:val="32"/>
          <w:szCs w:val="32"/>
          <w:cs/>
        </w:rPr>
        <w:tab/>
      </w:r>
      <w:r w:rsidR="00357601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FCA511" wp14:editId="1855385F">
                <wp:simplePos x="0" y="0"/>
                <wp:positionH relativeFrom="column">
                  <wp:posOffset>4824730</wp:posOffset>
                </wp:positionH>
                <wp:positionV relativeFrom="paragraph">
                  <wp:posOffset>-4424045</wp:posOffset>
                </wp:positionV>
                <wp:extent cx="0" cy="476885"/>
                <wp:effectExtent l="0" t="0" r="19050" b="1841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-348.35pt" to="379.9pt,-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AC49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3823" w:rsidRPr="00BA3823" w:rsidRDefault="00BA3823" w:rsidP="00BA3823">
      <w:pPr>
        <w:rPr>
          <w:rFonts w:ascii="TH SarabunIT๙" w:hAnsi="TH SarabunIT๙" w:cs="TH SarabunIT๙"/>
          <w:sz w:val="32"/>
          <w:szCs w:val="32"/>
          <w:cs/>
        </w:rPr>
      </w:pPr>
    </w:p>
    <w:p w:rsidR="00BA3823" w:rsidRPr="00BA3823" w:rsidRDefault="00664AC4" w:rsidP="00BA382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605B06" wp14:editId="4390A5BC">
                <wp:simplePos x="0" y="0"/>
                <wp:positionH relativeFrom="column">
                  <wp:posOffset>-173990</wp:posOffset>
                </wp:positionH>
                <wp:positionV relativeFrom="paragraph">
                  <wp:posOffset>196850</wp:posOffset>
                </wp:positionV>
                <wp:extent cx="947420" cy="0"/>
                <wp:effectExtent l="0" t="76200" r="24130" b="9525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-13.7pt;margin-top:15.5pt;width:74.6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32EBC0" wp14:editId="7F8ADF0A">
                <wp:simplePos x="0" y="0"/>
                <wp:positionH relativeFrom="column">
                  <wp:posOffset>-3072765</wp:posOffset>
                </wp:positionH>
                <wp:positionV relativeFrom="paragraph">
                  <wp:posOffset>187960</wp:posOffset>
                </wp:positionV>
                <wp:extent cx="326390" cy="0"/>
                <wp:effectExtent l="0" t="76200" r="16510" b="9525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-241.95pt;margin-top:14.8pt;width:25.7pt;height: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</w:p>
    <w:p w:rsidR="00BA3823" w:rsidRPr="00BA3823" w:rsidRDefault="00BA3823" w:rsidP="00BA3823">
      <w:pPr>
        <w:rPr>
          <w:rFonts w:ascii="TH SarabunIT๙" w:hAnsi="TH SarabunIT๙" w:cs="TH SarabunIT๙"/>
          <w:sz w:val="32"/>
          <w:szCs w:val="32"/>
          <w:cs/>
        </w:rPr>
      </w:pPr>
    </w:p>
    <w:p w:rsidR="00823654" w:rsidRDefault="00823654" w:rsidP="00423C1D">
      <w:pPr>
        <w:tabs>
          <w:tab w:val="left" w:pos="5134"/>
        </w:tabs>
        <w:rPr>
          <w:rFonts w:ascii="TH SarabunIT๙" w:hAnsi="TH SarabunIT๙" w:cs="TH SarabunIT๙" w:hint="cs"/>
          <w:sz w:val="32"/>
          <w:szCs w:val="32"/>
        </w:rPr>
      </w:pPr>
    </w:p>
    <w:p w:rsidR="00423C1D" w:rsidRPr="00423C1D" w:rsidRDefault="00F154B3" w:rsidP="00423C1D">
      <w:pPr>
        <w:tabs>
          <w:tab w:val="left" w:pos="5134"/>
        </w:tabs>
        <w:jc w:val="right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423C1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23C1D" w:rsidRPr="00423C1D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="00423C1D" w:rsidRPr="00423C1D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ขั้นตอนการปฏิบัติงาน</w:t>
      </w:r>
      <w:r w:rsidR="00423C1D" w:rsidRPr="00423C1D">
        <w:rPr>
          <w:rFonts w:ascii="TH SarabunIT๙" w:hAnsi="TH SarabunIT๙" w:cs="TH SarabunIT๙"/>
          <w:color w:val="000000"/>
          <w:sz w:val="32"/>
          <w:szCs w:val="32"/>
        </w:rPr>
        <w:t>………</w:t>
      </w:r>
    </w:p>
    <w:p w:rsidR="00BA3823" w:rsidRDefault="008277B5" w:rsidP="00423C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7F5FF6" w:rsidRDefault="008277B5" w:rsidP="008277B5">
      <w:pPr>
        <w:tabs>
          <w:tab w:val="left" w:pos="5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27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8277B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ขั้นตอนการปฏิบัติงาน</w:t>
      </w:r>
    </w:p>
    <w:p w:rsidR="007F5FF6" w:rsidRDefault="007F5FF6" w:rsidP="007F5FF6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F5F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F5F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หน่วยงานที่รับผดชอบ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งานธุรการสำนักปลัด </w:t>
      </w:r>
      <w:r w:rsidR="008A3F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="00423C1D"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งค์การบริหารส่วนตำบลหนองกง</w:t>
      </w:r>
    </w:p>
    <w:p w:rsidR="007F5FF6" w:rsidRPr="007F5FF6" w:rsidRDefault="007F5FF6" w:rsidP="007F5FF6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F5F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๑๐. กระบวนการการจัดการเรื่องร้องเรียนการทุจริต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๑. รับเรื่องร้องเรียน/แจ้งเบาะแสด้านการทุจริตและประพฤติมิชอบจากช่องทางการร้องเรียน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7C179E">
        <w:rPr>
          <w:rFonts w:ascii="TH SarabunIT๙" w:hAnsi="TH SarabunIT๙" w:cs="TH SarabunIT๙"/>
          <w:color w:val="000000"/>
          <w:sz w:val="32"/>
          <w:szCs w:val="32"/>
          <w:cs/>
        </w:rPr>
        <w:t>คัดแยกหนังสือ</w:t>
      </w:r>
      <w:r w:rsidR="007C17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วิเคราะห์เนื้อหาของเรื่อง ร้องเ</w:t>
      </w:r>
      <w:r w:rsidR="007C179E">
        <w:rPr>
          <w:rFonts w:ascii="TH SarabunIT๙" w:hAnsi="TH SarabunIT๙" w:cs="TH SarabunIT๙"/>
          <w:color w:val="000000"/>
          <w:sz w:val="32"/>
          <w:szCs w:val="32"/>
          <w:cs/>
        </w:rPr>
        <w:t>รียน/แจ้งเบาะแสด้านการทุจริตและ</w:t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ประพฤติมิ</w:t>
      </w:r>
      <w:r w:rsidR="007C179E">
        <w:rPr>
          <w:rFonts w:ascii="TH SarabunIT๙" w:hAnsi="TH SarabunIT๙" w:cs="TH SarabunIT๙" w:hint="cs"/>
          <w:color w:val="000000"/>
          <w:sz w:val="32"/>
          <w:szCs w:val="32"/>
          <w:cs/>
        </w:rPr>
        <w:t>ชอบ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 สรุปความเห็นเสนอและจัดทำ</w:t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หนังสือถึงผู้บังคับบัญชาทราบและพิจารณา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๔. ส่งเรื่อง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ให้หน่วยงานที่เกี่ยวข้องดำ</w:t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 ตอบข้อ ซักถาม ชี้แจงข้อเท็จจริง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๕. แจ้งผู้ร้องเรียน/ร้องทุกข์ 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พื่อทราบเบื้องต้นภายใน ๑๕ วันทำ</w:t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๖. รับราย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งานและติดตามความก้าวหน้าผลการดำ</w:t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เนินงานจากหน่วยงานที่เกี่ยวข้อง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๗. เก็บข้อมูลในระบบสารบรรณ เพื่อการประมวลผล และสรุปวิเคราะห์เสนอผู้บริหาร</w:t>
      </w:r>
    </w:p>
    <w:p w:rsidR="008277B5" w:rsidRDefault="008277B5" w:rsidP="008277B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๘. เจ้าหน้าที่ผู้รับผิดชอบจัดเก็บเรื่อง</w:t>
      </w:r>
    </w:p>
    <w:p w:rsidR="008277B5" w:rsidRDefault="007F5FF6" w:rsidP="008277B5">
      <w:pPr>
        <w:tabs>
          <w:tab w:val="left" w:pos="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8277B5" w:rsidRPr="008277B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8277B5" w:rsidRPr="008277B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การรับและตรวจสอบข้อร้องเรียนร้องเรียน/แจ้งเบาะแสด้านการทุจริตและประพฤติมิชอบ</w:t>
      </w:r>
    </w:p>
    <w:p w:rsidR="008277B5" w:rsidRPr="002D1BA1" w:rsidRDefault="002D1BA1" w:rsidP="002D1BA1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8277B5"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8277B5"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 ข้อร้องเรียน/แจ้งเบาะแสด้านการทุจริตและประพฤติมิชอบ</w:t>
      </w:r>
      <w:r w:rsidR="008277B5" w:rsidRPr="008277B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277B5"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ที่เข้ามายังหน่วยงานจากช่องทา</w:t>
      </w:r>
      <w:r w:rsidR="008277B5">
        <w:rPr>
          <w:rFonts w:ascii="TH SarabunIT๙" w:hAnsi="TH SarabunIT๙" w:cs="TH SarabunIT๙"/>
          <w:color w:val="000000"/>
          <w:sz w:val="32"/>
          <w:szCs w:val="32"/>
          <w:cs/>
        </w:rPr>
        <w:t>งต่าง ๆ โดยมีข้อปฏิบัติตามที่กำ</w:t>
      </w:r>
      <w:r w:rsidR="008277B5"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8277B5" w:rsidRDefault="008277B5" w:rsidP="008277B5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77B5">
        <w:rPr>
          <w:rFonts w:ascii="TH SarabunIT๙" w:hAnsi="TH SarabunIT๙" w:cs="TH SarabunIT๙"/>
          <w:color w:val="000000"/>
          <w:sz w:val="32"/>
          <w:szCs w:val="32"/>
          <w:cs/>
        </w:rPr>
        <w:t>การรับและตรวจสอบข้อร้องทุกข์ ร้องเรียน จากช่องทางต่าง ๆ</w:t>
      </w: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3256"/>
        <w:gridCol w:w="1984"/>
        <w:gridCol w:w="3284"/>
        <w:gridCol w:w="1224"/>
      </w:tblGrid>
      <w:tr w:rsidR="009D0FE3" w:rsidTr="007510DB">
        <w:tc>
          <w:tcPr>
            <w:tcW w:w="3256" w:type="dxa"/>
            <w:vAlign w:val="center"/>
          </w:tcPr>
          <w:p w:rsidR="009D0FE3" w:rsidRDefault="009D0FE3" w:rsidP="009D0FE3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4" w:type="dxa"/>
            <w:vAlign w:val="center"/>
          </w:tcPr>
          <w:p w:rsidR="009D0FE3" w:rsidRDefault="009D0FE3" w:rsidP="009D0FE3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3284" w:type="dxa"/>
            <w:vAlign w:val="center"/>
          </w:tcPr>
          <w:p w:rsidR="009D0FE3" w:rsidRPr="009D0FE3" w:rsidRDefault="009D0FE3" w:rsidP="009D0FE3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 รับข้อร้องเรียน การทุจริตและประพฤติมิชอบ เพื่อประสานหาทางแก้ปัญหา</w:t>
            </w:r>
          </w:p>
        </w:tc>
        <w:tc>
          <w:tcPr>
            <w:tcW w:w="1224" w:type="dxa"/>
            <w:vAlign w:val="center"/>
          </w:tcPr>
          <w:p w:rsidR="009D0FE3" w:rsidRPr="009D0FE3" w:rsidRDefault="009D0FE3" w:rsidP="008277B5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D0FE3" w:rsidTr="007510DB">
        <w:tc>
          <w:tcPr>
            <w:tcW w:w="3256" w:type="dxa"/>
          </w:tcPr>
          <w:p w:rsidR="007510DB" w:rsidRDefault="0009400C" w:rsidP="00AC68AC">
            <w:pPr>
              <w:tabs>
                <w:tab w:val="left" w:pos="0"/>
              </w:tabs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 ณ ศูนย์รับเรื่องร้อ</w:t>
            </w:r>
            <w:r w:rsidR="00F720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งเรียนการทุจริต และประพฤติมิชอบ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</w:t>
            </w:r>
            <w:r w:rsidR="00AC6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</w:t>
            </w:r>
          </w:p>
        </w:tc>
        <w:tc>
          <w:tcPr>
            <w:tcW w:w="1984" w:type="dxa"/>
          </w:tcPr>
          <w:p w:rsidR="009D0FE3" w:rsidRDefault="0009400C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284" w:type="dxa"/>
          </w:tcPr>
          <w:p w:rsidR="009D0FE3" w:rsidRDefault="003006BD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224" w:type="dxa"/>
          </w:tcPr>
          <w:p w:rsidR="009D0FE3" w:rsidRDefault="009D0FE3" w:rsidP="008277B5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FE3" w:rsidTr="007510DB">
        <w:tc>
          <w:tcPr>
            <w:tcW w:w="3256" w:type="dxa"/>
          </w:tcPr>
          <w:p w:rsidR="007510DB" w:rsidRPr="0009400C" w:rsidRDefault="0009400C" w:rsidP="00AC68AC">
            <w:pPr>
              <w:tabs>
                <w:tab w:val="left" w:pos="0"/>
              </w:tabs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ร้องเรียนผ่านเว็บไซด์ องค์การบริหารส่วนตำบลหนอง</w:t>
            </w:r>
            <w:r w:rsidR="00AC6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</w:t>
            </w:r>
          </w:p>
        </w:tc>
        <w:tc>
          <w:tcPr>
            <w:tcW w:w="1984" w:type="dxa"/>
          </w:tcPr>
          <w:p w:rsidR="009D0FE3" w:rsidRDefault="0009400C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284" w:type="dxa"/>
          </w:tcPr>
          <w:p w:rsidR="009D0FE3" w:rsidRDefault="003006BD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224" w:type="dxa"/>
          </w:tcPr>
          <w:p w:rsidR="009D0FE3" w:rsidRDefault="009D0FE3" w:rsidP="008277B5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FE3" w:rsidTr="007510DB">
        <w:tc>
          <w:tcPr>
            <w:tcW w:w="3256" w:type="dxa"/>
          </w:tcPr>
          <w:p w:rsidR="009D0FE3" w:rsidRDefault="0009400C" w:rsidP="008277B5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7510DB" w:rsidRDefault="0009400C" w:rsidP="00AC68AC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๔๔๖๖ ๖</w:t>
            </w:r>
            <w:r w:rsidR="00AC6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945</w:t>
            </w:r>
          </w:p>
        </w:tc>
        <w:tc>
          <w:tcPr>
            <w:tcW w:w="1984" w:type="dxa"/>
          </w:tcPr>
          <w:p w:rsidR="009D0FE3" w:rsidRDefault="0009400C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284" w:type="dxa"/>
          </w:tcPr>
          <w:p w:rsidR="009D0FE3" w:rsidRDefault="003006BD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224" w:type="dxa"/>
          </w:tcPr>
          <w:p w:rsidR="009D0FE3" w:rsidRDefault="009D0FE3" w:rsidP="008277B5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FE3" w:rsidTr="007510DB">
        <w:tc>
          <w:tcPr>
            <w:tcW w:w="3256" w:type="dxa"/>
          </w:tcPr>
          <w:p w:rsidR="007510DB" w:rsidRDefault="0009400C" w:rsidP="007510DB">
            <w:pPr>
              <w:tabs>
                <w:tab w:val="left" w:pos="0"/>
              </w:tabs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1984" w:type="dxa"/>
          </w:tcPr>
          <w:p w:rsidR="009D0FE3" w:rsidRDefault="0009400C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284" w:type="dxa"/>
          </w:tcPr>
          <w:p w:rsidR="009D0FE3" w:rsidRDefault="003006BD" w:rsidP="003006BD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224" w:type="dxa"/>
          </w:tcPr>
          <w:p w:rsidR="009D0FE3" w:rsidRDefault="009D0FE3" w:rsidP="008277B5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68AC" w:rsidRDefault="00AC68AC" w:rsidP="00854524">
      <w:pPr>
        <w:tabs>
          <w:tab w:val="left" w:pos="0"/>
        </w:tabs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AC68AC" w:rsidRDefault="00AC68AC" w:rsidP="00854524">
      <w:pPr>
        <w:tabs>
          <w:tab w:val="left" w:pos="0"/>
        </w:tabs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23654" w:rsidRDefault="00F154B3" w:rsidP="00AC68AC">
      <w:pPr>
        <w:tabs>
          <w:tab w:val="left" w:pos="0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54524">
        <w:rPr>
          <w:rFonts w:ascii="TH SarabunIT๙" w:hAnsi="TH SarabunIT๙" w:cs="TH SarabunIT๙" w:hint="cs"/>
          <w:sz w:val="32"/>
          <w:szCs w:val="32"/>
          <w:cs/>
        </w:rPr>
        <w:t>/๑๑.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524">
        <w:rPr>
          <w:rFonts w:ascii="TH SarabunIT๙" w:hAnsi="TH SarabunIT๙" w:cs="TH SarabunIT๙" w:hint="cs"/>
          <w:sz w:val="32"/>
          <w:szCs w:val="32"/>
          <w:cs/>
        </w:rPr>
        <w:t>การบันทึก...</w:t>
      </w:r>
      <w:r w:rsidR="00AC68A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5452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7653B" w:rsidRDefault="0057653B" w:rsidP="0057653B">
      <w:pPr>
        <w:tabs>
          <w:tab w:val="left" w:pos="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</w:p>
    <w:p w:rsidR="0057653B" w:rsidRDefault="0057653B" w:rsidP="006D362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7653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๑๑. การบันทึกข้อร้องเรียน</w:t>
      </w:r>
    </w:p>
    <w:p w:rsidR="006D3620" w:rsidRDefault="006D3620" w:rsidP="006D3620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362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6D3620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6D3620">
        <w:rPr>
          <w:rFonts w:ascii="TH SarabunIT๙" w:hAnsi="TH SarabunIT๙" w:cs="TH SarabunIT๙"/>
          <w:color w:val="000000"/>
          <w:sz w:val="32"/>
          <w:szCs w:val="32"/>
          <w:cs/>
        </w:rPr>
        <w:t>๑ กรอกแบบฟอร์มบันทึกข้อร้องเรียนการทุจริตและประพฤติมิชอบ โดยมีรายละเอียด</w:t>
      </w:r>
    </w:p>
    <w:p w:rsidR="006D3620" w:rsidRDefault="006D3620" w:rsidP="006D3620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6D3620">
        <w:rPr>
          <w:rFonts w:ascii="TH SarabunIT๙" w:hAnsi="TH SarabunIT๙" w:cs="TH SarabunIT๙"/>
          <w:color w:val="000000"/>
          <w:sz w:val="32"/>
          <w:szCs w:val="32"/>
          <w:cs/>
        </w:rPr>
        <w:t>ชื่อ-สกุล ที่อยู่ หมายเลข โทรศัพท์ติดต่อ เรื่องร้องทุกข์/ร้องเรียน และสถานที่เกิดเหตุ</w:t>
      </w:r>
    </w:p>
    <w:p w:rsidR="006D3620" w:rsidRDefault="006D3620" w:rsidP="006D3620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D362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6D3620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6D3620">
        <w:rPr>
          <w:rFonts w:ascii="TH SarabunIT๙" w:hAnsi="TH SarabunIT๙" w:cs="TH SarabunIT๙"/>
          <w:color w:val="000000"/>
          <w:sz w:val="32"/>
          <w:szCs w:val="32"/>
          <w:cs/>
        </w:rPr>
        <w:t>๒ ทุกช่องทางที่มีการร้องเรียน เจ้าหน้าที่ต้องบันทึกข้อร้องเรียนการทุจริตและประพฤติ</w:t>
      </w:r>
    </w:p>
    <w:p w:rsidR="006D3620" w:rsidRDefault="006D3620" w:rsidP="006D362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D3620">
        <w:rPr>
          <w:rFonts w:ascii="TH SarabunIT๙" w:hAnsi="TH SarabunIT๙" w:cs="TH SarabunIT๙"/>
          <w:color w:val="000000"/>
          <w:sz w:val="32"/>
          <w:szCs w:val="32"/>
          <w:cs/>
        </w:rPr>
        <w:t>มิชอบลงสมุดบันทึกข้อร้องเรียนการทุจริตและประพฤติมิชอบ</w:t>
      </w:r>
    </w:p>
    <w:p w:rsidR="00A93580" w:rsidRDefault="00A93580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935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๑๒. การประสานหน่วยงานเพื่อแก้ปัญหาข้อร้องเรียนการทุจริต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และประพฤติมิชอบ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35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และการแจ้งผู้</w:t>
      </w:r>
      <w:r w:rsidRPr="00A9358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A935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ร้องเรียน /ทราบ</w:t>
      </w:r>
    </w:p>
    <w:p w:rsidR="00A93580" w:rsidRDefault="00A93580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๑๒.๑ </w:t>
      </w:r>
      <w:r w:rsidR="006B7337">
        <w:rPr>
          <w:rFonts w:ascii="TH SarabunIT๙" w:hAnsi="TH SarabunIT๙" w:cs="TH SarabunIT๙"/>
          <w:color w:val="000000"/>
          <w:sz w:val="32"/>
          <w:szCs w:val="32"/>
          <w:cs/>
        </w:rPr>
        <w:t>กรณีเป็นการขอข้อมูลข่าวสารประสานหน่วยงานผู้ครอบครองเอกสาร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B7337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เพื่อให้ข้อมูลแก่ผู้ร้องขอได้ทันที</w:t>
      </w:r>
    </w:p>
    <w:p w:rsidR="00A93580" w:rsidRDefault="00A93580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๑๒.๒ ข้อร้องเรียนการทุจริตและประพฤติมิชอบ ที่เป็นการร้องเรียนเกี่ยวกับคุณภาพการ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ให้บริการของหน่วยงาน เช่น ไฟฟ้าสาธารณะดับ การจัดการขยะมูลฝอย ตัดต้นไม้ กลิ่นเหม็นรบกวน เป็นต้น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จัดทำ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บันทึกข้อความ เสนอไปยังผู้บริหารเพื่อสั่งการหน่วยงานที่เกี่ยวข้อง โดยเบื้องต้นอาจโทรศัพท์แจ้งไปยัง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หน่วยงานที่เกี่ยวข้อง</w:t>
      </w:r>
    </w:p>
    <w:p w:rsidR="00A93580" w:rsidRDefault="00A93580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๑๒.๓ ข้อร้องเรียนการทุจริตและประพฤติมิชอบ ที่ไม่อยู่ในความรับผิดชอบขององค์การ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บริหารส่วนตำ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AC68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หนองกง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ให้ดำ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เนินการประสานหน่วยงานภายนอกที่เกี่ยวข้อง เพื่อให้เกิดความรวดเร็วและถูกต้อง ในการแก้ไข ปัญหาต่อไป</w:t>
      </w:r>
    </w:p>
    <w:p w:rsidR="00A93580" w:rsidRDefault="00A93580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๑๒.๔ ข้อร้องเรียนที่ส่งผลกระทบต่อหน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่วยงาน เช่น กรณี ผู้ร้องเรียนทำ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หนังสือร้องเรียน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ความไม่โปร่งใสในการจัด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ซื้อจัดจ้าง ให้เจ้าหน้าที่จัดทำ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บันทึกข้อความเพื่อเสนอผู้บริหารพิจารณาสั่งการไปยัง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358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 เพื่อดำ</w:t>
      </w:r>
      <w:r w:rsidRPr="00A9358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เนินการตรวจสอบและแจ้งผู้ร้องเรียนทราบ ต่อไป</w:t>
      </w:r>
    </w:p>
    <w:p w:rsidR="0064584E" w:rsidRDefault="0064584E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4584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๑๓. การติดตามแก้ไขปัญหาข้อร้องเรียน</w:t>
      </w:r>
    </w:p>
    <w:p w:rsidR="0064584E" w:rsidRDefault="0064584E" w:rsidP="0064584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4584E">
        <w:rPr>
          <w:rFonts w:ascii="TH SarabunIT๙" w:hAnsi="TH SarabunIT๙" w:cs="TH SarabunIT๙"/>
          <w:color w:val="000000"/>
          <w:sz w:val="32"/>
          <w:szCs w:val="32"/>
          <w:cs/>
        </w:rPr>
        <w:t>ให้หน่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วยงานที่เกี่ยวข้องรายงานผลการดำ</w:t>
      </w:r>
      <w:r w:rsidRPr="006458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เนินการให้ทราบภายใน </w:t>
      </w:r>
      <w:r w:rsidRPr="0064584E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วันทำ</w:t>
      </w:r>
      <w:r w:rsidRPr="0064584E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6458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4584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4584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เพื่อเจ้าหน้าที่ศูนย์ฯ จะได้แจ้งให้ผู้ร้องเรียนทราบ ต่อไป</w:t>
      </w:r>
    </w:p>
    <w:p w:rsidR="002B745F" w:rsidRDefault="002B745F" w:rsidP="002B745F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74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๑๔. ก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ารรายงานผลการดำ</w:t>
      </w:r>
      <w:r w:rsidRPr="002B74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เนินการให้ผู้บริหารทราบ</w:t>
      </w:r>
    </w:p>
    <w:p w:rsidR="002B745F" w:rsidRDefault="002B745F" w:rsidP="002B745F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t>4.</w:t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๑ ให้รวบรวมและรายงานสรุปการจัดการข้อร้องเรียนการทุจริตและประพฤติมิชอบ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ให้ผู้บริหารทราบทุกเดือน/รอบ 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</w:p>
    <w:p w:rsidR="002B745F" w:rsidRDefault="002B745F" w:rsidP="002B745F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t>4.</w:t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๒ ให้รวบรวมรายงานสรุปข้อร้องเรี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ยนหลังจากสิ้นปีงบประมาณ เพื่อนำ</w:t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มาวิเคราะห์การ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จัดการข้อร้องทุกข์/ร้องเรียน ในภาพรวมของหน่วยงาน เพื่อใช้เป็นแนวทางในการแก้ไข ปรับปรุง พัฒนา</w:t>
      </w:r>
      <w:r w:rsidRPr="002B745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องค์กรต่อไป</w:t>
      </w:r>
    </w:p>
    <w:p w:rsidR="00CD0D3D" w:rsidRDefault="002B745F" w:rsidP="00CD0D3D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74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๑๕. มาตรฐานงาน</w:t>
      </w:r>
    </w:p>
    <w:p w:rsidR="002B745F" w:rsidRDefault="00CD0D3D" w:rsidP="00CD0D3D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การดำ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เนินการแก้ไขข้อร้องเรียนการทุจริตและประพฤติมิชอบ ให้แล้วเสร็จภายในระยะเวลา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ที่กำ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หนด กรณีได้รับเรื่องร้องเรียนการทุจริตและประพฤติมิชอบ ให้ศูนย์รับเรื่องร้องเรียนการทุจริตและ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91644">
        <w:rPr>
          <w:rFonts w:ascii="TH SarabunIT๙" w:hAnsi="TH SarabunIT๙" w:cs="TH SarabunIT๙"/>
          <w:color w:val="000000"/>
          <w:sz w:val="32"/>
          <w:szCs w:val="32"/>
          <w:cs/>
        </w:rPr>
        <w:t>ประพฤติมิชอบ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C91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หนองกง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เนินการตรวจสอบและพิจารณาส่งเรื่องให้หน่วยงานที่เกี่ยวข้อง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2B745F" w:rsidRPr="002B745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เนินการแก้ไขปัญหาข้อร้องทุกข์/ร้องเรียนให้แล้วเสร็จภายใน ๑๕ วัน</w:t>
      </w:r>
    </w:p>
    <w:p w:rsidR="00052BC3" w:rsidRDefault="00052BC3" w:rsidP="00CD0D3D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5E05" w:rsidRDefault="0099209A" w:rsidP="00F154B3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9/ แบบฟอร์ม.............</w:t>
      </w:r>
    </w:p>
    <w:p w:rsidR="003E5E05" w:rsidRDefault="003E5E05" w:rsidP="004E7B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-๙-</w:t>
      </w:r>
    </w:p>
    <w:p w:rsidR="004E7BB0" w:rsidRDefault="004E7BB0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E5E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๑๖. แบบฟอร์ม</w:t>
      </w: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แบบฟอร์มคำ</w:t>
      </w:r>
      <w:r w:rsidRPr="003E5E05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ร้องเรียนการทุจริตและประพฤติมิชอบ</w:t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๑๗. จัดทำ</w:t>
      </w:r>
      <w:r w:rsidRPr="003E5E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</w:t>
      </w: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E5E05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ศูนย์รับเรื่องร้องเรียนการทุจริตและป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ระพฤติมิชอบ องค์การบริหารส่วนตำ</w:t>
      </w:r>
      <w:r w:rsidRPr="003E5E0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</w:t>
      </w:r>
      <w:r w:rsidR="00052BC3">
        <w:rPr>
          <w:rFonts w:ascii="TH SarabunIT๙" w:hAnsi="TH SarabunIT๙" w:cs="TH SarabunIT๙" w:hint="cs"/>
          <w:color w:val="000000"/>
          <w:sz w:val="32"/>
          <w:szCs w:val="32"/>
          <w:cs/>
        </w:rPr>
        <w:t>กง</w:t>
      </w: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proofErr w:type="gramStart"/>
      <w:r w:rsidR="0030467D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หมายเลขโทรศัพท์</w:t>
      </w:r>
      <w:r w:rsidR="003046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t>0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t>44</w:t>
      </w:r>
      <w:r w:rsidR="00052BC3">
        <w:rPr>
          <w:rFonts w:ascii="TH SarabunIT๙" w:hAnsi="TH SarabunIT๙" w:cs="TH SarabunIT๙" w:hint="cs"/>
          <w:color w:val="000000"/>
          <w:sz w:val="32"/>
          <w:szCs w:val="32"/>
          <w:cs/>
        </w:rPr>
        <w:t>๖๖ 6945</w:t>
      </w: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proofErr w:type="gramStart"/>
      <w:r w:rsidRPr="003E5E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หมายเลขโทรสาร </w:t>
      </w:r>
      <w:r w:rsidR="003046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t>0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E05">
        <w:rPr>
          <w:rFonts w:ascii="TH SarabunIT๙" w:hAnsi="TH SarabunIT๙" w:cs="TH SarabunIT๙"/>
          <w:color w:val="000000"/>
          <w:sz w:val="32"/>
          <w:szCs w:val="32"/>
        </w:rPr>
        <w:t>44</w:t>
      </w:r>
      <w:r w:rsidR="00052BC3">
        <w:rPr>
          <w:rFonts w:ascii="TH SarabunIT๙" w:hAnsi="TH SarabunIT๙" w:cs="TH SarabunIT๙" w:hint="cs"/>
          <w:color w:val="000000"/>
          <w:sz w:val="32"/>
          <w:szCs w:val="32"/>
          <w:cs/>
        </w:rPr>
        <w:t>๖๖ 6944</w:t>
      </w: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B773D" w:rsidRDefault="00CB773D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B773D" w:rsidRDefault="00CB773D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B773D" w:rsidRDefault="00CB773D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B773D" w:rsidRDefault="00CB773D" w:rsidP="003E5E05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E5E05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5E05" w:rsidRDefault="003E5E05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B773D" w:rsidRPr="003E5E05" w:rsidRDefault="00CB773D" w:rsidP="003E5E0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A92" w:rsidRDefault="00553A92" w:rsidP="003E5E05">
      <w:pPr>
        <w:spacing w:after="0" w:line="240" w:lineRule="auto"/>
        <w:ind w:left="2160" w:firstLine="720"/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</w:rPr>
      </w:pPr>
    </w:p>
    <w:p w:rsidR="003E5E05" w:rsidRDefault="003E5E05" w:rsidP="003E5E0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>แบบคำ</w:t>
      </w:r>
      <w:r w:rsidRPr="003E5E0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ร้องเรียนการทุจริตและประพฤติมิชอบ</w:t>
      </w:r>
    </w:p>
    <w:p w:rsidR="00553A92" w:rsidRDefault="00553A92" w:rsidP="003E5E0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3E5E05" w:rsidRDefault="003E5E05" w:rsidP="003E5E05">
      <w:pPr>
        <w:spacing w:after="0" w:line="240" w:lineRule="auto"/>
        <w:ind w:left="4320"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ิหารส่วนตำ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CB77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หนองกง</w:t>
      </w:r>
    </w:p>
    <w:p w:rsidR="003E5E05" w:rsidRDefault="003E5E05" w:rsidP="003E5E05">
      <w:pPr>
        <w:spacing w:after="0" w:line="240" w:lineRule="auto"/>
        <w:ind w:left="720"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นางรอง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CB77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บุรีรัมย์</w:t>
      </w:r>
    </w:p>
    <w:p w:rsidR="003E5E05" w:rsidRDefault="003E5E05" w:rsidP="003E5E05">
      <w:pPr>
        <w:spacing w:after="0" w:line="240" w:lineRule="auto"/>
        <w:ind w:left="720"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 ............ เดือน ................................. พ.ศ. ….............</w:t>
      </w:r>
    </w:p>
    <w:p w:rsidR="003E5E05" w:rsidRDefault="003E5E05" w:rsidP="003E5E05">
      <w:pPr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5E0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3E5E0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16BC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</w:t>
      </w:r>
    </w:p>
    <w:p w:rsidR="003E5E05" w:rsidRDefault="003E5E05" w:rsidP="003E5E05">
      <w:pPr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5E0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="00116B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นายกองค์การบริหารส่วน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CB77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หนองกง</w:t>
      </w:r>
    </w:p>
    <w:p w:rsidR="003E5E05" w:rsidRDefault="003E5E05" w:rsidP="00040EA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 …………………................................................อยู่บ้านเลขที่ ....................หมู่ที่ ..........</w:t>
      </w:r>
    </w:p>
    <w:p w:rsidR="003E5E05" w:rsidRPr="00CB773D" w:rsidRDefault="003E5E05" w:rsidP="00040EA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 อำ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เภอ...........................จังหวัด…………........................โทรศัพท์...................................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อาช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ีพ...........................ต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แหน่ง...............................เลขที่บัตรประชาชน.........................................................</w:t>
      </w:r>
      <w:r w:rsidR="00040E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ออกโดย................................................วันที่ออกบัตร.....................................บัตรหมดอายุ.................................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มีความประสงค์ขอร้องเรียน</w:t>
      </w:r>
      <w:r w:rsidR="00040E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="00040E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แจ้งเบาะแสการต่อต้านการทุจริต </w:t>
      </w:r>
      <w:r w:rsidR="00040E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เพื่อให้องค์การบริหารส่วน</w:t>
      </w:r>
      <w:r w:rsid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</w:t>
      </w:r>
      <w:r w:rsidR="00040EA2"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040E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</w:t>
      </w:r>
      <w:r w:rsidR="00CB77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กง</w:t>
      </w:r>
      <w:r w:rsid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พิจารณาดำ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เนินการตรวจสอบหรือช่วยเหลือและแก้ไขปัญหาในเรื่อง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</w:p>
    <w:p w:rsidR="00040EA2" w:rsidRDefault="00040EA2" w:rsidP="00040EA2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ข้าพเจ้าขอรับรองว่าคำ</w:t>
      </w:r>
      <w:r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ร้องเรียน/แจ้งเบาะแสการต่อต้านการทุจริตข้างต้นเป็น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จริง</w:t>
      </w:r>
    </w:p>
    <w:p w:rsidR="00040EA2" w:rsidRDefault="00CB773D" w:rsidP="00040EA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ทุก</w:t>
      </w:r>
      <w:r w:rsidR="00040EA2"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ประการ</w:t>
      </w:r>
      <w:r w:rsidR="00F50B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040EA2"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:rsidR="00040EA2" w:rsidRDefault="00040EA2" w:rsidP="00040EA2">
      <w:pPr>
        <w:pStyle w:val="a3"/>
        <w:numPr>
          <w:ilvl w:val="0"/>
          <w:numId w:val="6"/>
        </w:num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40E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3E5E05"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</w:t>
      </w:r>
      <w:r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.............................จำ</w:t>
      </w:r>
      <w:r w:rsidR="003E5E05"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นวน…………………….แผ่น</w:t>
      </w:r>
    </w:p>
    <w:p w:rsidR="00040EA2" w:rsidRPr="00040EA2" w:rsidRDefault="00040EA2" w:rsidP="00040EA2">
      <w:pPr>
        <w:pStyle w:val="a3"/>
        <w:numPr>
          <w:ilvl w:val="0"/>
          <w:numId w:val="6"/>
        </w:num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40EA2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40EA2">
        <w:rPr>
          <w:rFonts w:ascii="TH SarabunIT๙" w:eastAsia="Times New Roman" w:hAnsi="TH SarabunIT๙" w:cs="TH SarabunIT๙"/>
          <w:color w:val="000000"/>
          <w:sz w:val="32"/>
          <w:szCs w:val="32"/>
        </w:rPr>
        <w:t>....</w:t>
      </w:r>
      <w:r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จำนวน…………………….แผ่น</w:t>
      </w:r>
    </w:p>
    <w:p w:rsidR="00040EA2" w:rsidRPr="00040EA2" w:rsidRDefault="00040EA2" w:rsidP="00040EA2">
      <w:pPr>
        <w:pStyle w:val="a3"/>
        <w:tabs>
          <w:tab w:val="left" w:pos="0"/>
        </w:tabs>
        <w:spacing w:after="0"/>
        <w:ind w:left="10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3.  </w:t>
      </w:r>
      <w:r w:rsidR="003E5E05" w:rsidRPr="00040EA2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="003E5E05" w:rsidRPr="00040EA2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3E5E05" w:rsidRPr="00040EA2">
        <w:rPr>
          <w:rFonts w:ascii="TH SarabunIT๙" w:eastAsia="Times New Roman" w:hAnsi="TH SarabunIT๙" w:cs="TH SarabunIT๙"/>
          <w:color w:val="000000"/>
          <w:sz w:val="32"/>
          <w:szCs w:val="32"/>
        </w:rPr>
        <w:t>...</w:t>
      </w:r>
      <w:r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</w:t>
      </w:r>
      <w:r w:rsidR="003E5E05" w:rsidRPr="0004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นวน…………………….แผ่น</w:t>
      </w:r>
    </w:p>
    <w:p w:rsidR="00040EA2" w:rsidRDefault="00040EA2" w:rsidP="00CA79C8">
      <w:pPr>
        <w:tabs>
          <w:tab w:val="left" w:pos="0"/>
        </w:tabs>
        <w:spacing w:before="120"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3E5E05"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040EA2" w:rsidRDefault="00040EA2" w:rsidP="00040EA2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040EA2" w:rsidRDefault="00040EA2" w:rsidP="00040EA2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3E5E05"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040EA2" w:rsidRDefault="00040EA2" w:rsidP="00040EA2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40EA2" w:rsidRDefault="00040EA2" w:rsidP="00040EA2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3E5E05"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3E5E05"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ลงชื่อ)...................................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</w:t>
      </w:r>
      <w:r w:rsidR="00D11C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.....ผู้ยื่นคำ</w:t>
      </w:r>
      <w:r w:rsidR="003E5E05" w:rsidRPr="003E5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ร้อง</w:t>
      </w:r>
    </w:p>
    <w:p w:rsidR="003E5E05" w:rsidRPr="003E5E05" w:rsidRDefault="00040EA2" w:rsidP="00CA79C8">
      <w:pPr>
        <w:tabs>
          <w:tab w:val="left" w:pos="0"/>
        </w:tabs>
        <w:spacing w:before="120" w:after="0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</w:t>
      </w:r>
      <w:r w:rsidR="003E5E05" w:rsidRPr="003E5E05">
        <w:rPr>
          <w:rFonts w:ascii="TH SarabunIT๙" w:eastAsia="Times New Roman" w:hAnsi="TH SarabunIT๙" w:cs="TH SarabunIT๙"/>
          <w:color w:val="000000"/>
          <w:sz w:val="32"/>
          <w:szCs w:val="32"/>
        </w:rPr>
        <w:t>(........................................................)</w:t>
      </w:r>
    </w:p>
    <w:sectPr w:rsidR="003E5E05" w:rsidRPr="003E5E05" w:rsidSect="007F38CF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B20"/>
    <w:multiLevelType w:val="hybridMultilevel"/>
    <w:tmpl w:val="C64A77CC"/>
    <w:lvl w:ilvl="0" w:tplc="69D0BAA4">
      <w:start w:val="5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746F6"/>
    <w:multiLevelType w:val="hybridMultilevel"/>
    <w:tmpl w:val="D370E62A"/>
    <w:lvl w:ilvl="0" w:tplc="452877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E5578B"/>
    <w:multiLevelType w:val="hybridMultilevel"/>
    <w:tmpl w:val="7BD8AD2C"/>
    <w:lvl w:ilvl="0" w:tplc="3584920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F2469B"/>
    <w:multiLevelType w:val="hybridMultilevel"/>
    <w:tmpl w:val="7D2EEAD6"/>
    <w:lvl w:ilvl="0" w:tplc="9ADC95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BC24A6"/>
    <w:multiLevelType w:val="hybridMultilevel"/>
    <w:tmpl w:val="B276037E"/>
    <w:lvl w:ilvl="0" w:tplc="3F5035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F50D47"/>
    <w:multiLevelType w:val="hybridMultilevel"/>
    <w:tmpl w:val="DA30E780"/>
    <w:lvl w:ilvl="0" w:tplc="012E8E98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3C"/>
    <w:rsid w:val="00003CC3"/>
    <w:rsid w:val="00012052"/>
    <w:rsid w:val="0001548E"/>
    <w:rsid w:val="00040EA2"/>
    <w:rsid w:val="00052BC3"/>
    <w:rsid w:val="000618A1"/>
    <w:rsid w:val="00090A62"/>
    <w:rsid w:val="0009400C"/>
    <w:rsid w:val="000B13CB"/>
    <w:rsid w:val="000C0019"/>
    <w:rsid w:val="00116BC0"/>
    <w:rsid w:val="0012509F"/>
    <w:rsid w:val="00135088"/>
    <w:rsid w:val="00177495"/>
    <w:rsid w:val="001C083A"/>
    <w:rsid w:val="001C70C2"/>
    <w:rsid w:val="001E2516"/>
    <w:rsid w:val="0021134B"/>
    <w:rsid w:val="002157BD"/>
    <w:rsid w:val="00217882"/>
    <w:rsid w:val="00221D54"/>
    <w:rsid w:val="0023002A"/>
    <w:rsid w:val="00234366"/>
    <w:rsid w:val="00273923"/>
    <w:rsid w:val="00280E13"/>
    <w:rsid w:val="00296A03"/>
    <w:rsid w:val="002B745F"/>
    <w:rsid w:val="002C01AF"/>
    <w:rsid w:val="002D1BA1"/>
    <w:rsid w:val="002E2D75"/>
    <w:rsid w:val="003006BD"/>
    <w:rsid w:val="0030467D"/>
    <w:rsid w:val="003200D0"/>
    <w:rsid w:val="003445FE"/>
    <w:rsid w:val="00357601"/>
    <w:rsid w:val="003C0A29"/>
    <w:rsid w:val="003E5E05"/>
    <w:rsid w:val="00423C1D"/>
    <w:rsid w:val="00462B59"/>
    <w:rsid w:val="004C1673"/>
    <w:rsid w:val="004D5EAC"/>
    <w:rsid w:val="004E7BB0"/>
    <w:rsid w:val="004F064C"/>
    <w:rsid w:val="004F5936"/>
    <w:rsid w:val="00553A92"/>
    <w:rsid w:val="0057653B"/>
    <w:rsid w:val="0058601D"/>
    <w:rsid w:val="005A7669"/>
    <w:rsid w:val="00624294"/>
    <w:rsid w:val="00642C97"/>
    <w:rsid w:val="0064584E"/>
    <w:rsid w:val="00664AC4"/>
    <w:rsid w:val="0066559E"/>
    <w:rsid w:val="006715FF"/>
    <w:rsid w:val="00690D19"/>
    <w:rsid w:val="006A5395"/>
    <w:rsid w:val="006B205C"/>
    <w:rsid w:val="006B7337"/>
    <w:rsid w:val="006C3DE6"/>
    <w:rsid w:val="006C5B46"/>
    <w:rsid w:val="006D3620"/>
    <w:rsid w:val="00703827"/>
    <w:rsid w:val="00744A0A"/>
    <w:rsid w:val="007510DB"/>
    <w:rsid w:val="007545AD"/>
    <w:rsid w:val="007705A2"/>
    <w:rsid w:val="007C179E"/>
    <w:rsid w:val="007D055F"/>
    <w:rsid w:val="007D2CBF"/>
    <w:rsid w:val="007F38CF"/>
    <w:rsid w:val="007F5FF6"/>
    <w:rsid w:val="00802307"/>
    <w:rsid w:val="00823654"/>
    <w:rsid w:val="008277B5"/>
    <w:rsid w:val="008400B9"/>
    <w:rsid w:val="008442E4"/>
    <w:rsid w:val="00854524"/>
    <w:rsid w:val="00882B43"/>
    <w:rsid w:val="008A3F5C"/>
    <w:rsid w:val="009543E6"/>
    <w:rsid w:val="00980888"/>
    <w:rsid w:val="00991618"/>
    <w:rsid w:val="0099209A"/>
    <w:rsid w:val="009A688F"/>
    <w:rsid w:val="009D0FE3"/>
    <w:rsid w:val="009D30C2"/>
    <w:rsid w:val="009D7D57"/>
    <w:rsid w:val="00A2066B"/>
    <w:rsid w:val="00A21DCC"/>
    <w:rsid w:val="00A27638"/>
    <w:rsid w:val="00A35FD3"/>
    <w:rsid w:val="00A5246F"/>
    <w:rsid w:val="00A72944"/>
    <w:rsid w:val="00A93580"/>
    <w:rsid w:val="00AC49EC"/>
    <w:rsid w:val="00AC68AC"/>
    <w:rsid w:val="00B82555"/>
    <w:rsid w:val="00B826BD"/>
    <w:rsid w:val="00B94767"/>
    <w:rsid w:val="00BA3823"/>
    <w:rsid w:val="00BB4C89"/>
    <w:rsid w:val="00BE560B"/>
    <w:rsid w:val="00C25FA8"/>
    <w:rsid w:val="00C336EB"/>
    <w:rsid w:val="00C91644"/>
    <w:rsid w:val="00C91F63"/>
    <w:rsid w:val="00CA1FCE"/>
    <w:rsid w:val="00CA5DFD"/>
    <w:rsid w:val="00CA79C8"/>
    <w:rsid w:val="00CA7E7B"/>
    <w:rsid w:val="00CB24A6"/>
    <w:rsid w:val="00CB773D"/>
    <w:rsid w:val="00CD0D3D"/>
    <w:rsid w:val="00D11CA8"/>
    <w:rsid w:val="00D22034"/>
    <w:rsid w:val="00D3634D"/>
    <w:rsid w:val="00D65B08"/>
    <w:rsid w:val="00D918D6"/>
    <w:rsid w:val="00D92BC9"/>
    <w:rsid w:val="00D94227"/>
    <w:rsid w:val="00DA589E"/>
    <w:rsid w:val="00DD7B3B"/>
    <w:rsid w:val="00E10AC7"/>
    <w:rsid w:val="00E3029C"/>
    <w:rsid w:val="00E452F8"/>
    <w:rsid w:val="00E46CE3"/>
    <w:rsid w:val="00E6423C"/>
    <w:rsid w:val="00E8563E"/>
    <w:rsid w:val="00E85BAF"/>
    <w:rsid w:val="00ED512B"/>
    <w:rsid w:val="00EE6D0C"/>
    <w:rsid w:val="00F13D8E"/>
    <w:rsid w:val="00F154B3"/>
    <w:rsid w:val="00F22F70"/>
    <w:rsid w:val="00F317D6"/>
    <w:rsid w:val="00F47A63"/>
    <w:rsid w:val="00F50B8D"/>
    <w:rsid w:val="00F72021"/>
    <w:rsid w:val="00F86119"/>
    <w:rsid w:val="00FC13AD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7638"/>
    <w:rPr>
      <w:rFonts w:ascii="Bold" w:hAnsi="Bold" w:hint="default"/>
      <w:b/>
      <w:bCs/>
      <w:i w:val="0"/>
      <w:iCs w:val="0"/>
      <w:color w:val="000000"/>
      <w:sz w:val="50"/>
      <w:szCs w:val="50"/>
    </w:rPr>
  </w:style>
  <w:style w:type="character" w:customStyle="1" w:styleId="fontstyle21">
    <w:name w:val="fontstyle21"/>
    <w:basedOn w:val="a0"/>
    <w:rsid w:val="00135088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A5246F"/>
    <w:pPr>
      <w:ind w:left="720"/>
      <w:contextualSpacing/>
    </w:pPr>
  </w:style>
  <w:style w:type="character" w:customStyle="1" w:styleId="fontstyle11">
    <w:name w:val="fontstyle11"/>
    <w:basedOn w:val="a0"/>
    <w:rsid w:val="000618A1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styleId="a4">
    <w:name w:val="Hyperlink"/>
    <w:basedOn w:val="a0"/>
    <w:uiPriority w:val="99"/>
    <w:unhideWhenUsed/>
    <w:rsid w:val="0017749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3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30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7638"/>
    <w:rPr>
      <w:rFonts w:ascii="Bold" w:hAnsi="Bold" w:hint="default"/>
      <w:b/>
      <w:bCs/>
      <w:i w:val="0"/>
      <w:iCs w:val="0"/>
      <w:color w:val="000000"/>
      <w:sz w:val="50"/>
      <w:szCs w:val="50"/>
    </w:rPr>
  </w:style>
  <w:style w:type="character" w:customStyle="1" w:styleId="fontstyle21">
    <w:name w:val="fontstyle21"/>
    <w:basedOn w:val="a0"/>
    <w:rsid w:val="00135088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A5246F"/>
    <w:pPr>
      <w:ind w:left="720"/>
      <w:contextualSpacing/>
    </w:pPr>
  </w:style>
  <w:style w:type="character" w:customStyle="1" w:styleId="fontstyle11">
    <w:name w:val="fontstyle11"/>
    <w:basedOn w:val="a0"/>
    <w:rsid w:val="000618A1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styleId="a4">
    <w:name w:val="Hyperlink"/>
    <w:basedOn w:val="a0"/>
    <w:uiPriority w:val="99"/>
    <w:unhideWhenUsed/>
    <w:rsid w:val="0017749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3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30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ngyaiphim.go.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ngyaiphim.go.t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ongyaiphim.go.t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nongkong%202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71ED-03BD-4B8D-B487-FF694E41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</cp:lastModifiedBy>
  <cp:revision>75</cp:revision>
  <cp:lastPrinted>2024-03-07T03:33:00Z</cp:lastPrinted>
  <dcterms:created xsi:type="dcterms:W3CDTF">2024-03-25T02:20:00Z</dcterms:created>
  <dcterms:modified xsi:type="dcterms:W3CDTF">2024-03-25T04:09:00Z</dcterms:modified>
</cp:coreProperties>
</file>