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F1E6A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F1E6A" w:rsidRDefault="00943A96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การขอรับใบอนุญาตก่อสร้าง</w:t>
            </w:r>
            <w:r w:rsidR="00345B7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ตามพระราชบัญญัติควบคุมอาคาร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653EB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แก้ไขเพิ่มเติมโดยพระราชบัญญัติควบคุมอาคาร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.2535 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.25</w:t>
            </w:r>
            <w:r w:rsidR="00A44836"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3A96" w:rsidRPr="003F1E6A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1E634B" w:rsidRDefault="001E634B" w:rsidP="00005F3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  <w:r w:rsidRPr="001E63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  องค์การบริหารส่วนตำบลหนองกง</w:t>
            </w:r>
          </w:p>
          <w:p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08AD" w:rsidRPr="003F1E6A" w:rsidRDefault="00727250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565A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4.4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m2QIAAF8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565A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</w:p>
    <w:p w:rsidR="00CE4946" w:rsidRPr="003F1E6A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3F1E6A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ละเงื่อนไขในการขออนุญาตก่อสร้าง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ละเงื่อนไขในการขออนุญาตก่อสร้าง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อาคาร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45E2A" w:rsidRPr="003F1E6A" w:rsidRDefault="005F37F3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8481F"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ผู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ใดจะก่อสร้าง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าคารต้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องไ</w:t>
      </w:r>
      <w:r w:rsidR="00F112DC">
        <w:rPr>
          <w:rFonts w:ascii="TH SarabunIT๙" w:eastAsia="MingLiU_HKSCS" w:hAnsi="TH SarabunIT๙" w:cs="TH SarabunIT๙" w:hint="cs"/>
          <w:sz w:val="32"/>
          <w:szCs w:val="32"/>
          <w:cs/>
        </w:rPr>
        <w:t>ด้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รับใบอนุญาตจากเจ้าพนัก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งาน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ท</w:t>
      </w:r>
      <w:r w:rsidR="00AF4BE6" w:rsidRPr="003F1E6A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นับแต่วันที่ได้รับคำขอ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</w:t>
      </w:r>
      <w:r w:rsidR="002D50BB" w:rsidRPr="003F1E6A">
        <w:rPr>
          <w:rFonts w:ascii="TH SarabunIT๙" w:hAnsi="TH SarabunIT๙" w:cs="TH SarabunIT๙"/>
          <w:sz w:val="32"/>
          <w:szCs w:val="32"/>
          <w:cs/>
        </w:rPr>
        <w:t>งไม่อาจมีคำสั่งไม่อนุญาตได้ภายใน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กำหนดเวลา ให้ขยายเวลาออกไปได้อีกไม่เกิน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2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คราว คราวละไม่เกิน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:rsidR="00926DA4" w:rsidRPr="003F1E6A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F1E6A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A3259" w:rsidRPr="003F1E6A" w:rsidRDefault="004A3259" w:rsidP="004401ED">
      <w:pPr>
        <w:tabs>
          <w:tab w:val="left" w:pos="4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386"/>
        <w:gridCol w:w="3465"/>
        <w:gridCol w:w="1333"/>
        <w:gridCol w:w="907"/>
        <w:gridCol w:w="1410"/>
        <w:gridCol w:w="1164"/>
      </w:tblGrid>
      <w:tr w:rsidR="00545E2A" w:rsidRPr="003F1E6A" w:rsidTr="001E634B">
        <w:trPr>
          <w:tblHeader/>
        </w:trPr>
        <w:tc>
          <w:tcPr>
            <w:tcW w:w="473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86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3465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33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907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410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ส่วนงาน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64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5E2A" w:rsidRPr="003F1E6A" w:rsidTr="001E634B">
        <w:tc>
          <w:tcPr>
            <w:tcW w:w="473" w:type="dxa"/>
          </w:tcPr>
          <w:p w:rsidR="00545E2A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86" w:type="dxa"/>
          </w:tcPr>
          <w:p w:rsidR="00545E2A" w:rsidRPr="003F1E6A" w:rsidRDefault="00D52128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45E2A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3465" w:type="dxa"/>
              </w:tcPr>
              <w:p w:rsidR="00545E2A" w:rsidRPr="003F1E6A" w:rsidRDefault="00545E2A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333" w:type="dxa"/>
          </w:tcPr>
          <w:p w:rsidR="00545E2A" w:rsidRPr="001E634B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634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:rsidR="00545E2A" w:rsidRPr="003F1E6A" w:rsidRDefault="00545E2A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:rsidR="00545E2A" w:rsidRPr="001E634B" w:rsidRDefault="001E634B" w:rsidP="001E63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3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64" w:type="dxa"/>
          </w:tcPr>
          <w:p w:rsidR="00545E2A" w:rsidRPr="003F1E6A" w:rsidRDefault="00545E2A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34B" w:rsidRPr="003F1E6A" w:rsidTr="001E634B">
        <w:tc>
          <w:tcPr>
            <w:tcW w:w="473" w:type="dxa"/>
          </w:tcPr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86" w:type="dxa"/>
          </w:tcPr>
          <w:p w:rsidR="001E634B" w:rsidRPr="003F1E6A" w:rsidRDefault="001E634B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3465" w:type="dxa"/>
              </w:tcPr>
              <w:p w:rsidR="001E634B" w:rsidRPr="003F1E6A" w:rsidRDefault="001E634B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เจ้าหน้าที่ส่วนท้องถิ่นดำเนินการตรวจสอบเอกสารเบื้องต้น</w:t>
                </w:r>
              </w:p>
            </w:tc>
          </w:sdtContent>
        </w:sdt>
        <w:tc>
          <w:tcPr>
            <w:tcW w:w="1333" w:type="dxa"/>
          </w:tcPr>
          <w:p w:rsidR="001E634B" w:rsidRPr="001E634B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634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:rsidR="001E634B" w:rsidRPr="001E634B" w:rsidRDefault="001E634B" w:rsidP="001E63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3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64" w:type="dxa"/>
          </w:tcPr>
          <w:p w:rsidR="001E634B" w:rsidRPr="003F1E6A" w:rsidRDefault="001E634B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34B" w:rsidRPr="003F1E6A" w:rsidTr="001E634B">
        <w:tc>
          <w:tcPr>
            <w:tcW w:w="473" w:type="dxa"/>
          </w:tcPr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86" w:type="dxa"/>
          </w:tcPr>
          <w:p w:rsidR="001E634B" w:rsidRPr="003F1E6A" w:rsidRDefault="001E634B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3465" w:type="dxa"/>
              </w:tcPr>
              <w:p w:rsidR="001E634B" w:rsidRPr="003F1E6A" w:rsidRDefault="001E634B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เจ้าหน้าที่ส่วนท้องถิ่นดำเนินการตรวจสอบงานด้านแผนที่ภาษี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333" w:type="dxa"/>
          </w:tcPr>
          <w:p w:rsidR="001E634B" w:rsidRPr="001E634B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634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07" w:type="dxa"/>
          </w:tcPr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:rsidR="001E634B" w:rsidRPr="001E634B" w:rsidRDefault="001E634B" w:rsidP="001E63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3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64" w:type="dxa"/>
          </w:tcPr>
          <w:p w:rsidR="001E634B" w:rsidRPr="003F1E6A" w:rsidRDefault="001E634B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34B" w:rsidRPr="003F1E6A" w:rsidTr="001E634B">
        <w:tc>
          <w:tcPr>
            <w:tcW w:w="473" w:type="dxa"/>
          </w:tcPr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86" w:type="dxa"/>
          </w:tcPr>
          <w:p w:rsidR="001E634B" w:rsidRPr="003F1E6A" w:rsidRDefault="001E634B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การพิจารณา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lastRenderedPageBreak/>
                  <w:t>อนุญาต</w:t>
                </w:r>
              </w:sdtContent>
            </w:sdt>
          </w:p>
        </w:tc>
        <w:tc>
          <w:tcPr>
            <w:tcW w:w="3465" w:type="dxa"/>
          </w:tcPr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Content>
              <w:p w:rsidR="001E634B" w:rsidRPr="003F1E6A" w:rsidRDefault="001E634B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เจ้าหน้าที่ส่วนท้องถิ่นตรวจพิจารณา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lastRenderedPageBreak/>
                  <w:t>แบบแปลนและพิจารณาออกใบอนุญาต    (อ.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333" w:type="dxa"/>
          </w:tcPr>
          <w:p w:rsidR="001E634B" w:rsidRPr="001E634B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634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18</w:t>
            </w:r>
          </w:p>
        </w:tc>
        <w:tc>
          <w:tcPr>
            <w:tcW w:w="907" w:type="dxa"/>
          </w:tcPr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:rsidR="001E634B" w:rsidRPr="001E634B" w:rsidRDefault="001E634B" w:rsidP="001E63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3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กองช่าง</w:t>
            </w:r>
          </w:p>
        </w:tc>
        <w:tc>
          <w:tcPr>
            <w:tcW w:w="1164" w:type="dxa"/>
          </w:tcPr>
          <w:p w:rsidR="001E634B" w:rsidRPr="003F1E6A" w:rsidRDefault="001E634B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34B" w:rsidRPr="003F1E6A" w:rsidTr="001E634B">
        <w:tc>
          <w:tcPr>
            <w:tcW w:w="473" w:type="dxa"/>
          </w:tcPr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1386" w:type="dxa"/>
          </w:tcPr>
          <w:p w:rsidR="001E634B" w:rsidRPr="003F1E6A" w:rsidRDefault="001E634B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Content>
            <w:tc>
              <w:tcPr>
                <w:tcW w:w="3465" w:type="dxa"/>
              </w:tcPr>
              <w:p w:rsidR="001E634B" w:rsidRPr="003F1E6A" w:rsidRDefault="001E634B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แจ้งให้ผู้ขอมารับใบอนุญาตก่อสร้างอาคาร (น.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333" w:type="dxa"/>
          </w:tcPr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34B" w:rsidRPr="003F1E6A" w:rsidRDefault="001E634B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</w:tcPr>
          <w:p w:rsidR="001E634B" w:rsidRPr="00F112DC" w:rsidRDefault="00D32548" w:rsidP="00D3254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1E63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64" w:type="dxa"/>
          </w:tcPr>
          <w:p w:rsidR="001E634B" w:rsidRPr="003F1E6A" w:rsidRDefault="001E634B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6431" w:rsidRPr="003F1E6A" w:rsidRDefault="009E3977" w:rsidP="00CE4946">
      <w:pPr>
        <w:spacing w:before="20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A46E89" w:rsidRPr="003F1E6A"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:rsidR="00926DA4" w:rsidRPr="003F1E6A" w:rsidRDefault="00943A96" w:rsidP="00CE4946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ชการแล้ว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30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5035CA" w:rsidRPr="003F1E6A" w:rsidRDefault="00926DA4" w:rsidP="00CE494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E3977" w:rsidRPr="003F1E6A" w:rsidRDefault="009E3977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110"/>
        <w:gridCol w:w="1443"/>
      </w:tblGrid>
      <w:tr w:rsidR="0015708D" w:rsidRPr="003F1E6A" w:rsidTr="007819B8">
        <w:tc>
          <w:tcPr>
            <w:tcW w:w="534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59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560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10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43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D32548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D32548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พร้อมประทับตรา ทุกหน้า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D32548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5708D" w:rsidRPr="003F1E6A" w:rsidRDefault="00B473D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 น.ส.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D32548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:rsidR="0015708D" w:rsidRPr="003F1E6A" w:rsidRDefault="008A0115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ใช้ทั้ง 2 กรณี</w:t>
            </w:r>
          </w:p>
        </w:tc>
      </w:tr>
    </w:tbl>
    <w:p w:rsidR="00CE4946" w:rsidRPr="003F1E6A" w:rsidRDefault="00CE4946" w:rsidP="007819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F1E6A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5021"/>
        <w:gridCol w:w="1030"/>
        <w:gridCol w:w="1030"/>
        <w:gridCol w:w="950"/>
        <w:gridCol w:w="1403"/>
      </w:tblGrid>
      <w:tr w:rsidR="007819B8" w:rsidRPr="003F1E6A" w:rsidTr="00790456">
        <w:trPr>
          <w:tblHeader/>
        </w:trPr>
        <w:tc>
          <w:tcPr>
            <w:tcW w:w="478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1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</w:t>
            </w:r>
            <w:r w:rsidR="00383522"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ยื่นเพิ่มเติม</w:t>
            </w:r>
          </w:p>
          <w:p w:rsidR="00383522" w:rsidRPr="003F1E6A" w:rsidRDefault="00383522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03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21" w:type="dxa"/>
          </w:tcPr>
          <w:p w:rsidR="007819B8" w:rsidRPr="003F1E6A" w:rsidRDefault="007819B8" w:rsidP="00AF4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744F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:rsidR="007819B8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7819B8" w:rsidRPr="00D3254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21" w:type="dxa"/>
          </w:tcPr>
          <w:p w:rsidR="0013739B" w:rsidRPr="003F1E6A" w:rsidRDefault="007819B8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  ให้ก่อสร้างอาคารในที่ดิน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</w:t>
            </w:r>
            <w:r w:rsidR="00B5540A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  <w:r w:rsidR="00B5540A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สำเนา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บัตรประชาชนและทะเบียนบ้าน</w:t>
            </w:r>
          </w:p>
        </w:tc>
        <w:tc>
          <w:tcPr>
            <w:tcW w:w="1030" w:type="dxa"/>
          </w:tcPr>
          <w:p w:rsidR="007819B8" w:rsidRPr="00D3254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อนุญาต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</w:p>
        </w:tc>
        <w:tc>
          <w:tcPr>
            <w:tcW w:w="5021" w:type="dxa"/>
          </w:tcPr>
          <w:p w:rsidR="007819B8" w:rsidRPr="003F1E6A" w:rsidRDefault="007819B8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พร้อมสำเนาบัตรประจำตัวประชาชน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สำเนาทะเบียนบ้าน หรือหนังสือเดินทางของผู้มอบและผู้รับมอบอำนาจ   </w:t>
            </w:r>
          </w:p>
          <w:p w:rsidR="0013739B" w:rsidRPr="003F1E6A" w:rsidRDefault="0013739B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D3254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21" w:type="dxa"/>
          </w:tcPr>
          <w:p w:rsidR="007819B8" w:rsidRPr="003F1E6A" w:rsidRDefault="00DF2C3C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819B8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และรับรองสำเนาทุกหน้า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D32548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ชิดเขต (กรณีชิดเขตที่ดิน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2245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พร้อมบัตรประชาชน </w:t>
            </w:r>
            <w:r w:rsidR="000E2F50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D3254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D3254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D3254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021" w:type="dxa"/>
          </w:tcPr>
          <w:p w:rsidR="003B19AC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  ที่มีลายมือชื่อพร้อมกับเขียนชื่อตัวบรรจง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หมายเลขทะเบียนของผู้ประกอบวิชาชีพ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ของสถาปนิก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วิศวกรผู้ออกแบบ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และคุณวุฒิ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ผู้เขียนแบบ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ตามกฎกระทรวงฉบับที่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2528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4A5782" w:rsidRPr="00D3254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372EAE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</w:t>
            </w:r>
            <w:r w:rsidR="00AF4BE6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72EAE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ขียนแบบประกอบการขออนุญาต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(กรณีอาคารสาธารณะ อาคารพิเศษ อาคารที่ก่อสร้างด้วยวัสดุถาวรและทนไฟเป็น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ส่วนใหญ่)</w:t>
            </w:r>
          </w:p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030" w:type="dxa"/>
          </w:tcPr>
          <w:p w:rsidR="004A5782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:rsidR="004A5782" w:rsidRPr="00D3254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2527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030" w:type="dxa"/>
          </w:tcPr>
          <w:p w:rsidR="004A5782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D3254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030" w:type="dxa"/>
          </w:tcPr>
          <w:p w:rsidR="004A5782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D3254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:rsidR="003B19AC" w:rsidRPr="003F1E6A" w:rsidRDefault="003B19AC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D32548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D32548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2E8A" w:rsidRPr="003F1E6A" w:rsidTr="00790456">
        <w:tc>
          <w:tcPr>
            <w:tcW w:w="478" w:type="dxa"/>
          </w:tcPr>
          <w:p w:rsidR="004A2E8A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021" w:type="dxa"/>
          </w:tcPr>
          <w:p w:rsidR="004A2E8A" w:rsidRPr="003F1E6A" w:rsidRDefault="004A2E8A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ผู้ควบคุมการก่อสร้างพร้อมสำเนาใบอนุญาตเป็นผู้ประกอบวิชาชีพ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(กรณีอาคารที่ต้องมี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ควบคุมงาน)</w:t>
            </w:r>
          </w:p>
          <w:p w:rsidR="004A2E8A" w:rsidRPr="003F1E6A" w:rsidRDefault="004A2E8A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2E8A" w:rsidRPr="00D32548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2E8A" w:rsidRPr="00D32548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2E8A" w:rsidRPr="003F1E6A" w:rsidRDefault="004A2E8A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A32DD3" w:rsidRPr="003F1E6A" w:rsidTr="00790456">
        <w:tc>
          <w:tcPr>
            <w:tcW w:w="478" w:type="dxa"/>
          </w:tcPr>
          <w:p w:rsidR="00A32DD3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021" w:type="dxa"/>
          </w:tcPr>
          <w:p w:rsidR="00A32DD3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(แก้ไขเพิ่มเติม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F2C3C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030" w:type="dxa"/>
          </w:tcPr>
          <w:p w:rsidR="00A32DD3" w:rsidRPr="00D32548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A32DD3" w:rsidRPr="00D32548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A32DD3" w:rsidRPr="003F1E6A" w:rsidRDefault="00A32DD3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อาคารที่เข้าข่ายตามกฎกระทรวงกำหนดชนิดหรือประเภทของอาคาร หลักเกณฑ์ วิธีการ และเงื่อนไขในการ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030" w:type="dxa"/>
          </w:tcPr>
          <w:p w:rsidR="0013739B" w:rsidRPr="00D3254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54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:rsidR="0013739B" w:rsidRPr="00D32548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ผู้ออกแบบ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16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เป็นอาคารตามกฎกระทรวงฉบับที่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ประเภท ก ข และ ค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:rsidR="0013739B" w:rsidRPr="003F1E6A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8C6178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8C6178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F1E6A" w:rsidTr="004855CA">
        <w:tc>
          <w:tcPr>
            <w:tcW w:w="4956" w:type="dxa"/>
          </w:tcPr>
          <w:p w:rsidR="004855CA" w:rsidRPr="00107573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757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107573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757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4855CA" w:rsidRPr="003F1E6A" w:rsidTr="004855CA">
        <w:tc>
          <w:tcPr>
            <w:tcW w:w="4956" w:type="dxa"/>
          </w:tcPr>
          <w:p w:rsidR="004855CA" w:rsidRPr="00434888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348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ฝ่าย</w:t>
            </w:r>
            <w:r w:rsidR="00752774" w:rsidRPr="004348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............................................................</w:t>
            </w:r>
            <w:r w:rsidRPr="004348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  </w:t>
            </w:r>
          </w:p>
          <w:p w:rsidR="00752774" w:rsidRPr="00434888" w:rsidRDefault="00752774" w:rsidP="009E3977">
            <w:pPr>
              <w:tabs>
                <w:tab w:val="left" w:pos="36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4348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4348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bookmarkStart w:id="0" w:name="_GoBack"/>
            <w:bookmarkEnd w:id="0"/>
          </w:p>
          <w:p w:rsidR="004855CA" w:rsidRPr="00434888" w:rsidRDefault="00107573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(ชื่อหน่วยงาน</w:t>
            </w:r>
            <w:r w:rsidRPr="004348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องค์การบริหารส่วนตำบลหนองกง</w:t>
            </w:r>
            <w:r w:rsidR="004855CA" w:rsidRPr="004348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  <w:r w:rsidR="004855CA" w:rsidRPr="004348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:rsidR="00005F34" w:rsidRPr="00107573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07573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10757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05F34" w:rsidRPr="00107573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07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107573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107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107573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10757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07573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107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10757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4855CA" w:rsidRPr="00107573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07573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10757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05F34" w:rsidRPr="00107573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F34" w:rsidRPr="00107573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F1E6A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3F1E6A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ค่าธรรมเนียมและใบอนุญาต</w:t>
      </w:r>
    </w:p>
    <w:p w:rsidR="00EE12A5" w:rsidRPr="003F1E6A" w:rsidRDefault="008952F7" w:rsidP="00DF1D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="00A21BA0" w:rsidRPr="003F1E6A">
        <w:rPr>
          <w:rFonts w:ascii="TH SarabunIT๙" w:hAnsi="TH SarabunIT๙" w:cs="TH SarabunIT๙"/>
          <w:sz w:val="32"/>
          <w:szCs w:val="32"/>
        </w:rPr>
        <w:t xml:space="preserve">-  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36675D" w:rsidRPr="003F1E6A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21BA0" w:rsidRPr="003F1E6A">
        <w:rPr>
          <w:rFonts w:ascii="TH SarabunIT๙" w:hAnsi="TH SarabunIT๙" w:cs="TH SarabunIT๙"/>
          <w:sz w:val="32"/>
          <w:szCs w:val="32"/>
          <w:cs/>
        </w:rPr>
        <w:t>ฉบับละ  20</w:t>
      </w:r>
      <w:proofErr w:type="gramEnd"/>
      <w:r w:rsidR="00A21BA0" w:rsidRPr="003F1E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8952F7" w:rsidRPr="003F1E6A" w:rsidRDefault="008952F7" w:rsidP="009744F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ป้าย 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เ</w:t>
      </w:r>
      <w:r w:rsidRPr="003F1E6A">
        <w:rPr>
          <w:rFonts w:ascii="TH SarabunIT๙" w:hAnsi="TH SarabunIT๙" w:cs="TH SarabunIT๙"/>
          <w:sz w:val="32"/>
          <w:szCs w:val="32"/>
          <w:cs/>
        </w:rPr>
        <w:t>มตรละ 4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อาคารประเภทซึ</w:t>
      </w:r>
      <w:r w:rsidR="0036675D" w:rsidRPr="003F1E6A">
        <w:rPr>
          <w:rFonts w:ascii="TH SarabunIT๙" w:hAnsi="TH SarabunIT๙" w:cs="TH SarabunIT๙"/>
          <w:sz w:val="32"/>
          <w:szCs w:val="32"/>
          <w:cs/>
        </w:rPr>
        <w:t xml:space="preserve">่งต้องวัดความยาว เช่น  เขื่อน ท่อหรือทางระบายน้ำ รั้ว กำแพง คิดตามความยาวเมตรละ 1 </w:t>
      </w:r>
      <w:r w:rsidRPr="003F1E6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21BA0" w:rsidRPr="003F1E6A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3F1E6A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Cs w:val="2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202B3B" w:rsidRPr="00202B3B" w:rsidTr="00775B8C">
        <w:tc>
          <w:tcPr>
            <w:tcW w:w="534" w:type="dxa"/>
            <w:hideMark/>
          </w:tcPr>
          <w:p w:rsidR="004855CA" w:rsidRPr="00202B3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02B3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02B3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4855CA" w:rsidRPr="00202B3B" w:rsidRDefault="004855CA" w:rsidP="00775B8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u w:val="single"/>
              </w:rPr>
            </w:pPr>
            <w:r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ช่องทางการร้องเรียน</w:t>
            </w:r>
            <w:r w:rsidRPr="00202B3B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="001C50FB"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(ชื่อหน่วยงาน</w:t>
            </w:r>
            <w:r w:rsidR="001322C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1C50FB" w:rsidRPr="00202B3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องค์การบริหารส่วนตำบลหนอกง</w:t>
            </w:r>
            <w:r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  <w:r w:rsidR="00202B3B"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4855CA" w:rsidRPr="00202B3B" w:rsidRDefault="00202B3B" w:rsidP="00202B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ำบลหนองกง  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หมู่</w:t>
            </w:r>
            <w:r w:rsidR="001322C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32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ตำบลหนองกง  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อำเภอนางรอง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บุรีรัมย์ 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>31110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>044-666945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>044-666944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9" w:history="1">
              <w:r w:rsidRPr="00202B3B">
                <w:rPr>
                  <w:rStyle w:val="a9"/>
                  <w:rFonts w:ascii="TH SarabunPSK" w:hAnsi="TH SarabunPSK" w:cs="TH SarabunPSK"/>
                  <w:color w:val="auto"/>
                  <w:sz w:val="32"/>
                  <w:szCs w:val="32"/>
                </w:rPr>
                <w:t>http://www.nongkong.go.th/</w:t>
              </w:r>
            </w:hyperlink>
            <w:r w:rsidRPr="00202B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proofErr w:type="spellStart"/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เฟสบุ๊คอบต</w:t>
            </w:r>
            <w:proofErr w:type="spellEnd"/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หนองกง</w:t>
            </w:r>
          </w:p>
        </w:tc>
      </w:tr>
      <w:tr w:rsidR="004855CA" w:rsidRPr="003F1E6A" w:rsidTr="00775B8C">
        <w:tc>
          <w:tcPr>
            <w:tcW w:w="534" w:type="dxa"/>
            <w:hideMark/>
          </w:tcPr>
          <w:p w:rsidR="004855CA" w:rsidRPr="00202B3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02B3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202B3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4855CA" w:rsidRPr="00202B3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202B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202B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202B3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02B3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สายด่วน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1111 / www.1111.go.th /</w:t>
            </w:r>
          </w:p>
          <w:p w:rsidR="004855CA" w:rsidRPr="003F1E6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202B3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A12BF6" w:rsidRPr="003F1E6A" w:rsidTr="00775B8C">
        <w:tc>
          <w:tcPr>
            <w:tcW w:w="534" w:type="dxa"/>
          </w:tcPr>
          <w:p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9639" w:type="dxa"/>
          </w:tcPr>
          <w:p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</w:tbl>
    <w:p w:rsidR="00005F34" w:rsidRPr="003F1E6A" w:rsidRDefault="00005F34" w:rsidP="00CA10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Pr="004653EB" w:rsidRDefault="00005F34" w:rsidP="00005F34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:rsidR="00005F34" w:rsidRPr="004653EB" w:rsidRDefault="00005F34" w:rsidP="00005F34">
                            <w:pPr>
                              <w:pStyle w:val="2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  <w:p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Pr="004653EB" w:rsidRDefault="00005F34" w:rsidP="00005F34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:rsidR="00005F34" w:rsidRPr="004653EB" w:rsidRDefault="00005F34" w:rsidP="00005F34">
                      <w:pPr>
                        <w:pStyle w:val="2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3F1E6A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214630</wp:posOffset>
                </wp:positionV>
                <wp:extent cx="6086475" cy="395605"/>
                <wp:effectExtent l="9525" t="14605" r="9525" b="279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 ในการใช้ขออนุญาตก่อสร้าง ดัดแปลงหรือเคลื่อนย้ายอาคาร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7" o:spid="_x0000_s1035" style="position:absolute;margin-left:.6pt;margin-top:16.9pt;width:479.2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1Q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 ในการใช้ขออนุญาตก่อสร้าง ดัดแปลงหรือเคลื่อนย้ายอาคาร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90456" w:rsidRPr="003F1E6A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9C64B8" w:rsidRPr="003F1E6A" w:rsidRDefault="00727250" w:rsidP="00CD06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:rsidR="00CD0616" w:rsidRPr="00CD0616" w:rsidRDefault="00CD0616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margin-left:285.65pt;margin-top:20.25pt;width:200.15pt;height:70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">
                <v:textbox style="mso-fit-shape-to-text:t">
                  <w:txbxContent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:rsidR="00CD0616" w:rsidRPr="00CD0616" w:rsidRDefault="00CD0616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คำขออนุญาตก่อสร้างอาคาร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ดัดแปลงอาคาร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รื้อถอนอาคาร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C64B8" w:rsidRPr="003F1E6A" w:rsidRDefault="009C64B8" w:rsidP="00CD0616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1E6A">
        <w:rPr>
          <w:rFonts w:ascii="TH SarabunIT๙" w:hAnsi="TH SarabunIT๙" w:cs="TH SarabunIT๙"/>
          <w:sz w:val="32"/>
          <w:szCs w:val="32"/>
        </w:rPr>
        <w:t>.............….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พ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ศ</w:t>
      </w:r>
      <w:r w:rsidRPr="003F1E6A">
        <w:rPr>
          <w:rFonts w:ascii="TH SarabunIT๙" w:hAnsi="TH SarabunIT๙" w:cs="TH SarabunIT๙"/>
          <w:sz w:val="32"/>
          <w:szCs w:val="32"/>
        </w:rPr>
        <w:t>...........…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……....ตรอก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…….…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</w:t>
      </w:r>
      <w:r w:rsidRPr="003F1E6A">
        <w:rPr>
          <w:rFonts w:ascii="TH SarabunIT๙" w:hAnsi="TH SarabunIT๙" w:cs="TH SarabunIT๙"/>
          <w:sz w:val="32"/>
          <w:szCs w:val="32"/>
        </w:rPr>
        <w:t>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เลขที่ทะเบียน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....หมู่ที่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…….</w:t>
      </w:r>
      <w:r w:rsidRPr="003F1E6A">
        <w:rPr>
          <w:rFonts w:ascii="TH SarabunIT๙" w:hAnsi="TH SarabunIT๙" w:cs="TH SarabunIT๙"/>
          <w:sz w:val="32"/>
          <w:szCs w:val="32"/>
        </w:rPr>
        <w:t>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……...</w:t>
      </w:r>
    </w:p>
    <w:p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……….…ผู้มีอำนาจลงชื่อแทนนิติบุคคล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ผู้ขออนุญาตอยู่ที่บ้านเลขที่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.………..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….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.......……...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ต่อเจ้าหน้าที่ท้องถิ่นดังต่อไปนี้</w:t>
      </w:r>
      <w:r w:rsidRPr="003F1E6A">
        <w:rPr>
          <w:rFonts w:ascii="TH SarabunIT๙" w:hAnsi="TH SarabunIT๙" w:cs="TH SarabunIT๙"/>
          <w:sz w:val="32"/>
          <w:szCs w:val="32"/>
        </w:rPr>
        <w:t>.-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1.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ทำการก่อสร้างอาคาร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ดัดแปลงอาคาร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</w:p>
    <w:p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</w:p>
    <w:p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เป็นเจ้าของอาคารในโฉนดที่ดิน/น.ส.3/ส.ค.1เลขที่………………………………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……………………..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เป็นที่ดินของ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..........................…….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2.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เป็นอาคาร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9C64B8" w:rsidRPr="003F1E6A" w:rsidRDefault="009C64B8" w:rsidP="009C64B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ตามแผนผังบริเวณแบบแปลน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และรายการคำนวณที่แนบพร้อมนี้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...............................................................................................................……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C64B8" w:rsidRPr="003F1E6A" w:rsidRDefault="00CD0616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="009C64B8"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...................................................................................................…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.เป็นผู้ออกแบบและคำนวณ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4.  </w:t>
      </w:r>
      <w:r w:rsidRPr="003F1E6A">
        <w:rPr>
          <w:rFonts w:ascii="TH SarabunIT๙" w:hAnsi="TH SarabunIT๙" w:cs="TH SarabunIT๙"/>
          <w:sz w:val="32"/>
          <w:szCs w:val="32"/>
          <w:cs/>
        </w:rPr>
        <w:t>กำหนดแล้วเสร็จใน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5.  </w:t>
      </w:r>
      <w:r w:rsidRPr="003F1E6A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ข้าพเจ้าได้แนบเอกสารหลักฐานต่าง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คือ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.- 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3F1E6A">
        <w:rPr>
          <w:rFonts w:ascii="TH SarabunIT๙" w:hAnsi="TH SarabunIT๙" w:cs="TH SarabunIT๙"/>
          <w:sz w:val="32"/>
          <w:szCs w:val="32"/>
          <w:cs/>
        </w:rPr>
        <w:t>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ชุดละ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(2)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1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กรณีที่เป็นอาคารสาธารณะ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อาคารพิเศษ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หรืออาคารที่ก่อสร้างด้วยวัสดุถาวร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และวัตถุทนไฟเป็นส่วนใหญ่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หนังสือแสดงความเป็นตัวแทนเจ้าของอาคาร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CD0616" w:rsidP="009C64B8">
      <w:pPr>
        <w:tabs>
          <w:tab w:val="left" w:pos="1080"/>
          <w:tab w:val="left" w:pos="144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(4)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และผู้มีอำนาจลงชื่อแทนนิติบุคคลผู้ขออนุญาต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ที่ออกให้ไม่เกิน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6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="009C64B8"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(5)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(6)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หนังสือแสดงความยินยอมและรับรองของผู้ออกแบบและรายการคำนวณอาคาร จำนวน</w:t>
      </w:r>
      <w:r w:rsidRPr="003F1E6A">
        <w:rPr>
          <w:rFonts w:ascii="TH SarabunIT๙" w:hAnsi="TH SarabunIT๙" w:cs="TH SarabunIT๙"/>
          <w:sz w:val="32"/>
          <w:szCs w:val="32"/>
        </w:rPr>
        <w:t>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กรณีที่เป็นอาคารมีลักษณะ ขนาด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(7)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สำเนาหรือภาพถ่ายโฉนดที่ดินเลขที่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ส</w:t>
      </w:r>
      <w:r w:rsidRPr="003F1E6A">
        <w:rPr>
          <w:rFonts w:ascii="TH SarabunIT๙" w:hAnsi="TH SarabunIT๙" w:cs="TH SarabunIT๙"/>
          <w:sz w:val="32"/>
          <w:szCs w:val="32"/>
        </w:rPr>
        <w:t>.3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ค</w:t>
      </w:r>
      <w:r w:rsidRPr="003F1E6A">
        <w:rPr>
          <w:rFonts w:ascii="TH SarabunIT๙" w:hAnsi="TH SarabunIT๙" w:cs="TH SarabunIT๙"/>
          <w:sz w:val="32"/>
          <w:szCs w:val="32"/>
        </w:rPr>
        <w:t>.1</w:t>
      </w:r>
      <w:r w:rsidRPr="003F1E6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หรือหนังสือยินยอมของเจ้าของที่ดิน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(8)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3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……..ฉบับ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(9)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หรือภาพถ่ายใบอนุญาตเป็นผู้ประกอบวิชาชีพวิศวกรรมควบคุม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เฉพาะกรณีที่เป็นอาคารลักษณะ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ขนาดอยู่ในประเภทเป็นวิชาชีพวิศวกรรมควบคุม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(10) 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(ถ้ามี</w:t>
      </w:r>
      <w:proofErr w:type="gramStart"/>
      <w:r w:rsidRPr="003F1E6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</w:t>
      </w:r>
      <w:proofErr w:type="gramEnd"/>
    </w:p>
    <w:p w:rsidR="009C64B8" w:rsidRPr="003F1E6A" w:rsidRDefault="009C64B8" w:rsidP="009C64B8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C64B8" w:rsidRPr="003F1E6A" w:rsidRDefault="009C64B8" w:rsidP="009C64B8">
      <w:pPr>
        <w:pStyle w:val="2"/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  <w:cs/>
        </w:rPr>
        <w:t>ลงชื่อ</w:t>
      </w:r>
      <w:r w:rsidRPr="003F1E6A">
        <w:rPr>
          <w:rFonts w:ascii="TH SarabunIT๙" w:hAnsi="TH SarabunIT๙" w:cs="TH SarabunIT๙"/>
        </w:rPr>
        <w:t>.........................................................</w:t>
      </w:r>
      <w:r w:rsidRPr="003F1E6A">
        <w:rPr>
          <w:rFonts w:ascii="TH SarabunIT๙" w:hAnsi="TH SarabunIT๙" w:cs="TH SarabunIT๙"/>
          <w:cs/>
        </w:rPr>
        <w:t>ผู้ขออนุญาต</w:t>
      </w:r>
    </w:p>
    <w:p w:rsidR="009C64B8" w:rsidRPr="003F1E6A" w:rsidRDefault="009C64B8" w:rsidP="00EB17DE">
      <w:pPr>
        <w:pStyle w:val="ad"/>
        <w:tabs>
          <w:tab w:val="left" w:pos="1260"/>
        </w:tabs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  <w:t xml:space="preserve">        </w:t>
      </w:r>
      <w:r w:rsidRPr="003F1E6A">
        <w:rPr>
          <w:rFonts w:ascii="TH SarabunIT๙" w:hAnsi="TH SarabunIT๙" w:cs="TH SarabunIT๙"/>
          <w:cs/>
        </w:rPr>
        <w:t xml:space="preserve">   </w:t>
      </w:r>
      <w:r w:rsidRPr="003F1E6A">
        <w:rPr>
          <w:rFonts w:ascii="TH SarabunIT๙" w:hAnsi="TH SarabunIT๙" w:cs="TH SarabunIT๙"/>
        </w:rPr>
        <w:t>(........................................................)</w:t>
      </w:r>
    </w:p>
    <w:p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ข้อความใดที่ไม่ใช้ให้ขีดฆ่า</w:t>
      </w:r>
    </w:p>
    <w:p w:rsidR="005D5563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  <w:t>2. ใส่เครื่องหมาย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ในช่องหน้าข้อความที่ต้องการ</w:t>
      </w:r>
    </w:p>
    <w:sectPr w:rsidR="005D5563" w:rsidRPr="003F1E6A" w:rsidSect="003B19AC">
      <w:headerReference w:type="default" r:id="rId10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28" w:rsidRDefault="00D52128" w:rsidP="00267A73">
      <w:pPr>
        <w:spacing w:after="0" w:line="240" w:lineRule="auto"/>
      </w:pPr>
      <w:r>
        <w:separator/>
      </w:r>
    </w:p>
  </w:endnote>
  <w:endnote w:type="continuationSeparator" w:id="0">
    <w:p w:rsidR="00D52128" w:rsidRDefault="00D52128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28" w:rsidRDefault="00D52128" w:rsidP="00267A73">
      <w:pPr>
        <w:spacing w:after="0" w:line="240" w:lineRule="auto"/>
      </w:pPr>
      <w:r>
        <w:separator/>
      </w:r>
    </w:p>
  </w:footnote>
  <w:footnote w:type="continuationSeparator" w:id="0">
    <w:p w:rsidR="00D52128" w:rsidRDefault="00D52128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3949"/>
      <w:docPartObj>
        <w:docPartGallery w:val="Page Numbers (Top of Page)"/>
        <w:docPartUnique/>
      </w:docPartObj>
    </w:sdtPr>
    <w:sdtEndPr/>
    <w:sdtContent>
      <w:p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34888" w:rsidRPr="0043488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07573"/>
    <w:rsid w:val="00112C09"/>
    <w:rsid w:val="00123371"/>
    <w:rsid w:val="001322C3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C20D4"/>
    <w:rsid w:val="001C4C6C"/>
    <w:rsid w:val="001C50FB"/>
    <w:rsid w:val="001D0437"/>
    <w:rsid w:val="001E634B"/>
    <w:rsid w:val="001E7F1E"/>
    <w:rsid w:val="00202B3B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3F1E6A"/>
    <w:rsid w:val="004061A3"/>
    <w:rsid w:val="004105BD"/>
    <w:rsid w:val="004148C3"/>
    <w:rsid w:val="00434888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73F9"/>
    <w:rsid w:val="005308B0"/>
    <w:rsid w:val="00532245"/>
    <w:rsid w:val="00532A83"/>
    <w:rsid w:val="00534D70"/>
    <w:rsid w:val="00536230"/>
    <w:rsid w:val="00537312"/>
    <w:rsid w:val="00545E2A"/>
    <w:rsid w:val="0056230C"/>
    <w:rsid w:val="00565A8A"/>
    <w:rsid w:val="00566BB4"/>
    <w:rsid w:val="005808AD"/>
    <w:rsid w:val="005902BA"/>
    <w:rsid w:val="005A7A45"/>
    <w:rsid w:val="005B5EBF"/>
    <w:rsid w:val="005C3A6C"/>
    <w:rsid w:val="005C6976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52774"/>
    <w:rsid w:val="00754096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8123F9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C6178"/>
    <w:rsid w:val="008E1C04"/>
    <w:rsid w:val="008E5A25"/>
    <w:rsid w:val="008E5E6C"/>
    <w:rsid w:val="008E7EA5"/>
    <w:rsid w:val="00914E03"/>
    <w:rsid w:val="00917DD8"/>
    <w:rsid w:val="00923CB7"/>
    <w:rsid w:val="00926DA4"/>
    <w:rsid w:val="00943A96"/>
    <w:rsid w:val="00950031"/>
    <w:rsid w:val="0095028F"/>
    <w:rsid w:val="009744F3"/>
    <w:rsid w:val="009806E4"/>
    <w:rsid w:val="009869C5"/>
    <w:rsid w:val="009B74AA"/>
    <w:rsid w:val="009C46BA"/>
    <w:rsid w:val="009C64B8"/>
    <w:rsid w:val="009D79B8"/>
    <w:rsid w:val="009E3977"/>
    <w:rsid w:val="009E60A9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5A13"/>
    <w:rsid w:val="00A46E89"/>
    <w:rsid w:val="00A65972"/>
    <w:rsid w:val="00A67E1E"/>
    <w:rsid w:val="00A71AD1"/>
    <w:rsid w:val="00A85BC4"/>
    <w:rsid w:val="00A9484C"/>
    <w:rsid w:val="00AB5D9E"/>
    <w:rsid w:val="00AB716F"/>
    <w:rsid w:val="00AE1C52"/>
    <w:rsid w:val="00AF22DF"/>
    <w:rsid w:val="00AF4BE6"/>
    <w:rsid w:val="00B11692"/>
    <w:rsid w:val="00B201DD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C3904"/>
    <w:rsid w:val="00BF0A62"/>
    <w:rsid w:val="00C031F2"/>
    <w:rsid w:val="00C07E67"/>
    <w:rsid w:val="00C5584C"/>
    <w:rsid w:val="00C76431"/>
    <w:rsid w:val="00CA1057"/>
    <w:rsid w:val="00CA4529"/>
    <w:rsid w:val="00CD0616"/>
    <w:rsid w:val="00CE4946"/>
    <w:rsid w:val="00CF0872"/>
    <w:rsid w:val="00D04F0C"/>
    <w:rsid w:val="00D06127"/>
    <w:rsid w:val="00D10882"/>
    <w:rsid w:val="00D10EA1"/>
    <w:rsid w:val="00D12DD2"/>
    <w:rsid w:val="00D32548"/>
    <w:rsid w:val="00D346A5"/>
    <w:rsid w:val="00D420C8"/>
    <w:rsid w:val="00D52128"/>
    <w:rsid w:val="00D559E4"/>
    <w:rsid w:val="00D80127"/>
    <w:rsid w:val="00DA5EAD"/>
    <w:rsid w:val="00DB15D7"/>
    <w:rsid w:val="00DD503E"/>
    <w:rsid w:val="00DF1D4C"/>
    <w:rsid w:val="00DF2C3C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E68DD"/>
    <w:rsid w:val="00EF472B"/>
    <w:rsid w:val="00F112DC"/>
    <w:rsid w:val="00F14796"/>
    <w:rsid w:val="00F36B11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ngkong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26FD-7ADE-4940-95A0-157E937B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2180</Words>
  <Characters>12426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TC</cp:lastModifiedBy>
  <cp:revision>11</cp:revision>
  <cp:lastPrinted>2023-11-29T04:45:00Z</cp:lastPrinted>
  <dcterms:created xsi:type="dcterms:W3CDTF">2024-03-07T06:15:00Z</dcterms:created>
  <dcterms:modified xsi:type="dcterms:W3CDTF">2024-03-07T07:11:00Z</dcterms:modified>
</cp:coreProperties>
</file>