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DB" w:rsidRDefault="007727DB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303FB" w:rsidRDefault="007727DB" w:rsidP="007727DB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22360991" wp14:editId="75C05C59">
            <wp:extent cx="2019632" cy="2019632"/>
            <wp:effectExtent l="0" t="0" r="0" b="0"/>
            <wp:docPr id="1" name="รูปภาพ 1" descr="C:\Users\TC\Desktop\ตรา อบต.หนองกง.jpg แส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Desktop\ตรา อบต.หนองกง.jpg แสบ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2" cy="201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7DB" w:rsidRPr="007727DB" w:rsidRDefault="007727DB" w:rsidP="007727DB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E32329" w:rsidRPr="007727DB" w:rsidRDefault="007303FB" w:rsidP="007303F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727DB">
        <w:rPr>
          <w:rFonts w:ascii="TH SarabunIT๙" w:hAnsi="TH SarabunIT๙" w:cs="TH SarabunIT๙" w:hint="cs"/>
          <w:b/>
          <w:bCs/>
          <w:sz w:val="60"/>
          <w:szCs w:val="60"/>
          <w:cs/>
        </w:rPr>
        <w:t>แผนการบริหารจัดการความเสี่ยง</w:t>
      </w:r>
    </w:p>
    <w:p w:rsidR="007303FB" w:rsidRPr="007727DB" w:rsidRDefault="00FE1481" w:rsidP="007303F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ประจำปีงบประมาณ พ.ศ. 2566</w:t>
      </w:r>
    </w:p>
    <w:p w:rsidR="00E32329" w:rsidRDefault="00E32329" w:rsidP="00E32329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E32329" w:rsidRDefault="00E32329" w:rsidP="007727DB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7727DB" w:rsidRPr="00E32329" w:rsidRDefault="007727DB" w:rsidP="007727DB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ของ</w:t>
      </w:r>
    </w:p>
    <w:p w:rsidR="00E32329" w:rsidRPr="00E32329" w:rsidRDefault="00E32329" w:rsidP="00797A30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E32329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องค์การบริหารส่วนตำบลหนองกง</w:t>
      </w:r>
    </w:p>
    <w:p w:rsidR="00965478" w:rsidRDefault="00E32329" w:rsidP="009654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3232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อำเภอนางรอง  จังหวัดบุรีรัมย์</w:t>
      </w:r>
    </w:p>
    <w:p w:rsidR="00965478" w:rsidRDefault="00965478" w:rsidP="009654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65478" w:rsidRDefault="00965478" w:rsidP="009654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65478" w:rsidRDefault="00965478" w:rsidP="009654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65478" w:rsidRDefault="00797A30" w:rsidP="002705C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7A30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:rsidR="002705C1" w:rsidRPr="002705C1" w:rsidRDefault="002705C1" w:rsidP="002705C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A3890" w:rsidRDefault="00B5462D" w:rsidP="00B5462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B5462D" w:rsidRDefault="00B5462D" w:rsidP="001E4A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 xml:space="preserve">ด้วยพระราชบัญญัติวินัยการเงินการคลังของรัฐ พ.ศ. 2561 </w:t>
      </w:r>
      <w:r w:rsidR="001E6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 xml:space="preserve">มีผลบังคับใช้เมื่อวันที่ </w:t>
      </w:r>
      <w:r w:rsidR="00BE7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20 เมษายน 2561 โดยมาตรา 79 บัญ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>ญัติ</w:t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ให้หน่วยงานของรัฐจัดให้มีการตรวจสอบภายใน การควบคุมภายใน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และการบริหารจัดการความเสี่ยง </w:t>
      </w:r>
      <w:r w:rsidR="00F21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E4A0D">
        <w:rPr>
          <w:rFonts w:ascii="TH SarabunIT๙" w:hAnsi="TH SarabunIT๙" w:cs="TH SarabunIT๙" w:hint="cs"/>
          <w:sz w:val="32"/>
          <w:szCs w:val="32"/>
          <w:cs/>
        </w:rPr>
        <w:t xml:space="preserve">ให้ถือปฏิบัติตามมาตรฐานและหลักเกณฑ์ที่กระทรวงการคลังกำหนด และกระทรวงการคลังได้กำหนดหลักเกณฑ์กระทรวงการคลังว่าด้วยมาตรฐานและหลักเกณฑ์ปฏิบัติการบริหารสำหรับหน่วยงานของรัฐ พ.ศ. 2562 </w:t>
      </w:r>
      <w:r w:rsidR="001E6F85">
        <w:rPr>
          <w:rFonts w:ascii="TH SarabunIT๙" w:hAnsi="TH SarabunIT๙" w:cs="TH SarabunIT๙" w:hint="cs"/>
          <w:sz w:val="32"/>
          <w:szCs w:val="32"/>
          <w:cs/>
        </w:rPr>
        <w:t xml:space="preserve"> มีผลบังคับใช้ตั้งแต่วันที่  ๑  </w:t>
      </w:r>
      <w:r w:rsidR="001E4A0D">
        <w:rPr>
          <w:rFonts w:ascii="TH SarabunIT๙" w:hAnsi="TH SarabunIT๙" w:cs="TH SarabunIT๙" w:hint="cs"/>
          <w:sz w:val="32"/>
          <w:szCs w:val="32"/>
          <w:cs/>
        </w:rPr>
        <w:t xml:space="preserve">ตุลาคม 2562 </w:t>
      </w:r>
      <w:r w:rsidR="001E6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A0D">
        <w:rPr>
          <w:rFonts w:ascii="TH SarabunIT๙" w:hAnsi="TH SarabunIT๙" w:cs="TH SarabunIT๙" w:hint="cs"/>
          <w:sz w:val="32"/>
          <w:szCs w:val="32"/>
          <w:cs/>
        </w:rPr>
        <w:t>โดยองค์กรปกครองส่วนท้องถิ่นถือเป็นหน่วยงานของรัฐตามหลักเกณฑ์นี้</w:t>
      </w:r>
    </w:p>
    <w:p w:rsidR="001E4A0D" w:rsidRDefault="001E4A0D" w:rsidP="00E439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6F8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องค์การบริหารส่วนตำบลหนองกง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จึงได้จัดทำแผนการบริหารจัดการความเสี่ยง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</w:t>
      </w:r>
      <w:r w:rsidR="00FE1481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>เพื่อใช้เป็นกรอบหรือแนวทางพื้นฐานในการติดตามประเมินผล รวมทั้งการรายงานผลเกี่ยวกับการบริหารจัดการความเสี่ยง อันจะทำให้เกิดความเชื่อมั่นอย่างสมเหตุสมผลต่อผู้ที่เกี่ยวข้องทุกฝ่าย และการบริหารงานของ</w:t>
      </w:r>
      <w:r w:rsidR="004B718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องค์การบริหารส่วนตำบลหนองกง  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>สามารถบรรลุตามวัตถุประสงค์ที่กำหนดไว้อย่างมีประสิทธิภาพ</w:t>
      </w:r>
    </w:p>
    <w:p w:rsidR="00E439AC" w:rsidRDefault="00E439AC" w:rsidP="00E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9AC" w:rsidRPr="00701DFD" w:rsidRDefault="00E439AC" w:rsidP="00E439A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63B6" w:rsidRPr="00701DF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</w:p>
    <w:p w:rsidR="006858DE" w:rsidRDefault="006858D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965478" w:rsidRDefault="00965478" w:rsidP="00685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58DE" w:rsidRPr="00965478" w:rsidRDefault="006858DE" w:rsidP="00685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547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6858DE" w:rsidRDefault="006858DE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858DE" w:rsidRDefault="006858DE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965478" w:rsidRDefault="00965478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  บทนำ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37BC">
        <w:rPr>
          <w:rFonts w:ascii="TH SarabunIT๙" w:hAnsi="TH SarabunIT๙" w:cs="TH SarabunIT๙"/>
          <w:sz w:val="32"/>
          <w:szCs w:val="32"/>
          <w:cs/>
        </w:rPr>
        <w:tab/>
      </w:r>
      <w:r w:rsidRPr="00D937BC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หลักการและเหตุผล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1</w:t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วัตถุประสงค์ของการบริหารจัดการความเสี่ยง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1</w:t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เป้าหมาย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1</w:t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นิยามความเสี่ยง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2</w:t>
      </w:r>
    </w:p>
    <w:p w:rsidR="00D937BC" w:rsidRPr="0067282A" w:rsidRDefault="00D937BC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๒</w:t>
      </w:r>
      <w:r w:rsidR="00701D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ข้อมูลพื้นฐานขององค์การบริหารส่วนตำบลหนองกง</w:t>
      </w:r>
      <w:r w:rsidR="00701D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1D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1D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937BC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สภาพทั่วไปและข้อมูลพื้นฐาน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3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วิสัยทัศน์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4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ภารกิจ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4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ยุทธศาสตร์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5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โครงสร้างส่วนราชการภายใน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5</w:t>
      </w:r>
    </w:p>
    <w:p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๓  แนวทางการบริหารความเสี่ยง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แนวทางการบริหารความเสี่ยง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10</w:t>
      </w:r>
    </w:p>
    <w:p w:rsidR="00F938F5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คณะทำงานบริหารความเสี่ยง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>10 – 11</w:t>
      </w:r>
    </w:p>
    <w:p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๔  การบริหารจัดการความเสี่ยง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938F5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การระบุความเสี่ยง</w:t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</w:r>
      <w:r w:rsidR="00F938F5">
        <w:rPr>
          <w:rFonts w:ascii="TH SarabunIT๙" w:hAnsi="TH SarabunIT๙" w:cs="TH SarabunIT๙"/>
          <w:sz w:val="32"/>
          <w:szCs w:val="32"/>
        </w:rPr>
        <w:tab/>
        <w:t xml:space="preserve">11 – 15 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การประเมินความเสี่ยง</w:t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  <w:t>16 – 21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การ</w:t>
      </w:r>
      <w:r w:rsidR="00801925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ab/>
        <w:t>22</w:t>
      </w:r>
    </w:p>
    <w:p w:rsidR="00801925" w:rsidRDefault="00801925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การรายงานและติดตามผล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22</w:t>
      </w:r>
    </w:p>
    <w:p w:rsidR="00801925" w:rsidRDefault="00801925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การประเมินผลการบริหารความเสี่ยง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</w:t>
      </w:r>
    </w:p>
    <w:p w:rsidR="00801925" w:rsidRDefault="00801925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การทบทวนการบริหารความเสี่ยง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</w:t>
      </w:r>
    </w:p>
    <w:p w:rsidR="00910403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๕  แผนบริหารความเสี่ยง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1925">
        <w:rPr>
          <w:rFonts w:ascii="TH SarabunIT๙" w:hAnsi="TH SarabunIT๙" w:cs="TH SarabunIT๙"/>
          <w:sz w:val="32"/>
          <w:szCs w:val="32"/>
        </w:rPr>
        <w:t>24 – 28</w:t>
      </w:r>
    </w:p>
    <w:p w:rsidR="00910403" w:rsidRDefault="0091040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40399" w:rsidRPr="00965478" w:rsidRDefault="00F40399" w:rsidP="00965478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77B3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A0713" wp14:editId="7694C7BB">
                <wp:simplePos x="0" y="0"/>
                <wp:positionH relativeFrom="column">
                  <wp:posOffset>66675</wp:posOffset>
                </wp:positionH>
                <wp:positionV relativeFrom="paragraph">
                  <wp:posOffset>467360</wp:posOffset>
                </wp:positionV>
                <wp:extent cx="6050280" cy="341630"/>
                <wp:effectExtent l="0" t="0" r="26670" b="203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1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AC" w:rsidRDefault="00B643AC" w:rsidP="00377B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๑  บทนำ</w:t>
                            </w:r>
                          </w:p>
                          <w:p w:rsidR="00B643AC" w:rsidRDefault="00B64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.25pt;margin-top:36.8pt;width:476.4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" fillcolor="#9cc2e5 [1944]">
                <v:textbox>
                  <w:txbxContent>
                    <w:p w14:paraId="5462122C" w14:textId="179A6146" w:rsidR="00F40399" w:rsidRDefault="00F40399" w:rsidP="00377B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บทที่ ๑  บทนำ</w:t>
                      </w:r>
                    </w:p>
                    <w:p w14:paraId="3DB88C36" w14:textId="3BB7DCB2" w:rsidR="00F40399" w:rsidRDefault="00F40399"/>
                  </w:txbxContent>
                </v:textbox>
                <w10:wrap type="square"/>
              </v:shape>
            </w:pict>
          </mc:Fallback>
        </mc:AlternateContent>
      </w:r>
      <w:r w:rsidRPr="00F4039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10403" w:rsidRPr="00377B3E" w:rsidRDefault="00910403" w:rsidP="00377B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หลักการและเหตุผล</w:t>
      </w:r>
    </w:p>
    <w:p w:rsidR="002F5720" w:rsidRDefault="00377B3E" w:rsidP="002F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ระทรวงการคลังได้กำหนด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ขึ้น เพื่อให้หน่วยงานของรัฐจัดให้มรการบริหารจัดการความเสี่ยง เพื่อให้การดำเนินงานบรรลุวัตถุประสงค์ตามยุทธศาสตร์ที่หน่วยงานของรัฐกำหนดไว้</w:t>
      </w:r>
    </w:p>
    <w:p w:rsidR="002F5720" w:rsidRDefault="002F5720" w:rsidP="002F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การบริหารความเสี่ยงเป็นเครื่องมือทางกลยุทธ์ที่สำคัญตามหลักการกำกับดูแลกิจการที่ดี ที่จะช่วยให้การบริหารงานและการตัดสินใจด้านต่างๆ เพราะภายใต้สภาวะการดำเนินงานทุกหน่วยงาน ล้วนมีความเสี่ยง ซึ่งเป็นความไม่แน่นอนที่อาจจะส่งผลกระทบต่อการดำเนินงานหรือเป้าหมายของหน่วยงาน จึงจำเป็นต้องมีการบริหารจัดการความเสี่ยง โดยการระบุความเสี่ยงว่ามีปัจจัยใดบ้างที่กระทบต่อการดำเนินงานหรือเป้าหมายของหน่วยงาน วิเคราะห์ความเสี่ยงจากโอกาสและผลกระทบที่เกิดขึ้น จัดลำดับความสำคัญของความเสี่ยง กำหนดแนวทางในการจัดการความเสี่ยง เพื่อลดความสูญเสียและโอกาสที่จะทำให้เกิดความเสียหายแก่หน่วยงาน</w:t>
      </w:r>
    </w:p>
    <w:p w:rsidR="002F5720" w:rsidRDefault="002F5720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องค์การบริหารส่วนตำบลหนองกง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จึงได้จัดทำแผนการบริหารจัดการความเสี่ยงขึ้น สำหรับใช้เป็นแนวทางในการบริหารปัจจัยและควบคุมกิจกรรม รวมทั้งกระบวนการดำเนินงานต่างๆ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 ควบคุม และตรวจสอบได้</w:t>
      </w:r>
    </w:p>
    <w:p w:rsidR="00910403" w:rsidRPr="002F5720" w:rsidRDefault="00910403" w:rsidP="0091040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2F5720">
        <w:rPr>
          <w:rFonts w:ascii="TH SarabunIT๙" w:hAnsi="TH SarabunIT๙" w:cs="TH SarabunIT๙"/>
          <w:sz w:val="12"/>
          <w:szCs w:val="12"/>
          <w:cs/>
        </w:rPr>
        <w:tab/>
      </w:r>
    </w:p>
    <w:p w:rsidR="00910403" w:rsidRDefault="00910403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วัตถุประสงค์ของ</w:t>
      </w:r>
      <w:r w:rsidR="008A384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การบริหารจัดการความเสี่ยง</w:t>
      </w:r>
    </w:p>
    <w:p w:rsidR="002F5720" w:rsidRDefault="002F5720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="008A384D" w:rsidRPr="008A384D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8A384D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>พื่อให้ผู้บริหารและพนักงานส่วนตำบล</w:t>
      </w:r>
      <w:r w:rsidR="008A384D">
        <w:rPr>
          <w:rFonts w:ascii="TH SarabunIT๙" w:hAnsi="TH SarabunIT๙" w:cs="TH SarabunIT๙" w:hint="cs"/>
          <w:sz w:val="32"/>
          <w:szCs w:val="32"/>
          <w:cs/>
        </w:rPr>
        <w:t xml:space="preserve"> เข้าใจหลักการและกระบวนการบริหารความเสี่ยงของ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</w:p>
    <w:p w:rsid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 และกระบวนการในการบริหารความเสี่ยง</w:t>
      </w:r>
    </w:p>
    <w:p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เพื่อให้มีการปฏิบัติตามกระบวนการบริหารความเสี่ยงของ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อย่างเป็นระบบและต่อเนื่อง</w:t>
      </w:r>
    </w:p>
    <w:p w:rsid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เพื่อใช้เป็นเครื่องมือในการบริหารความเสี่ยงของ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</w:p>
    <w:p w:rsidR="008A384D" w:rsidRP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เพื่อลดโอกาสและผลกระทบของความเสี่ยงที่จะเกิดขึ้นกับ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</w:p>
    <w:p w:rsidR="002F5720" w:rsidRPr="002F5720" w:rsidRDefault="002F5720" w:rsidP="00910403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910403" w:rsidRDefault="00910403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เป้าหมาย</w:t>
      </w:r>
    </w:p>
    <w:p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>ผู้บริหารและพนักงานส่วนตำบล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มีความรู้ความ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>เข้าใจเรื่องการบริหารความเสี่ยง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เพื่อนำไปใช้ในการดำเนินงานตามยุทธ</w:t>
      </w:r>
      <w:r w:rsidR="007063B6">
        <w:rPr>
          <w:rFonts w:ascii="TH SarabunIT๙" w:hAnsi="TH SarabunIT๙" w:cs="TH SarabunIT๙" w:hint="cs"/>
          <w:sz w:val="32"/>
          <w:szCs w:val="32"/>
          <w:cs/>
        </w:rPr>
        <w:t xml:space="preserve">ศาสตร์และแผนการดำเนินงานประจำปี 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ให้บรรลุตามวัตถุประสงค์และเป้าหมายที่กำหนดไว้</w:t>
      </w:r>
    </w:p>
    <w:p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63B6">
        <w:rPr>
          <w:rFonts w:ascii="TH SarabunIT๙" w:hAnsi="TH SarabunIT๙" w:cs="TH SarabunIT๙" w:hint="cs"/>
          <w:sz w:val="32"/>
          <w:szCs w:val="32"/>
          <w:cs/>
        </w:rPr>
        <w:t>๒.  ผู้ปฏิบัติงาน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</w:t>
      </w:r>
    </w:p>
    <w:p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สามารถนำ</w:t>
      </w:r>
      <w:r w:rsidR="00AC71C8">
        <w:rPr>
          <w:rFonts w:ascii="TH SarabunIT๙" w:hAnsi="TH SarabunIT๙" w:cs="TH SarabunIT๙" w:hint="cs"/>
          <w:sz w:val="32"/>
          <w:szCs w:val="32"/>
          <w:cs/>
        </w:rPr>
        <w:t>แผนการบริหารจัดการความเสี่ยงไปใช้ในการปฏิบัติงานได้</w:t>
      </w:r>
    </w:p>
    <w:p w:rsidR="00F40399" w:rsidRPr="008A384D" w:rsidRDefault="00AC71C8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การบริหารจัดการความเสี่ยงถูกกำหนดขึ้นอย่างเหมาะสม ครอบคลุมทุกกิจกรรมใน</w:t>
      </w:r>
      <w:r w:rsidR="0096547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</w:p>
    <w:p w:rsidR="002110C6" w:rsidRDefault="00965478" w:rsidP="009654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965478" w:rsidRPr="002110C6" w:rsidRDefault="00965478" w:rsidP="009654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10403" w:rsidRDefault="00910403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๔.  นิยามความเสี่ยง</w:t>
      </w:r>
    </w:p>
    <w:p w:rsidR="00AC71C8" w:rsidRDefault="00AC71C8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="00852EBF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 </w:t>
      </w:r>
      <w:r w:rsidR="00997741" w:rsidRPr="00997741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97741">
        <w:rPr>
          <w:rFonts w:ascii="TH SarabunIT๙" w:hAnsi="TH SarabunIT๙" w:cs="TH SarabunIT๙" w:hint="cs"/>
          <w:sz w:val="32"/>
          <w:szCs w:val="32"/>
          <w:cs/>
        </w:rPr>
        <w:t xml:space="preserve">มายถึง โอกาสหรือเหตุไม่พึงประสงค์อาจทำให้อนาคตส่งผลกระทบให้เกิดความเสียหาย ทำให้วัตถุประสงค์และเป้าหมายที่องค์กรกำหนดไว้เบี่ยงเบนไปหรือไม่ประสบผลสำเร็จ ทั้งในด้านกลยุทธ์ การเงิน การดำเนินงาน และกฎระเบียบหรือกฎหมายที่เกี่ยวข้อง </w:t>
      </w:r>
    </w:p>
    <w:p w:rsidR="00997741" w:rsidRDefault="00997741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 หมายถึง กระบวนการที่ใช้ในการบริหารจัดการปัจจัย และควบคุมกิจกรรม</w:t>
      </w:r>
      <w:r w:rsidR="002110C6">
        <w:rPr>
          <w:rFonts w:ascii="TH SarabunIT๙" w:hAnsi="TH SarabunIT๙" w:cs="TH SarabunIT๙" w:hint="cs"/>
          <w:sz w:val="32"/>
          <w:szCs w:val="32"/>
          <w:cs/>
        </w:rPr>
        <w:t>รวมทั้งกระบวนการดำเนินงานต่างๆ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</w:t>
      </w:r>
    </w:p>
    <w:p w:rsidR="002110C6" w:rsidRPr="002110C6" w:rsidRDefault="002110C6" w:rsidP="00705601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การตอบสนองความเสี่ยง หมายถึง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การพิจารณาเลือกวิธีการที่ควรกระทำเพื่อจัดการกับความเสี่ยงที่อาจจะเกิด ขึ้นตามผลการประเมินความเสี่ยง ซึ่งต้องพิจารณาโอกาสที่จะเกิดและผลกระทบที่จะเกิดขึ้น โดยเปรียบเทียบระดับความเสี่ยงที่เกิดกับระดับความเสี่ยงที่ยอมรับได้ และความคุ้มค่าในการบริหารความเสี่ยงที่เหลืออยู่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วิ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ธีการที่ใช้ในปัจจุบัน คือ</w:t>
      </w:r>
    </w:p>
    <w:p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การหลีกเลี่ยงความเสี่ยง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คือการหลีกเลี่ยงหรือหยุดการกระทำที่ก่อให้เกิดความเสี่ยง เช่น งานส่วนใดที่องค์กรไม่ถนัด อาจหลีกเลี่ยงหรือหยุดการทำงานในส่วนนั้น และอาจใช้กา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รจ้างงานภายนอก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</w:t>
      </w:r>
    </w:p>
    <w:p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การลดความเสี่ยง คือการลดโอกาสที่จะเกิดหรือลดผลกระทบ หรือลดทั้งสองส่วน โดยการจัดให้มีระบบการควบคุมต่างๆเพื่อป้องกัน หรือค้นพบความเสี่ยงอย่างเหมาะสมทันเวลา</w:t>
      </w:r>
    </w:p>
    <w:p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การแบ่งความเสี่ยง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คือการลดโอกาสที่จะเกิดหรือลดผลกระทบ หรือลดทั้งสองส่วน โดยการหาผู้ร่วมรับผิดชอบความเสี่ยง เช่น การทำประกันต่างๆ</w:t>
      </w:r>
    </w:p>
    <w:p w:rsid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การยอมรับความเสี่ยง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คือการไม่ต้องทำสิ่งใดเพิ่มเติมเนื่องจากมีความเห็นว่าความเสี่ยงมีโอกาสที่ จะเกิดขึ้นน้อย และผลกระทบจากการเกิดก็น้อยด้วย</w:t>
      </w: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Source Sans Pro" w:hAnsi="Source Sans Pro"/>
          <w:color w:val="707070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307A5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  <w:r>
        <w:rPr>
          <w:rFonts w:ascii="TH SarabunIT๙" w:hAnsi="TH SarabunIT๙" w:cs="TH SarabunIT๙"/>
          <w:noProof/>
          <w:color w:val="70707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editId="7049FACA">
                <wp:simplePos x="0" y="0"/>
                <wp:positionH relativeFrom="column">
                  <wp:posOffset>3688080</wp:posOffset>
                </wp:positionH>
                <wp:positionV relativeFrom="paragraph">
                  <wp:posOffset>4853940</wp:posOffset>
                </wp:positionV>
                <wp:extent cx="400050" cy="351155"/>
                <wp:effectExtent l="1905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7" type="#_x0000_t202" style="position:absolute;margin-left:290.4pt;margin-top:382.2pt;width:31.5pt;height:2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" stroked="f">
                <v:textbox style="layout-flow:vertical">
                  <w:txbxContent>
                    <w:p w14:paraId="1F167B9E" w14:textId="77777777" w:rsidR="00E307A5" w:rsidRPr="000E1571" w:rsidRDefault="00E307A5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307A5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  <w:r>
        <w:rPr>
          <w:rFonts w:ascii="TH SarabunIT๙" w:hAnsi="TH SarabunIT๙" w:cs="TH SarabunIT๙"/>
          <w:noProof/>
          <w:color w:val="70707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editId="0F305CE2">
                <wp:simplePos x="0" y="0"/>
                <wp:positionH relativeFrom="column">
                  <wp:posOffset>3688080</wp:posOffset>
                </wp:positionH>
                <wp:positionV relativeFrom="paragraph">
                  <wp:posOffset>4853940</wp:posOffset>
                </wp:positionV>
                <wp:extent cx="400050" cy="351155"/>
                <wp:effectExtent l="1905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8" type="#_x0000_t202" style="position:absolute;margin-left:290.4pt;margin-top:382.2pt;width:31.5pt;height:2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" stroked="f">
                <v:textbox style="layout-flow:vertical">
                  <w:txbxContent>
                    <w:p w14:paraId="0AA7F0B8" w14:textId="77777777" w:rsidR="00E307A5" w:rsidRPr="000E1571" w:rsidRDefault="00E307A5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70707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49E53B91">
                <wp:simplePos x="0" y="0"/>
                <wp:positionH relativeFrom="column">
                  <wp:posOffset>3688080</wp:posOffset>
                </wp:positionH>
                <wp:positionV relativeFrom="paragraph">
                  <wp:posOffset>4853940</wp:posOffset>
                </wp:positionV>
                <wp:extent cx="400050" cy="351155"/>
                <wp:effectExtent l="1905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29" type="#_x0000_t202" style="position:absolute;margin-left:290.4pt;margin-top:382.2pt;width:31.5pt;height:2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" stroked="f">
                <v:textbox style="layout-flow:vertical">
                  <w:txbxContent>
                    <w:p w14:paraId="387B5AA7" w14:textId="77777777" w:rsidR="00E307A5" w:rsidRPr="000E1571" w:rsidRDefault="00E307A5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E5069B" w:rsidRDefault="00E307A5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  <w:r>
        <w:rPr>
          <w:rFonts w:ascii="TH SarabunIT๙" w:hAnsi="TH SarabunIT๙" w:cs="TH SarabunIT๙"/>
          <w:noProof/>
          <w:color w:val="70707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4913E656">
                <wp:simplePos x="0" y="0"/>
                <wp:positionH relativeFrom="column">
                  <wp:posOffset>3688080</wp:posOffset>
                </wp:positionH>
                <wp:positionV relativeFrom="paragraph">
                  <wp:posOffset>4853940</wp:posOffset>
                </wp:positionV>
                <wp:extent cx="400050" cy="351155"/>
                <wp:effectExtent l="1905" t="0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0" type="#_x0000_t202" style="position:absolute;margin-left:290.4pt;margin-top:382.2pt;width:31.5pt;height:2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" stroked="f">
                <v:textbox style="layout-flow:vertical">
                  <w:txbxContent>
                    <w:p w14:paraId="530903A3" w14:textId="77777777" w:rsidR="00E307A5" w:rsidRPr="000E1571" w:rsidRDefault="00E307A5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70707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6DE4EB2A">
                <wp:simplePos x="0" y="0"/>
                <wp:positionH relativeFrom="column">
                  <wp:posOffset>3688080</wp:posOffset>
                </wp:positionH>
                <wp:positionV relativeFrom="paragraph">
                  <wp:posOffset>4853940</wp:posOffset>
                </wp:positionV>
                <wp:extent cx="400050" cy="351155"/>
                <wp:effectExtent l="1905" t="0" r="0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1" type="#_x0000_t202" style="position:absolute;margin-left:290.4pt;margin-top:382.2pt;width:31.5pt;height:27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" stroked="f">
                <v:textbox style="layout-flow:vertical">
                  <w:txbxContent>
                    <w:p w14:paraId="3595E456" w14:textId="77777777" w:rsidR="00E307A5" w:rsidRPr="000E1571" w:rsidRDefault="00E307A5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E5069B" w:rsidRDefault="00E5069B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C55645" w:rsidRDefault="00C55645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856A97" w:rsidRDefault="00856A97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856A97" w:rsidRDefault="00856A97" w:rsidP="00E5069B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707070"/>
          <w:sz w:val="32"/>
          <w:szCs w:val="32"/>
        </w:rPr>
      </w:pPr>
    </w:p>
    <w:p w:rsidR="00856A97" w:rsidRDefault="00856A97" w:rsidP="00856A97">
      <w:pPr>
        <w:pStyle w:val="a4"/>
        <w:shd w:val="clear" w:color="auto" w:fill="FFFFFF"/>
        <w:spacing w:before="0" w:beforeAutospacing="0" w:after="0" w:afterAutospacing="0"/>
        <w:jc w:val="right"/>
        <w:rPr>
          <w:rFonts w:ascii="TH SarabunIT๙" w:hAnsi="TH SarabunIT๙" w:cs="TH SarabunIT๙"/>
          <w:color w:val="707070"/>
          <w:sz w:val="32"/>
          <w:szCs w:val="32"/>
        </w:rPr>
      </w:pPr>
      <w:r w:rsidRPr="00377B3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BAAFCE" wp14:editId="3BB42ADC">
                <wp:simplePos x="0" y="0"/>
                <wp:positionH relativeFrom="column">
                  <wp:posOffset>3175</wp:posOffset>
                </wp:positionH>
                <wp:positionV relativeFrom="paragraph">
                  <wp:posOffset>560705</wp:posOffset>
                </wp:positionV>
                <wp:extent cx="6050280" cy="341630"/>
                <wp:effectExtent l="0" t="0" r="26670" b="2032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1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AC" w:rsidRDefault="00B643AC" w:rsidP="002110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B643AC" w:rsidRDefault="00B643AC" w:rsidP="00211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.25pt;margin-top:44.15pt;width:476.4pt;height:2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" fillcolor="#9cc2e5 [1944]">
                <v:textbox>
                  <w:txbxContent>
                    <w:p w:rsidR="00B643AC" w:rsidRDefault="00B643AC" w:rsidP="002110C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บทที่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B643AC" w:rsidRDefault="00B643AC" w:rsidP="002110C6"/>
                  </w:txbxContent>
                </v:textbox>
                <w10:wrap type="square"/>
              </v:shape>
            </w:pict>
          </mc:Fallback>
        </mc:AlternateContent>
      </w:r>
      <w:r w:rsidR="009B52AF">
        <w:rPr>
          <w:rFonts w:ascii="TH SarabunIT๙" w:hAnsi="TH SarabunIT๙" w:cs="TH SarabunIT๙" w:hint="cs"/>
          <w:color w:val="707070"/>
          <w:sz w:val="32"/>
          <w:szCs w:val="32"/>
          <w:cs/>
        </w:rPr>
        <w:t>3</w:t>
      </w:r>
    </w:p>
    <w:p w:rsidR="00C55645" w:rsidRDefault="00C55645" w:rsidP="00856A97">
      <w:pPr>
        <w:pStyle w:val="a4"/>
        <w:shd w:val="clear" w:color="auto" w:fill="FFFFFF"/>
        <w:spacing w:before="0" w:beforeAutospacing="0" w:after="0" w:afterAutospacing="0"/>
        <w:jc w:val="right"/>
        <w:rPr>
          <w:rFonts w:ascii="TH SarabunIT๙" w:hAnsi="TH SarabunIT๙" w:cs="TH SarabunIT๙"/>
          <w:color w:val="707070"/>
          <w:sz w:val="32"/>
          <w:szCs w:val="32"/>
        </w:rPr>
      </w:pPr>
    </w:p>
    <w:p w:rsidR="00C55645" w:rsidRPr="00C55645" w:rsidRDefault="00C55645" w:rsidP="00856A97">
      <w:pPr>
        <w:pStyle w:val="a4"/>
        <w:shd w:val="clear" w:color="auto" w:fill="FFFFFF"/>
        <w:spacing w:before="0" w:beforeAutospacing="0" w:after="0" w:afterAutospacing="0"/>
        <w:jc w:val="right"/>
        <w:rPr>
          <w:rFonts w:ascii="TH SarabunIT๙" w:hAnsi="TH SarabunIT๙" w:cs="TH SarabunIT๙"/>
          <w:color w:val="707070"/>
          <w:sz w:val="16"/>
          <w:szCs w:val="16"/>
        </w:rPr>
      </w:pP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สภาพทั่วไปและข้อมูลพื้นฐา</w:t>
      </w:r>
      <w:r w:rsidR="00856A97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p w:rsidR="00FE7247" w:rsidRPr="00A16F20" w:rsidRDefault="002110C6" w:rsidP="00FE724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องค์การบริหารส่วนตำบลหนองกง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ได้รับการยกฐานะจากสภาตำบลหนองกง ตั้งเป็นองค์การบริหารส่วนตำบล</w:t>
      </w:r>
      <w:r w:rsidR="00FE7247"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 xml:space="preserve">เมื่อวันที่ </w:t>
      </w:r>
      <w:r w:rsidR="00FE7247"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23</w:t>
      </w:r>
      <w:r w:rsidR="00FE7247"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กุมภาพันธ์ 2540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 xml:space="preserve">ที่ทำการองค์การบริหารส่วนตำบลหนองกง </w:t>
      </w:r>
      <w:r w:rsidR="00FE7247"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ตั้งอยู่ที่บ้านหนองตาไก้</w:t>
      </w:r>
      <w:r w:rsidR="0000125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ตั้งอยู่ทางทิศตะวันออกเฉียงเหนือของอำเภอนางรอง </w:t>
      </w:r>
      <w:r w:rsidR="00FE7247"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ระยะทางประมาณ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14</w:t>
      </w:r>
      <w:r w:rsidR="00FE7247"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กิโลเมตร</w:t>
      </w:r>
      <w:r w:rsidR="0000125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มีเนื้อที่ประมาณ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 31.7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ตารางกิโลเมตร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E7247"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หรือประมาณ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19,812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ไร่</w:t>
      </w:r>
      <w:r w:rsidR="0000125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โดยมีอาณาเขตติดต่อกับองค์การบริหารส่วนตำบลอื่นๆ</w:t>
      </w:r>
      <w:r w:rsidR="00FE7247" w:rsidRPr="00A16F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E7247"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E7247" w:rsidRPr="00A16F20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FE7247" w:rsidRPr="00A16F20" w:rsidRDefault="00FE7247" w:rsidP="00FE724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16F20">
        <w:rPr>
          <w:rFonts w:ascii="TH SarabunPSK" w:eastAsia="Cordia New" w:hAnsi="TH SarabunPSK" w:cs="TH SarabunPSK"/>
          <w:sz w:val="32"/>
          <w:szCs w:val="32"/>
        </w:rPr>
        <w:tab/>
      </w:r>
      <w:r w:rsidRPr="00A16F2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ทิศเหนือ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>มีอาณาเขตติดต่อกับองค์การบริหารส่วนตำบลหนองยายพิมพ์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FE7247" w:rsidRPr="00A16F20" w:rsidRDefault="00FE7247" w:rsidP="00FE724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16F20">
        <w:rPr>
          <w:rFonts w:ascii="TH SarabunPSK" w:eastAsia="Cordia New" w:hAnsi="TH SarabunPSK" w:cs="TH SarabunPSK"/>
          <w:sz w:val="32"/>
          <w:szCs w:val="32"/>
        </w:rPr>
        <w:tab/>
      </w:r>
      <w:r w:rsidRPr="00A16F2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ทิศใต้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 xml:space="preserve">มีอาณาเขตติดต่อกับองค์การบริหารส่วนตำบลถนนหัก 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>อำเภอนางรองและตำบล</w:t>
      </w:r>
    </w:p>
    <w:p w:rsidR="00FE7247" w:rsidRPr="00A16F20" w:rsidRDefault="00FE7247" w:rsidP="00FE724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 xml:space="preserve">อีสานเขต 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อำเภอ</w:t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>เฉลิมพระเกียรติ</w:t>
      </w:r>
    </w:p>
    <w:p w:rsidR="00FE7247" w:rsidRPr="00A16F20" w:rsidRDefault="00FE7247" w:rsidP="00FE724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ทิศตะวันออก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>มีอาณาเขตติดต่อกับองค์การบริหารส่วนตำบลหนองโสน</w:t>
      </w:r>
      <w:r w:rsidRPr="00A16F2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2F4E26" w:rsidRPr="00FE7247" w:rsidRDefault="00FE7247" w:rsidP="00FE7247">
      <w:pPr>
        <w:rPr>
          <w:rFonts w:ascii="TH SarabunPSK" w:eastAsia="Cordia New" w:hAnsi="TH SarabunPSK" w:cs="TH SarabunPSK"/>
          <w:sz w:val="32"/>
          <w:szCs w:val="32"/>
        </w:rPr>
      </w:pP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ทิศตะวันตก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>มีอาณาเขตติดต่อกับองค์การบริหารส่วนตำบลหนองยายพิมพ์</w:t>
      </w:r>
      <w:r w:rsidRPr="00A16F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6F2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6F20">
        <w:rPr>
          <w:rFonts w:ascii="TH SarabunPSK" w:eastAsia="Cordia New" w:hAnsi="TH SarabunPSK" w:cs="TH SarabunPSK"/>
          <w:sz w:val="32"/>
          <w:szCs w:val="32"/>
          <w:cs/>
        </w:rPr>
        <w:t>อำเภอนางรอง</w:t>
      </w:r>
    </w:p>
    <w:p w:rsidR="002F4E26" w:rsidRDefault="00FE7247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1148506" wp14:editId="0B0AFBB3">
            <wp:extent cx="5661329" cy="4317558"/>
            <wp:effectExtent l="0" t="0" r="0" b="6985"/>
            <wp:docPr id="199" name="รูปภาพ 199" descr="คำอธิบาย: แผนที่ตำบลหนองก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คำอธิบาย: แผนที่ตำบลหนองก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071" cy="432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47" w:rsidRPr="00FE7247" w:rsidRDefault="00FE7247" w:rsidP="002F4E26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p w:rsidR="002F4E26" w:rsidRDefault="00FE7247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แผนที่องค์การบริหารส่วนตำบลหนองกง  อำเภอนางรอง  จังหวัดบุรีรัมย์</w:t>
      </w:r>
    </w:p>
    <w:p w:rsidR="00883104" w:rsidRDefault="00EE6AA1" w:rsidP="00EE6AA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EE6AA1" w:rsidRPr="00EE6AA1" w:rsidRDefault="00EE6AA1" w:rsidP="00EE6AA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083"/>
        <w:gridCol w:w="1282"/>
        <w:gridCol w:w="1282"/>
        <w:gridCol w:w="1284"/>
        <w:gridCol w:w="1711"/>
      </w:tblGrid>
      <w:tr w:rsidR="00883104" w:rsidRPr="00A16F20" w:rsidTr="00CF5A0D">
        <w:trPr>
          <w:trHeight w:val="238"/>
        </w:trPr>
        <w:tc>
          <w:tcPr>
            <w:tcW w:w="551" w:type="pct"/>
            <w:vMerge w:val="restar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587" w:type="pct"/>
            <w:vMerge w:val="restar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981" w:type="pct"/>
            <w:gridSpan w:val="3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881" w:type="pct"/>
            <w:vMerge w:val="restar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</w:tr>
      <w:tr w:rsidR="00883104" w:rsidRPr="00A16F20" w:rsidTr="00CF5A0D">
        <w:trPr>
          <w:trHeight w:val="125"/>
        </w:trPr>
        <w:tc>
          <w:tcPr>
            <w:tcW w:w="551" w:type="pct"/>
            <w:vMerge/>
            <w:shd w:val="clear" w:color="auto" w:fill="auto"/>
          </w:tcPr>
          <w:p w:rsidR="00883104" w:rsidRPr="00A16F20" w:rsidRDefault="00883104" w:rsidP="00CF5A0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7" w:type="pct"/>
            <w:vMerge/>
            <w:shd w:val="clear" w:color="auto" w:fill="auto"/>
          </w:tcPr>
          <w:p w:rsidR="00883104" w:rsidRPr="00A16F20" w:rsidRDefault="00883104" w:rsidP="00CF5A0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1" w:type="pct"/>
            <w:vMerge/>
            <w:shd w:val="clear" w:color="auto" w:fill="auto"/>
          </w:tcPr>
          <w:p w:rsidR="00883104" w:rsidRPr="00A16F20" w:rsidRDefault="00883104" w:rsidP="00CF5A0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บ้านหนองกง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238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488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138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บ้านโคกพัฒนา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385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426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811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233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365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394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759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212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บ้านตาไก้น้อย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292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307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599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171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ตาตึ๊ด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321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328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649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182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บ้านโคกพลวง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389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114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บ้านโคกศรีพัฒนา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424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453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877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279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บ้านบุตาเวสน์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219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233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452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115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บ้านโคกก้านเหลือง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208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บ้านหนองพลวง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326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312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638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155</w:t>
            </w:r>
          </w:p>
        </w:tc>
      </w:tr>
      <w:tr w:rsidR="00883104" w:rsidRPr="00A16F20" w:rsidTr="00CF5A0D">
        <w:tc>
          <w:tcPr>
            <w:tcW w:w="551" w:type="pct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883104" w:rsidRPr="00A16F20" w:rsidRDefault="00883104" w:rsidP="00CF5A0D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6F2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บ้านหนองบัว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410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883104" w:rsidRPr="00A16F20" w:rsidTr="00CF5A0D">
        <w:tc>
          <w:tcPr>
            <w:tcW w:w="2138" w:type="pct"/>
            <w:gridSpan w:val="2"/>
            <w:shd w:val="clear" w:color="auto" w:fill="auto"/>
          </w:tcPr>
          <w:p w:rsidR="00883104" w:rsidRPr="00A16F20" w:rsidRDefault="00883104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6F2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3,067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3,213</w:t>
            </w:r>
          </w:p>
        </w:tc>
        <w:tc>
          <w:tcPr>
            <w:tcW w:w="660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6,280</w:t>
            </w:r>
          </w:p>
        </w:tc>
        <w:tc>
          <w:tcPr>
            <w:tcW w:w="881" w:type="pct"/>
            <w:shd w:val="clear" w:color="auto" w:fill="auto"/>
          </w:tcPr>
          <w:p w:rsidR="00883104" w:rsidRPr="00A16F20" w:rsidRDefault="00FE1481" w:rsidP="00CF5A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1,735</w:t>
            </w:r>
          </w:p>
        </w:tc>
      </w:tr>
    </w:tbl>
    <w:p w:rsidR="00883104" w:rsidRPr="00A16F20" w:rsidRDefault="00883104" w:rsidP="00883104">
      <w:pPr>
        <w:rPr>
          <w:rFonts w:ascii="TH SarabunPSK" w:eastAsia="Times New Roman" w:hAnsi="TH SarabunPSK" w:cs="TH SarabunPSK"/>
          <w:sz w:val="16"/>
          <w:szCs w:val="16"/>
        </w:rPr>
      </w:pPr>
    </w:p>
    <w:p w:rsidR="00883104" w:rsidRPr="00A16F20" w:rsidRDefault="00883104" w:rsidP="00883104">
      <w:pPr>
        <w:rPr>
          <w:rFonts w:ascii="TH SarabunPSK" w:eastAsia="Times New Roman" w:hAnsi="TH SarabunPSK" w:cs="TH SarabunPSK"/>
          <w:sz w:val="32"/>
          <w:szCs w:val="32"/>
        </w:rPr>
      </w:pPr>
      <w:r w:rsidRPr="00A16F20">
        <w:rPr>
          <w:rFonts w:ascii="TH SarabunPSK" w:eastAsia="Times New Roman" w:hAnsi="TH SarabunPSK" w:cs="TH SarabunPSK" w:hint="cs"/>
          <w:sz w:val="32"/>
          <w:szCs w:val="32"/>
          <w:cs/>
        </w:rPr>
        <w:t>ข้อมูล  จากสำนักงานทะเบ</w:t>
      </w:r>
      <w:r w:rsidR="00CE70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ียนอำเภอนางรอง  ณ  </w:t>
      </w:r>
      <w:r w:rsidR="00FE1481">
        <w:rPr>
          <w:rFonts w:ascii="TH SarabunPSK" w:eastAsia="Times New Roman" w:hAnsi="TH SarabunPSK" w:cs="TH SarabunPSK" w:hint="cs"/>
          <w:sz w:val="32"/>
          <w:szCs w:val="32"/>
          <w:cs/>
        </w:rPr>
        <w:t>เมษายน 2565</w:t>
      </w:r>
    </w:p>
    <w:p w:rsidR="002F4E26" w:rsidRPr="00AE01CF" w:rsidRDefault="002F4E26" w:rsidP="002F4E2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AE01CF">
        <w:rPr>
          <w:rFonts w:ascii="TH SarabunIT๙" w:hAnsi="TH SarabunIT๙" w:cs="TH SarabunIT๙"/>
          <w:sz w:val="12"/>
          <w:szCs w:val="12"/>
          <w:cs/>
        </w:rPr>
        <w:tab/>
      </w:r>
      <w:r w:rsidRPr="00AE01CF">
        <w:rPr>
          <w:rFonts w:ascii="TH SarabunIT๙" w:hAnsi="TH SarabunIT๙" w:cs="TH SarabunIT๙"/>
          <w:sz w:val="12"/>
          <w:szCs w:val="12"/>
          <w:cs/>
        </w:rPr>
        <w:tab/>
      </w:r>
      <w:r w:rsidRPr="00AE01CF">
        <w:rPr>
          <w:rFonts w:ascii="TH SarabunIT๙" w:hAnsi="TH SarabunIT๙" w:cs="TH SarabunIT๙" w:hint="cs"/>
          <w:sz w:val="12"/>
          <w:szCs w:val="12"/>
          <w:cs/>
        </w:rPr>
        <w:t xml:space="preserve">                                                                       </w:t>
      </w: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วิสัยทัศน์</w:t>
      </w:r>
    </w:p>
    <w:p w:rsidR="00514ED8" w:rsidRPr="004F7CD9" w:rsidRDefault="00514ED8" w:rsidP="004F7CD9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="004F7CD9" w:rsidRPr="00A11279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เป็นตำบลน่าอยู่  ประชาชนมีคุณภาพชีวิตที่ดี  มีความรู้คู่คุณธรรม  </w:t>
      </w:r>
      <w:proofErr w:type="spellStart"/>
      <w:r w:rsidR="004F7CD9" w:rsidRPr="00A11279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="004F7CD9" w:rsidRPr="00A11279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การแบบมีส่วนร่วม  </w:t>
      </w:r>
      <w:r w:rsidR="004F7CD9">
        <w:rPr>
          <w:rFonts w:ascii="TH SarabunPSK" w:eastAsia="Times New Roman" w:hAnsi="TH SarabunPSK" w:cs="TH SarabunPSK"/>
          <w:sz w:val="32"/>
          <w:szCs w:val="32"/>
          <w:cs/>
        </w:rPr>
        <w:t>น้อมนำหลักปรัชญาเศรษฐกิจพอเพียง</w:t>
      </w: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ภารกิจ</w:t>
      </w:r>
    </w:p>
    <w:p w:rsidR="001C10E0" w:rsidRPr="00A11279" w:rsidRDefault="00514ED8" w:rsidP="001C10E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="001C10E0" w:rsidRPr="00A11279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1C10E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C10E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C10E0" w:rsidRPr="00A11279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การพัฒนาด้านโครงสร้างพื้นฐาน</w:t>
      </w:r>
      <w:r w:rsidR="001C10E0" w:rsidRPr="00A11279">
        <w:rPr>
          <w:rFonts w:ascii="TH SarabunPSK" w:hAnsi="TH SarabunPSK" w:cs="TH SarabunPSK"/>
          <w:sz w:val="32"/>
          <w:szCs w:val="32"/>
          <w:cs/>
        </w:rPr>
        <w:t>และระบบ</w:t>
      </w:r>
      <w:proofErr w:type="spellStart"/>
      <w:r w:rsidR="001C10E0" w:rsidRPr="00A1127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1C10E0" w:rsidRPr="00A11279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1C10E0" w:rsidRPr="00A11279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</w:p>
    <w:p w:rsidR="001C10E0" w:rsidRPr="00A11279" w:rsidRDefault="001C10E0" w:rsidP="001C10E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11279">
        <w:rPr>
          <w:rFonts w:ascii="TH SarabunPSK" w:hAnsi="TH SarabunPSK" w:cs="TH SarabunPSK"/>
          <w:sz w:val="32"/>
          <w:szCs w:val="32"/>
          <w:cs/>
        </w:rPr>
        <w:t>การพัฒนาด้านท้องถิ่นน่าอยู่</w:t>
      </w:r>
    </w:p>
    <w:p w:rsidR="001C10E0" w:rsidRPr="00A11279" w:rsidRDefault="001C10E0" w:rsidP="001C10E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11279">
        <w:rPr>
          <w:rFonts w:ascii="TH SarabunPSK" w:hAnsi="TH SarabunPSK" w:cs="TH SarabunPSK"/>
          <w:sz w:val="32"/>
          <w:szCs w:val="32"/>
          <w:cs/>
        </w:rPr>
        <w:t>การพัฒนาด้านการส่งเสริมและพัฒนาคุณภาพชีวิต</w:t>
      </w:r>
    </w:p>
    <w:p w:rsidR="001C10E0" w:rsidRPr="00A11279" w:rsidRDefault="001C10E0" w:rsidP="001C10E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การพัฒนาด้านการศึกษา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279">
        <w:rPr>
          <w:rFonts w:ascii="TH SarabunPSK" w:hAnsi="TH SarabunPSK" w:cs="TH SarabunPSK"/>
          <w:sz w:val="32"/>
          <w:szCs w:val="32"/>
          <w:cs/>
        </w:rPr>
        <w:t>ศาสนา วัฒนธรรมประเพณี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279">
        <w:rPr>
          <w:rFonts w:ascii="TH SarabunPSK" w:hAnsi="TH SarabunPSK" w:cs="TH SarabunPSK"/>
          <w:sz w:val="32"/>
          <w:szCs w:val="32"/>
          <w:cs/>
        </w:rPr>
        <w:t xml:space="preserve">และนันทนาการ </w:t>
      </w:r>
    </w:p>
    <w:p w:rsidR="001C10E0" w:rsidRDefault="001C10E0" w:rsidP="001C10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11279">
        <w:rPr>
          <w:rFonts w:ascii="TH SarabunPSK" w:hAnsi="TH SarabunPSK" w:cs="TH SarabunPSK"/>
          <w:sz w:val="32"/>
          <w:szCs w:val="32"/>
          <w:cs/>
        </w:rPr>
        <w:t>การพัฒนาด้านการจัดการทรัพยากรธรรมชา</w:t>
      </w:r>
      <w:r>
        <w:rPr>
          <w:rFonts w:ascii="TH SarabunPSK" w:hAnsi="TH SarabunPSK" w:cs="TH SarabunPSK"/>
          <w:sz w:val="32"/>
          <w:szCs w:val="32"/>
          <w:cs/>
        </w:rPr>
        <w:t>ติและสิ่งแวดล้อมการท่องเที</w:t>
      </w:r>
      <w:r w:rsidR="00EE6AA1">
        <w:rPr>
          <w:rFonts w:ascii="TH SarabunPSK" w:hAnsi="TH SarabunPSK" w:cs="TH SarabunPSK"/>
          <w:sz w:val="32"/>
          <w:szCs w:val="32"/>
          <w:cs/>
        </w:rPr>
        <w:t>่ยว</w:t>
      </w:r>
    </w:p>
    <w:p w:rsidR="00EE6AA1" w:rsidRDefault="00EE6AA1" w:rsidP="001C10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E6AA1" w:rsidRPr="00A11279" w:rsidRDefault="00EE6AA1" w:rsidP="001C10E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216ED" w:rsidRDefault="00EE6AA1" w:rsidP="00EE6AA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EE6AA1" w:rsidRPr="009216ED" w:rsidRDefault="00EE6AA1" w:rsidP="00EE6AA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๕.  ยุทธศาสตร์</w:t>
      </w:r>
    </w:p>
    <w:p w:rsidR="004F7CD9" w:rsidRPr="00A11279" w:rsidRDefault="004F7CD9" w:rsidP="004F7CD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10E0">
        <w:rPr>
          <w:rFonts w:ascii="TH SarabunIT๙" w:hAnsi="TH SarabunIT๙" w:cs="TH SarabunIT๙" w:hint="cs"/>
          <w:sz w:val="32"/>
          <w:szCs w:val="32"/>
          <w:cs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1  การพัฒนาด้านโครงสร้างพื้นฐาน</w:t>
      </w:r>
      <w:r w:rsidRPr="00A11279">
        <w:rPr>
          <w:rFonts w:ascii="TH SarabunPSK" w:hAnsi="TH SarabunPSK" w:cs="TH SarabunPSK"/>
          <w:sz w:val="32"/>
          <w:szCs w:val="32"/>
          <w:cs/>
        </w:rPr>
        <w:t>และระบบ</w:t>
      </w:r>
      <w:proofErr w:type="spellStart"/>
      <w:r w:rsidRPr="00A1127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11279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A11279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</w:p>
    <w:p w:rsidR="004F7CD9" w:rsidRPr="00A11279" w:rsidRDefault="004F7CD9" w:rsidP="004F7CD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C10E0">
        <w:rPr>
          <w:rFonts w:ascii="TH SarabunPSK" w:eastAsia="Times New Roman" w:hAnsi="TH SarabunPSK" w:cs="TH SarabunPSK"/>
          <w:sz w:val="32"/>
          <w:szCs w:val="32"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2  </w:t>
      </w:r>
      <w:r w:rsidRPr="00A11279">
        <w:rPr>
          <w:rFonts w:ascii="TH SarabunPSK" w:hAnsi="TH SarabunPSK" w:cs="TH SarabunPSK"/>
          <w:sz w:val="32"/>
          <w:szCs w:val="32"/>
          <w:cs/>
        </w:rPr>
        <w:t>การพัฒนาด้านท้องถิ่นน่าอยู่</w:t>
      </w:r>
    </w:p>
    <w:p w:rsidR="004F7CD9" w:rsidRPr="00A11279" w:rsidRDefault="004F7CD9" w:rsidP="004F7CD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C10E0">
        <w:rPr>
          <w:rFonts w:ascii="TH SarabunPSK" w:eastAsia="Times New Roman" w:hAnsi="TH SarabunPSK" w:cs="TH SarabunPSK"/>
          <w:sz w:val="32"/>
          <w:szCs w:val="32"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3 </w:t>
      </w:r>
      <w:r w:rsidRPr="00A11279">
        <w:rPr>
          <w:rFonts w:ascii="TH SarabunPSK" w:hAnsi="TH SarabunPSK" w:cs="TH SarabunPSK"/>
          <w:sz w:val="32"/>
          <w:szCs w:val="32"/>
          <w:cs/>
        </w:rPr>
        <w:t xml:space="preserve"> การพัฒนาด้านการส่งเสริมและพัฒนาคุณภาพชีวิต</w:t>
      </w:r>
    </w:p>
    <w:p w:rsidR="004F7CD9" w:rsidRPr="00A11279" w:rsidRDefault="004F7CD9" w:rsidP="004F7CD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10E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4  </w:t>
      </w:r>
      <w:r>
        <w:rPr>
          <w:rFonts w:ascii="TH SarabunPSK" w:hAnsi="TH SarabunPSK" w:cs="TH SarabunPSK"/>
          <w:sz w:val="32"/>
          <w:szCs w:val="32"/>
          <w:cs/>
        </w:rPr>
        <w:t>การพัฒนาด้านการศึกษา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279">
        <w:rPr>
          <w:rFonts w:ascii="TH SarabunPSK" w:hAnsi="TH SarabunPSK" w:cs="TH SarabunPSK"/>
          <w:sz w:val="32"/>
          <w:szCs w:val="32"/>
          <w:cs/>
        </w:rPr>
        <w:t>ศาสนา วัฒนธรรมประเพณี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279">
        <w:rPr>
          <w:rFonts w:ascii="TH SarabunPSK" w:hAnsi="TH SarabunPSK" w:cs="TH SarabunPSK"/>
          <w:sz w:val="32"/>
          <w:szCs w:val="32"/>
          <w:cs/>
        </w:rPr>
        <w:t xml:space="preserve">และนันทนาการ </w:t>
      </w:r>
    </w:p>
    <w:p w:rsidR="004F7CD9" w:rsidRPr="00A11279" w:rsidRDefault="004F7CD9" w:rsidP="004F7CD9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10E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11279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5  </w:t>
      </w:r>
      <w:r w:rsidRPr="00A11279">
        <w:rPr>
          <w:rFonts w:ascii="TH SarabunPSK" w:hAnsi="TH SarabunPSK" w:cs="TH SarabunPSK"/>
          <w:sz w:val="32"/>
          <w:szCs w:val="32"/>
          <w:cs/>
        </w:rPr>
        <w:t>การพัฒนาด้านการจัดการทรัพยากรธรรมชา</w:t>
      </w:r>
      <w:r>
        <w:rPr>
          <w:rFonts w:ascii="TH SarabunPSK" w:hAnsi="TH SarabunPSK" w:cs="TH SarabunPSK"/>
          <w:sz w:val="32"/>
          <w:szCs w:val="32"/>
          <w:cs/>
        </w:rPr>
        <w:t xml:space="preserve">ติและสิ่งแวดล้อมการท่องเที่ยว  </w:t>
      </w:r>
    </w:p>
    <w:p w:rsidR="00514ED8" w:rsidRPr="00514ED8" w:rsidRDefault="00514ED8" w:rsidP="004F7CD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๕.  โครงสร้างส่วนราชการภายใน</w:t>
      </w:r>
    </w:p>
    <w:p w:rsidR="00241BE2" w:rsidRPr="00241BE2" w:rsidRDefault="00241BE2" w:rsidP="002110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F5409" w:rsidRDefault="00BF5409" w:rsidP="007056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59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241BE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องค์การบริหารส่วนตำบลหนองกง</w:t>
      </w:r>
    </w:p>
    <w:p w:rsidR="00241BE2" w:rsidRPr="00241BE2" w:rsidRDefault="00241BE2" w:rsidP="0070560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F5409" w:rsidRPr="008E6EE8" w:rsidRDefault="00BF5409" w:rsidP="00BF540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20E83" wp14:editId="4D605675">
                <wp:simplePos x="0" y="0"/>
                <wp:positionH relativeFrom="column">
                  <wp:posOffset>2284648</wp:posOffset>
                </wp:positionH>
                <wp:positionV relativeFrom="paragraph">
                  <wp:posOffset>85421</wp:posOffset>
                </wp:positionV>
                <wp:extent cx="1733357" cy="349858"/>
                <wp:effectExtent l="0" t="0" r="95885" b="8890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357" cy="34985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2262A" w:rsidRDefault="00B643AC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2262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ปลัด</w:t>
                            </w:r>
                            <w:r w:rsidRPr="0062262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8" type="#_x0000_t202" style="position:absolute;left:0;text-align:left;margin-left:179.9pt;margin-top:6.75pt;width:136.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" fillcolor="#4472c4 [3204]" strokecolor="black [3213]" strokeweight="1pt">
                <v:shadow on="t" color="gray [1629]" opacity=".5" offset="6pt,6pt"/>
                <v:textbox>
                  <w:txbxContent>
                    <w:p w14:paraId="2351322C" w14:textId="5DC2803A" w:rsidR="00CF5A0D" w:rsidRPr="0062262A" w:rsidRDefault="00CF5A0D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2262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ปลัด</w:t>
                      </w:r>
                      <w:r w:rsidR="0062262A" w:rsidRPr="0062262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</w:t>
                      </w:r>
                    </w:p>
                    <w:p w14:paraId="7CFE84BE" w14:textId="3C923F7E" w:rsidR="00CF5A0D" w:rsidRPr="006C105C" w:rsidRDefault="00CF5A0D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37DA6" wp14:editId="1F6286FA">
                <wp:simplePos x="0" y="0"/>
                <wp:positionH relativeFrom="column">
                  <wp:posOffset>3124862</wp:posOffset>
                </wp:positionH>
                <wp:positionV relativeFrom="paragraph">
                  <wp:posOffset>176723</wp:posOffset>
                </wp:positionV>
                <wp:extent cx="19215" cy="1431235"/>
                <wp:effectExtent l="57150" t="0" r="57150" b="5524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" cy="1431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F2BF77" id="ตัวเชื่อมต่อตรง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3.9pt" to="247.5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">
                <v:stroke endarrow="block"/>
              </v:line>
            </w:pict>
          </mc:Fallback>
        </mc:AlternateContent>
      </w: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81CC7" wp14:editId="4F342E48">
                <wp:simplePos x="0" y="0"/>
                <wp:positionH relativeFrom="column">
                  <wp:posOffset>2333044</wp:posOffset>
                </wp:positionH>
                <wp:positionV relativeFrom="paragraph">
                  <wp:posOffset>119905</wp:posOffset>
                </wp:positionV>
                <wp:extent cx="1637969" cy="325755"/>
                <wp:effectExtent l="0" t="0" r="95885" b="933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9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2262A" w:rsidRDefault="00B643AC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2262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รอง</w:t>
                            </w:r>
                            <w:r w:rsidRPr="0062262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183.7pt;margin-top:9.45pt;width:128.9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" fillcolor="#4472c4 [3204]" strokecolor="black [3213]" strokeweight="1pt">
                <v:shadow on="t" color="gray [1629]" opacity=".5" offset="6pt,6pt"/>
                <v:textbox>
                  <w:txbxContent>
                    <w:p w14:paraId="277D465F" w14:textId="73C6F85A" w:rsidR="00CF5A0D" w:rsidRPr="0062262A" w:rsidRDefault="00CF5A0D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2262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รอง</w:t>
                      </w:r>
                      <w:r w:rsidR="0062262A" w:rsidRPr="0062262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4BF1C" wp14:editId="48CA0038">
                <wp:simplePos x="0" y="0"/>
                <wp:positionH relativeFrom="column">
                  <wp:posOffset>3621157</wp:posOffset>
                </wp:positionH>
                <wp:positionV relativeFrom="paragraph">
                  <wp:posOffset>181251</wp:posOffset>
                </wp:positionV>
                <wp:extent cx="970059" cy="294198"/>
                <wp:effectExtent l="0" t="0" r="97155" b="869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59" cy="29419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BF5409" w:rsidRDefault="00B643AC" w:rsidP="00BF54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F54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</w:t>
                            </w:r>
                            <w:r w:rsidRPr="00BF540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85.15pt;margin-top:14.25pt;width:76.4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" fillcolor="#ed7d31 [3205]" strokecolor="black [3213]" strokeweight="1pt">
                <v:shadow on="t" color="gray [1629]" opacity=".5" offset="6pt,6pt"/>
                <v:textbox>
                  <w:txbxContent>
                    <w:p w14:paraId="777B4C90" w14:textId="4FA1D25B" w:rsidR="00CF5A0D" w:rsidRPr="00BF5409" w:rsidRDefault="00CF5A0D" w:rsidP="00BF54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F54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</w:t>
                      </w:r>
                      <w:r w:rsidRPr="00BF540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</w:p>
    <w:p w:rsidR="00BF5409" w:rsidRPr="008E6EE8" w:rsidRDefault="003772D6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0560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2B4F08" wp14:editId="7711756F">
                <wp:simplePos x="0" y="0"/>
                <wp:positionH relativeFrom="column">
                  <wp:posOffset>3142284</wp:posOffset>
                </wp:positionH>
                <wp:positionV relativeFrom="paragraph">
                  <wp:posOffset>95885</wp:posOffset>
                </wp:positionV>
                <wp:extent cx="456537" cy="0"/>
                <wp:effectExtent l="0" t="76200" r="20320" b="95250"/>
                <wp:wrapNone/>
                <wp:docPr id="196" name="ลูกศรเชื่อมต่อแบบ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3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ACF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6" o:spid="_x0000_s1026" type="#_x0000_t32" style="position:absolute;margin-left:247.4pt;margin-top:7.55pt;width:35.9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3772D6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E64863" wp14:editId="5DD783BA">
                <wp:simplePos x="0" y="0"/>
                <wp:positionH relativeFrom="column">
                  <wp:posOffset>5925185</wp:posOffset>
                </wp:positionH>
                <wp:positionV relativeFrom="paragraph">
                  <wp:posOffset>122251</wp:posOffset>
                </wp:positionV>
                <wp:extent cx="0" cy="196215"/>
                <wp:effectExtent l="76200" t="0" r="57150" b="51435"/>
                <wp:wrapNone/>
                <wp:docPr id="194" name="ตัวเชื่อมต่อตรง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BD83D2" id="ตัวเชื่อมต่อตรง 19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5pt,9.65pt" to="466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">
                <v:stroke endarrow="block"/>
              </v:lin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33216" wp14:editId="7A8C96C8">
                <wp:simplePos x="0" y="0"/>
                <wp:positionH relativeFrom="column">
                  <wp:posOffset>500932</wp:posOffset>
                </wp:positionH>
                <wp:positionV relativeFrom="paragraph">
                  <wp:posOffset>113581</wp:posOffset>
                </wp:positionV>
                <wp:extent cx="5427980" cy="7951"/>
                <wp:effectExtent l="0" t="0" r="20320" b="3048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7980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82074F" id="ตัวเชื่อมต่อตรง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8.95pt" to="466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"/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5608B" wp14:editId="24CCCE4B">
                <wp:simplePos x="0" y="0"/>
                <wp:positionH relativeFrom="column">
                  <wp:posOffset>503224</wp:posOffset>
                </wp:positionH>
                <wp:positionV relativeFrom="paragraph">
                  <wp:posOffset>110490</wp:posOffset>
                </wp:positionV>
                <wp:extent cx="0" cy="201295"/>
                <wp:effectExtent l="76200" t="0" r="57150" b="6540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3FC46A" id="ตัวเชื่อมต่อตรง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8.7pt" to="39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">
                <v:stroke endarrow="block"/>
              </v:lin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EC8E3" wp14:editId="1B7681EE">
                <wp:simplePos x="0" y="0"/>
                <wp:positionH relativeFrom="column">
                  <wp:posOffset>4979339</wp:posOffset>
                </wp:positionH>
                <wp:positionV relativeFrom="paragraph">
                  <wp:posOffset>110490</wp:posOffset>
                </wp:positionV>
                <wp:extent cx="0" cy="196215"/>
                <wp:effectExtent l="76200" t="0" r="57150" b="5143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70EAF3" id="ตัวเชื่อมต่อตรง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05pt,8.7pt" to="392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">
                <v:stroke endarrow="block"/>
              </v:lin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D8149" wp14:editId="21A448C8">
                <wp:simplePos x="0" y="0"/>
                <wp:positionH relativeFrom="column">
                  <wp:posOffset>3785539</wp:posOffset>
                </wp:positionH>
                <wp:positionV relativeFrom="paragraph">
                  <wp:posOffset>123190</wp:posOffset>
                </wp:positionV>
                <wp:extent cx="0" cy="196215"/>
                <wp:effectExtent l="76200" t="0" r="57150" b="5143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396FDD" id="ตัวเชื่อมต่อตรง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9.7pt" to="298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">
                <v:stroke endarrow="block"/>
              </v:lin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BE3C2" wp14:editId="306CCF27">
                <wp:simplePos x="0" y="0"/>
                <wp:positionH relativeFrom="column">
                  <wp:posOffset>2633649</wp:posOffset>
                </wp:positionH>
                <wp:positionV relativeFrom="paragraph">
                  <wp:posOffset>110490</wp:posOffset>
                </wp:positionV>
                <wp:extent cx="0" cy="196215"/>
                <wp:effectExtent l="76200" t="0" r="57150" b="5143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BDA71" id="ตัวเชื่อมต่อตรง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8.7pt" to="207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">
                <v:stroke endarrow="block"/>
              </v:lin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77978" wp14:editId="02003DF2">
                <wp:simplePos x="0" y="0"/>
                <wp:positionH relativeFrom="column">
                  <wp:posOffset>1548434</wp:posOffset>
                </wp:positionH>
                <wp:positionV relativeFrom="paragraph">
                  <wp:posOffset>110490</wp:posOffset>
                </wp:positionV>
                <wp:extent cx="0" cy="212090"/>
                <wp:effectExtent l="76200" t="0" r="57150" b="5461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5B181A" id="ตัวเชื่อมต่อตรง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pt,8.7pt" to="121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">
                <v:stroke endarrow="block"/>
              </v:lin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55B85E" wp14:editId="03EA20D3">
                <wp:simplePos x="0" y="0"/>
                <wp:positionH relativeFrom="column">
                  <wp:posOffset>8382635</wp:posOffset>
                </wp:positionH>
                <wp:positionV relativeFrom="paragraph">
                  <wp:posOffset>120015</wp:posOffset>
                </wp:positionV>
                <wp:extent cx="0" cy="196215"/>
                <wp:effectExtent l="57785" t="5715" r="56515" b="1714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B57E9" id="ตัวเชื่อมต่อตรง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05pt,9.45pt" to="660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">
                <v:stroke endarrow="block"/>
              </v:line>
            </w:pict>
          </mc:Fallback>
        </mc:AlternateContent>
      </w:r>
    </w:p>
    <w:p w:rsidR="00BF5409" w:rsidRPr="008E6EE8" w:rsidRDefault="00BF5409" w:rsidP="00BF5409">
      <w:pPr>
        <w:tabs>
          <w:tab w:val="right" w:pos="1472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E923B5" wp14:editId="6C6645B6">
                <wp:simplePos x="0" y="0"/>
                <wp:positionH relativeFrom="column">
                  <wp:posOffset>5489713</wp:posOffset>
                </wp:positionH>
                <wp:positionV relativeFrom="paragraph">
                  <wp:posOffset>70457</wp:posOffset>
                </wp:positionV>
                <wp:extent cx="890546" cy="330835"/>
                <wp:effectExtent l="0" t="0" r="100330" b="8826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46" cy="33083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C105C" w:rsidRDefault="00B643AC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สวัสดิการสังคม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1" type="#_x0000_t202" style="position:absolute;margin-left:432.25pt;margin-top:5.55pt;width:70.1pt;height:2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" fillcolor="#f9f" strokecolor="black [3213]" strokeweight="1pt">
                <v:shadow on="t" color="gray [1629]" opacity=".5" offset="6pt,6pt"/>
                <v:textbox>
                  <w:txbxContent>
                    <w:p w14:paraId="4E771A1E" w14:textId="6FE6A383" w:rsidR="00CF5A0D" w:rsidRPr="006C105C" w:rsidRDefault="00CF5A0D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สวัสดิการสังคม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677AD" wp14:editId="6D81B65A">
                <wp:simplePos x="0" y="0"/>
                <wp:positionH relativeFrom="column">
                  <wp:posOffset>4567362</wp:posOffset>
                </wp:positionH>
                <wp:positionV relativeFrom="paragraph">
                  <wp:posOffset>62506</wp:posOffset>
                </wp:positionV>
                <wp:extent cx="739471" cy="330835"/>
                <wp:effectExtent l="0" t="0" r="99060" b="882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471" cy="33083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C105C" w:rsidRDefault="00B643AC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กองการศึกษา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59.65pt;margin-top:4.9pt;width:58.25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" fillcolor="#ff5050" strokecolor="black [3213]" strokeweight="1pt">
                <v:shadow on="t" color="gray [1629]" opacity=".5" offset="6pt,6pt"/>
                <v:textbox>
                  <w:txbxContent>
                    <w:p w14:paraId="09E9749F" w14:textId="01812E32" w:rsidR="00CF5A0D" w:rsidRPr="006C105C" w:rsidRDefault="00CF5A0D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กองการศึกษา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F8DF9" wp14:editId="718DBB71">
                <wp:simplePos x="0" y="0"/>
                <wp:positionH relativeFrom="column">
                  <wp:posOffset>3167932</wp:posOffset>
                </wp:positionH>
                <wp:positionV relativeFrom="paragraph">
                  <wp:posOffset>62506</wp:posOffset>
                </wp:positionV>
                <wp:extent cx="1280160" cy="335280"/>
                <wp:effectExtent l="0" t="0" r="91440" b="1028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C105C" w:rsidRDefault="00B643AC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49.45pt;margin-top:4.9pt;width:100.8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" fillcolor="#ffd966 [1943]" strokecolor="black [3213]" strokeweight="1pt">
                <v:shadow on="t" color="gray [1629]" opacity=".5" offset="6pt,6pt"/>
                <v:textbox>
                  <w:txbxContent>
                    <w:p w14:paraId="0EC68962" w14:textId="76D27DE3" w:rsidR="00CF5A0D" w:rsidRPr="006C105C" w:rsidRDefault="0062262A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สำนักปลัด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55235" wp14:editId="499E53DC">
                <wp:simplePos x="0" y="0"/>
                <wp:positionH relativeFrom="column">
                  <wp:posOffset>2222169</wp:posOffset>
                </wp:positionH>
                <wp:positionV relativeFrom="paragraph">
                  <wp:posOffset>62230</wp:posOffset>
                </wp:positionV>
                <wp:extent cx="736600" cy="330835"/>
                <wp:effectExtent l="0" t="0" r="101600" b="882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308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C105C" w:rsidRDefault="00B643AC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74.95pt;margin-top:4.9pt;width:58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" fillcolor="#92d050" strokecolor="black [3213]" strokeweight="1pt">
                <v:shadow on="t" color="gray [1629]" opacity=".5" offset="6pt,6pt"/>
                <v:textbox>
                  <w:txbxContent>
                    <w:p w14:paraId="14C2516C" w14:textId="77777777" w:rsidR="00CF5A0D" w:rsidRPr="006C105C" w:rsidRDefault="00CF5A0D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D8508" wp14:editId="501ABEF2">
                <wp:simplePos x="0" y="0"/>
                <wp:positionH relativeFrom="column">
                  <wp:posOffset>1109290</wp:posOffset>
                </wp:positionH>
                <wp:positionV relativeFrom="paragraph">
                  <wp:posOffset>62230</wp:posOffset>
                </wp:positionV>
                <wp:extent cx="826770" cy="334010"/>
                <wp:effectExtent l="0" t="0" r="87630" b="1041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340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C105C" w:rsidRDefault="00B643AC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87.35pt;margin-top:4.9pt;width:65.1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" fillcolor="#00b0f0" strokecolor="black [3213]" strokeweight="1pt">
                <v:shadow on="t" color="gray [1629]" opacity=".5" offset="6pt,6pt"/>
                <v:textbox>
                  <w:txbxContent>
                    <w:p w14:paraId="0A966C74" w14:textId="77777777" w:rsidR="00CF5A0D" w:rsidRPr="006C105C" w:rsidRDefault="00CF5A0D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5735D" wp14:editId="57F8E3DB">
                <wp:simplePos x="0" y="0"/>
                <wp:positionH relativeFrom="column">
                  <wp:posOffset>100413</wp:posOffset>
                </wp:positionH>
                <wp:positionV relativeFrom="paragraph">
                  <wp:posOffset>62230</wp:posOffset>
                </wp:positionV>
                <wp:extent cx="779145" cy="337185"/>
                <wp:effectExtent l="0" t="0" r="97155" b="1009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371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C105C" w:rsidRDefault="00B643AC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สำนักปลัด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7.9pt;margin-top:4.9pt;width:61.35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" fillcolor="#7030a0" strokecolor="black [3213]" strokeweight="1pt">
                <v:shadow on="t" color="gray [1629]" opacity=".5" offset="6pt,6pt"/>
                <v:textbox>
                  <w:txbxContent>
                    <w:p w14:paraId="23598C4A" w14:textId="77777777" w:rsidR="00CF5A0D" w:rsidRPr="006C105C" w:rsidRDefault="00CF5A0D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สำนักปลัด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2A092F" wp14:editId="1AB06400">
                <wp:simplePos x="0" y="0"/>
                <wp:positionH relativeFrom="column">
                  <wp:posOffset>7725410</wp:posOffset>
                </wp:positionH>
                <wp:positionV relativeFrom="paragraph">
                  <wp:posOffset>84455</wp:posOffset>
                </wp:positionV>
                <wp:extent cx="1345565" cy="731520"/>
                <wp:effectExtent l="10160" t="8255" r="73025" b="793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31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7030A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6C105C" w:rsidRDefault="00B643AC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กองสวัสดิการ สังคม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ผู้อำนวยการกองสวัสดิการสังคม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(นักบริหารงานสวัสดิการสังคมระดับต้น</w:t>
                            </w: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608.3pt;margin-top:6.65pt;width:105.95pt;height:5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" fillcolor="#7030a0" strokecolor="black [3213]" strokeweight="1pt">
                <v:fill color2="#fff2cc [663]" angle="135" focus="50%" type="gradient"/>
                <v:shadow on="t" color="gray [1629]" opacity=".5" offset="6pt,6pt"/>
                <v:textbox>
                  <w:txbxContent>
                    <w:p w14:paraId="0BC637CC" w14:textId="77777777" w:rsidR="00CF5A0D" w:rsidRPr="006C105C" w:rsidRDefault="00CF5A0D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กองสวัสดิการ สังคม</w:t>
                      </w:r>
                    </w:p>
                    <w:p w14:paraId="4E573592" w14:textId="77777777" w:rsidR="00CF5A0D" w:rsidRPr="006C105C" w:rsidRDefault="00CF5A0D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ผู้อำนวยการกองสวัสดิการสังคม</w:t>
                      </w:r>
                    </w:p>
                    <w:p w14:paraId="02AEFF2E" w14:textId="77777777" w:rsidR="00CF5A0D" w:rsidRPr="006C105C" w:rsidRDefault="00CF5A0D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(นักบริหารงานสวัสดิการสังคมระดับต้น</w:t>
                      </w: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E6EE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BF5409" w:rsidRPr="008E6EE8" w:rsidRDefault="00085453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AA48B6" wp14:editId="585F7C17">
                <wp:simplePos x="0" y="0"/>
                <wp:positionH relativeFrom="column">
                  <wp:posOffset>5497664</wp:posOffset>
                </wp:positionH>
                <wp:positionV relativeFrom="paragraph">
                  <wp:posOffset>193675</wp:posOffset>
                </wp:positionV>
                <wp:extent cx="930275" cy="1382119"/>
                <wp:effectExtent l="0" t="0" r="98425" b="10414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1382119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BF5409" w:rsidRDefault="00B643AC" w:rsidP="003772D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ส่งเสริมสวัสดิการสังคม</w:t>
                            </w:r>
                          </w:p>
                          <w:p w:rsidR="00B643AC" w:rsidRDefault="00B643AC" w:rsidP="003772D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งานสังคมสงเคราะห์</w:t>
                            </w:r>
                          </w:p>
                          <w:p w:rsidR="00B643AC" w:rsidRPr="00BF5409" w:rsidRDefault="00B643AC" w:rsidP="003772D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- งานพัฒนาชุมชน</w:t>
                            </w:r>
                          </w:p>
                          <w:p w:rsidR="00B643AC" w:rsidRPr="006C105C" w:rsidRDefault="00B643AC" w:rsidP="003772D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B643AC" w:rsidRPr="006C105C" w:rsidRDefault="00B643AC" w:rsidP="003772D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8" type="#_x0000_t202" style="position:absolute;margin-left:432.9pt;margin-top:15.25pt;width:73.25pt;height:108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" fillcolor="#f9f" strokecolor="black [3213]" strokeweight="1pt">
                <v:shadow on="t" color="gray [1629]" opacity=".5" offset="6pt,6pt"/>
                <v:textbox>
                  <w:txbxContent>
                    <w:p w14:paraId="5FAEA8E1" w14:textId="7A160F8A" w:rsidR="00CF5A0D" w:rsidRPr="00BF5409" w:rsidRDefault="00CF5A0D" w:rsidP="003772D6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BF5409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ส่งเสริมสวัสดิการสังคม</w:t>
                      </w:r>
                    </w:p>
                    <w:p w14:paraId="3011DF07" w14:textId="4E4893A9" w:rsidR="00CF5A0D" w:rsidRDefault="00CF5A0D" w:rsidP="003772D6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งานสังคมสงเคราะห์</w:t>
                      </w:r>
                    </w:p>
                    <w:p w14:paraId="51559E20" w14:textId="17F25A89" w:rsidR="00CF5A0D" w:rsidRPr="00BF5409" w:rsidRDefault="00CF5A0D" w:rsidP="003772D6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- งานพัฒนาชุมชน</w:t>
                      </w:r>
                    </w:p>
                    <w:p w14:paraId="38A5D514" w14:textId="77777777" w:rsidR="00CF5A0D" w:rsidRPr="006C105C" w:rsidRDefault="00CF5A0D" w:rsidP="003772D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4CEC2952" w14:textId="77777777" w:rsidR="00CF5A0D" w:rsidRPr="006C105C" w:rsidRDefault="00CF5A0D" w:rsidP="003772D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1A04A" wp14:editId="6E948C72">
                <wp:simplePos x="0" y="0"/>
                <wp:positionH relativeFrom="column">
                  <wp:posOffset>4511703</wp:posOffset>
                </wp:positionH>
                <wp:positionV relativeFrom="paragraph">
                  <wp:posOffset>201626</wp:posOffset>
                </wp:positionV>
                <wp:extent cx="930275" cy="1375107"/>
                <wp:effectExtent l="0" t="0" r="98425" b="920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1375107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BF5409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ฝ่ายบริหารการศึกษา</w:t>
                            </w:r>
                          </w:p>
                          <w:p w:rsidR="00B643AC" w:rsidRPr="00BF5409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BF540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งานแผนและโครงการ</w:t>
                            </w:r>
                          </w:p>
                          <w:p w:rsidR="00B643AC" w:rsidRPr="00BF5409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 w:rsidRPr="00BF540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การศึกษาปฐมวัย</w:t>
                            </w:r>
                          </w:p>
                          <w:p w:rsidR="00B643AC" w:rsidRPr="00BF5409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BF540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งานส่งเสริมประเพณี ศิลปวัฒนธรรม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355.25pt;margin-top:15.9pt;width:73.25pt;height:10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" fillcolor="#ff5050" strokecolor="black [3213]" strokeweight="1pt">
                <v:shadow on="t" color="gray [1629]" opacity=".5" offset="6pt,6pt"/>
                <v:textbox>
                  <w:txbxContent>
                    <w:p w14:paraId="60C57BA1" w14:textId="77777777" w:rsidR="00CF5A0D" w:rsidRPr="00BF5409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BF5409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ฝ่ายบริหารการศึกษา</w:t>
                      </w:r>
                    </w:p>
                    <w:p w14:paraId="1324B5C5" w14:textId="77777777" w:rsidR="00CF5A0D" w:rsidRPr="00BF5409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BF540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งานแผนและโครงการ</w:t>
                      </w:r>
                    </w:p>
                    <w:p w14:paraId="025DF7B9" w14:textId="77777777" w:rsidR="00CF5A0D" w:rsidRPr="00BF5409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 w:rsidRPr="00BF540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การศึกษาปฐมวัย</w:t>
                      </w:r>
                    </w:p>
                    <w:p w14:paraId="69F52DAD" w14:textId="77777777" w:rsidR="00CF5A0D" w:rsidRPr="00BF5409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BF540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งานส่งเสริมประเพณี ศิลปวัฒนธรรม</w:t>
                      </w:r>
                    </w:p>
                    <w:p w14:paraId="7DE62BE6" w14:textId="77777777" w:rsidR="00CF5A0D" w:rsidRPr="006C105C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022F1689" w14:textId="77777777" w:rsidR="00CF5A0D" w:rsidRPr="006C105C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741E1" wp14:editId="5F0A454B">
                <wp:simplePos x="0" y="0"/>
                <wp:positionH relativeFrom="column">
                  <wp:posOffset>3167932</wp:posOffset>
                </wp:positionH>
                <wp:positionV relativeFrom="paragraph">
                  <wp:posOffset>217529</wp:posOffset>
                </wp:positionV>
                <wp:extent cx="1280160" cy="1358845"/>
                <wp:effectExtent l="0" t="0" r="91440" b="895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588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บริหารงานสาธารณสุข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งานอนามัยสิ่งแวดล้อม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งานรักษาความสะอาด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บริการ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สาธารณสุข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งานส่งเสริมสุขภาพ</w:t>
                            </w:r>
                          </w:p>
                          <w:p w:rsidR="00B643A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ป้องกันและ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ควบคุมโรคติดต่อ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249.45pt;margin-top:17.15pt;width:100.8pt;height:1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" fillcolor="#ffd966 [1943]" strokecolor="black [3213]" strokeweight="1pt">
                <v:shadow on="t" color="gray [1629]" opacity=".5" offset="6pt,6pt"/>
                <v:textbox>
                  <w:txbxContent>
                    <w:p w14:paraId="02CC92BA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บริหารงานสาธารณสุข</w:t>
                      </w:r>
                    </w:p>
                    <w:p w14:paraId="7D259F84" w14:textId="3803C6B0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งานอนามัยสิ่งแวดล้อม</w:t>
                      </w:r>
                    </w:p>
                    <w:p w14:paraId="276582C5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งานรักษาความสะอาด</w:t>
                      </w:r>
                    </w:p>
                    <w:p w14:paraId="7C5674B0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บริการ</w:t>
                      </w: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สาธารณสุข</w:t>
                      </w:r>
                    </w:p>
                    <w:p w14:paraId="1BC77BD3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งานส่งเสริมสุขภาพ</w:t>
                      </w:r>
                    </w:p>
                    <w:p w14:paraId="470AE5BA" w14:textId="77777777" w:rsidR="00CF5A0D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ป้องกันและ</w:t>
                      </w:r>
                    </w:p>
                    <w:p w14:paraId="4EE6191B" w14:textId="3C4CECB4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ควบคุมโรคติดต่อ</w:t>
                      </w:r>
                    </w:p>
                    <w:p w14:paraId="6C5DF746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F01AD" wp14:editId="4493CB7C">
                <wp:simplePos x="0" y="0"/>
                <wp:positionH relativeFrom="column">
                  <wp:posOffset>-44395</wp:posOffset>
                </wp:positionH>
                <wp:positionV relativeFrom="paragraph">
                  <wp:posOffset>185724</wp:posOffset>
                </wp:positionV>
                <wp:extent cx="980440" cy="1390650"/>
                <wp:effectExtent l="0" t="0" r="86360" b="952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3906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84059A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อำนวยการ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นธุรการ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งานการเจ้าหน้าที่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ฯ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แผนงานและงบประมาณ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งานนโยบายและแผน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นงบประมาณ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นิติการ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-3.5pt;margin-top:14.6pt;width:77.2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" fillcolor="#7030a0" strokecolor="black [3213]" strokeweight="1pt">
                <v:shadow on="t" color="gray [1629]" opacity=".5" offset="6pt,6pt"/>
                <v:textbox>
                  <w:txbxContent>
                    <w:p w14:paraId="6726A0B9" w14:textId="77777777" w:rsidR="00CF5A0D" w:rsidRPr="0084059A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อำนวยการ</w:t>
                      </w:r>
                    </w:p>
                    <w:p w14:paraId="4FF0CEEB" w14:textId="77777777" w:rsidR="00CF5A0D" w:rsidRPr="0084059A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นธุรการ</w:t>
                      </w:r>
                    </w:p>
                    <w:p w14:paraId="643EF4EC" w14:textId="77777777" w:rsidR="00CF5A0D" w:rsidRPr="0084059A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งานการเจ้าหน้าที่</w:t>
                      </w:r>
                    </w:p>
                    <w:p w14:paraId="5E46DC9F" w14:textId="027CAFCA" w:rsidR="00CF5A0D" w:rsidRPr="0084059A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งานป้องกัน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ฯ</w:t>
                      </w:r>
                    </w:p>
                    <w:p w14:paraId="5F8AA643" w14:textId="77777777" w:rsidR="00CF5A0D" w:rsidRPr="0084059A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แผนงานและงบประมาณ</w:t>
                      </w:r>
                    </w:p>
                    <w:p w14:paraId="651944C2" w14:textId="32613501" w:rsidR="00CF5A0D" w:rsidRPr="0084059A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งานนโยบายและแผน</w:t>
                      </w:r>
                    </w:p>
                    <w:p w14:paraId="156FC050" w14:textId="15DE43D1" w:rsidR="00CF5A0D" w:rsidRPr="0084059A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นงบประมาณ</w:t>
                      </w:r>
                    </w:p>
                    <w:p w14:paraId="7B317DDF" w14:textId="77777777" w:rsidR="00CF5A0D" w:rsidRPr="006C105C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นิติการ</w:t>
                      </w:r>
                    </w:p>
                    <w:p w14:paraId="34B6D8C9" w14:textId="77777777" w:rsidR="00CF5A0D" w:rsidRPr="006C105C" w:rsidRDefault="00CF5A0D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02D21" wp14:editId="1BE90ADB">
                <wp:simplePos x="0" y="0"/>
                <wp:positionH relativeFrom="column">
                  <wp:posOffset>1044934</wp:posOffset>
                </wp:positionH>
                <wp:positionV relativeFrom="paragraph">
                  <wp:posOffset>185724</wp:posOffset>
                </wp:positionV>
                <wp:extent cx="947420" cy="1391009"/>
                <wp:effectExtent l="0" t="0" r="100330" b="952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39100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บริหารงานคลัง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บัญชี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พัสดุและทรัพย์สิน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พัฒนารายได้</w:t>
                            </w:r>
                          </w:p>
                          <w:p w:rsidR="00B643A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งานจัดเก็บรายได้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งานแผนที่ภาษี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82.3pt;margin-top:14.6pt;width:74.6pt;height:10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" fillcolor="#00b0f0" strokecolor="black [3213]" strokeweight="1pt">
                <v:shadow on="t" color="gray [1629]" opacity=".5" offset="6pt,6pt"/>
                <v:textbox>
                  <w:txbxContent>
                    <w:p w14:paraId="62DE0263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บริหารงานคลัง</w:t>
                      </w:r>
                    </w:p>
                    <w:p w14:paraId="7A0E750A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บัญชี</w:t>
                      </w:r>
                    </w:p>
                    <w:p w14:paraId="17AD021D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พัสดุและทรัพย์สิน</w:t>
                      </w:r>
                    </w:p>
                    <w:p w14:paraId="6336C137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พัฒนารายได้</w:t>
                      </w:r>
                    </w:p>
                    <w:p w14:paraId="469F3B0A" w14:textId="782A55B0" w:rsidR="00CF5A0D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งานจัดเก็บรายได้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A8C33A" w14:textId="0B2643A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งานแผนที่ภาษี</w:t>
                      </w:r>
                    </w:p>
                    <w:p w14:paraId="165664AF" w14:textId="77777777" w:rsidR="00CF5A0D" w:rsidRPr="006C105C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01850" wp14:editId="77F65E38">
                <wp:simplePos x="0" y="0"/>
                <wp:positionH relativeFrom="column">
                  <wp:posOffset>2126311</wp:posOffset>
                </wp:positionH>
                <wp:positionV relativeFrom="paragraph">
                  <wp:posOffset>209578</wp:posOffset>
                </wp:positionV>
                <wp:extent cx="922655" cy="1367624"/>
                <wp:effectExtent l="0" t="0" r="86995" b="996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36762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แบบแผนและ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ก่อสร้าง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วิศวกรรม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สถาปัตยกรรม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การโยธา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สาธารณูปโภค</w:t>
                            </w:r>
                          </w:p>
                          <w:p w:rsidR="00B643A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จัดสถานที่</w:t>
                            </w:r>
                          </w:p>
                          <w:p w:rsidR="00B643AC" w:rsidRPr="0084059A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และการไฟฟ้าสาธารณะ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margin-left:167.45pt;margin-top:16.5pt;width:72.65pt;height:10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" fillcolor="#92d050" strokecolor="black [3213]" strokeweight="1pt">
                <v:shadow on="t" color="gray [1629]" opacity=".5" offset="6pt,6pt"/>
                <v:textbox>
                  <w:txbxContent>
                    <w:p w14:paraId="2FF4BFC5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แบบแผนและ</w:t>
                      </w: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ก่อสร้าง</w:t>
                      </w:r>
                    </w:p>
                    <w:p w14:paraId="5B6DC4A7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วิศวกรรม</w:t>
                      </w:r>
                    </w:p>
                    <w:p w14:paraId="1D1E1D93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สถาปัตยกรรม</w:t>
                      </w:r>
                    </w:p>
                    <w:p w14:paraId="27616140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การโยธา</w:t>
                      </w:r>
                    </w:p>
                    <w:p w14:paraId="5DDCADB6" w14:textId="77777777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สาธารณูปโภค</w:t>
                      </w:r>
                    </w:p>
                    <w:p w14:paraId="48216C8F" w14:textId="77777777" w:rsidR="00CF5A0D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จัดสถานที่</w:t>
                      </w:r>
                    </w:p>
                    <w:p w14:paraId="76011AAC" w14:textId="73BB79F0" w:rsidR="00CF5A0D" w:rsidRPr="0084059A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และการไฟฟ้าสาธารณะ</w:t>
                      </w:r>
                    </w:p>
                    <w:p w14:paraId="2369267B" w14:textId="77777777" w:rsidR="00CF5A0D" w:rsidRPr="006C105C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0EE797" wp14:editId="1ED2946B">
                <wp:simplePos x="0" y="0"/>
                <wp:positionH relativeFrom="column">
                  <wp:posOffset>7744460</wp:posOffset>
                </wp:positionH>
                <wp:positionV relativeFrom="paragraph">
                  <wp:posOffset>217805</wp:posOffset>
                </wp:positionV>
                <wp:extent cx="1392555" cy="1172845"/>
                <wp:effectExtent l="10160" t="8255" r="73660" b="762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172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7030A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43AC" w:rsidRPr="008121E9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</w:pPr>
                            <w:r w:rsidRPr="008121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ฝ่ายส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่งเสริมและสวัสดิการสังคม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ังคมสงเคราะห์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พัฒนาชุมชน</w:t>
                            </w:r>
                          </w:p>
                          <w:p w:rsidR="00B643AC" w:rsidRPr="006C105C" w:rsidRDefault="00B643AC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margin-left:609.8pt;margin-top:17.15pt;width:109.65pt;height:9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" fillcolor="#7030a0" strokecolor="black [3213]" strokeweight="1pt">
                <v:fill color2="#fff2cc [663]" angle="135" focus="50%" type="gradient"/>
                <v:shadow on="t" color="gray [1629]" opacity=".5" offset="6pt,6pt"/>
                <v:textbox>
                  <w:txbxContent>
                    <w:p w14:paraId="4A856786" w14:textId="77777777" w:rsidR="00CF5A0D" w:rsidRPr="008121E9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u w:val="single"/>
                          <w:cs/>
                        </w:rPr>
                      </w:pPr>
                      <w:r w:rsidRPr="008121E9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u w:val="single"/>
                          <w:cs/>
                        </w:rPr>
                        <w:t>ฝ่ายส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u w:val="single"/>
                          <w:cs/>
                        </w:rPr>
                        <w:t>่งเสริมและสวัสดิการสังคม</w:t>
                      </w:r>
                    </w:p>
                    <w:p w14:paraId="7AE163C8" w14:textId="77777777" w:rsidR="00CF5A0D" w:rsidRPr="006C105C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- </w:t>
                      </w: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ังคมสงเคราะห์</w:t>
                      </w:r>
                    </w:p>
                    <w:p w14:paraId="33BDE346" w14:textId="77777777" w:rsidR="00CF5A0D" w:rsidRPr="006C105C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พัฒนาชุมชน</w:t>
                      </w:r>
                    </w:p>
                    <w:p w14:paraId="16C4B266" w14:textId="77777777" w:rsidR="00CF5A0D" w:rsidRPr="006C105C" w:rsidRDefault="00CF5A0D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C4A094" wp14:editId="188401FC">
                <wp:simplePos x="0" y="0"/>
                <wp:positionH relativeFrom="column">
                  <wp:posOffset>8335645</wp:posOffset>
                </wp:positionH>
                <wp:positionV relativeFrom="paragraph">
                  <wp:posOffset>32385</wp:posOffset>
                </wp:positionV>
                <wp:extent cx="0" cy="186690"/>
                <wp:effectExtent l="58420" t="13335" r="5588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F249DB" id="ตัวเชื่อมต่อตรง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35pt,2.55pt" to="656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">
                <v:stroke endarrow="block"/>
              </v:line>
            </w:pict>
          </mc:Fallback>
        </mc:AlternateContent>
      </w:r>
    </w:p>
    <w:p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110C6" w:rsidRPr="00BF5409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10C6" w:rsidRDefault="00211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772D6" w:rsidRDefault="00EE6AA1" w:rsidP="00EE6AA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D6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อำนาจหน้าที่ของส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่วนราชการ</w:t>
      </w:r>
      <w:r w:rsidRPr="003772D6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 มีดังนี้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8907AE" w:rsidTr="00CF5A0D">
        <w:tc>
          <w:tcPr>
            <w:tcW w:w="2830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8907AE" w:rsidTr="00CF5A0D">
        <w:tc>
          <w:tcPr>
            <w:tcW w:w="2830" w:type="dxa"/>
          </w:tcPr>
          <w:p w:rsidR="008907AE" w:rsidRPr="009B0C42" w:rsidRDefault="008907AE" w:rsidP="00CF5A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</w:t>
            </w:r>
          </w:p>
        </w:tc>
        <w:tc>
          <w:tcPr>
            <w:tcW w:w="6379" w:type="dxa"/>
          </w:tcPr>
          <w:p w:rsidR="008907AE" w:rsidRPr="0042683B" w:rsidRDefault="008907AE" w:rsidP="00CF5A0D">
            <w:pPr>
              <w:jc w:val="thaiDistribute"/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งานบริหารงานทั่วไป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มีหน้าที่ความรับผิดชอบเกี่ยวกับงานสารบรรณกลางและงานธุรการ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งานด้านการเงิน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งบประมาณ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งานด้านพัสดุ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งานด้านอาคารสถานที่ในความรับผิดชอบและควบคุมการใช้ยานพาหนะส่วนกลาง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ติดต่อประสานงาน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วางแผน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ควบคุมตรวจสอบการจัดงานต่างๆ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เก็บรักษาเอกสารและเอกสารสำคัญของส่วนราชการ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การดำเนินงานซ่อมบำรุงยานพาหนะ กำหนดนโยบายและ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จัดทำ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แผนงานของส่วนราชการ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จัดทำงบประมาณรายจ่ายประจำปี  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ให้คำปรึกษาแนะนำตอบปัญหาและชี้แจงเรื่องต่างๆ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กี่ยวกับงานในหน้าที่และแก้ไขปัญหาในการปฏิบัติงานในหน่วยงานและปฏิบัติงานอื่นที่เกี่ยวข้องหรือตามที่ได้รับมอบหมาย</w:t>
            </w: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:rsidR="008907AE" w:rsidRPr="0042683B" w:rsidRDefault="008907AE" w:rsidP="00CF5A0D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งานการเจ้าหน้าที่</w:t>
            </w: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มีหน้าที่รับผิดชอบพิจารณา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ศึกษา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วิเคราะห์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สรุปรายงานเกี่ยวกับงานบริหารงานบุคคลของส่วนราชการ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เช่น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การจัดทำแผนอัตรากำลังของเทศบาล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การขอกำหนดตำแหน่งและอัตราเงินเดือน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การจัดระบบงาน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การสรรหา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การจัดสอบ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และการบรรจุแต่งตั้ง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การโอน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การย้าย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การเลื่อนขั้นเงินเดือน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การเลื่อนตำแหน่ง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การพัฒนาและส่งเสริมสมรรถภาพข้าราชการ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การดำเนินการขอรับบำเหน็จบำนาญและเงินทดแทน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การจัดทำทะเบียนประวัติ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แก้ไขเปลี่ยนแปลงทะเบียนประวัติการรับราชการ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</w:p>
          <w:p w:rsidR="008907AE" w:rsidRPr="0042683B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sz w:val="28"/>
                <w:shd w:val="clear" w:color="auto" w:fill="FFFFFF"/>
                <w:cs/>
              </w:rPr>
              <w:t>-  งานเลขานุการสภา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มีหน้าที่รับผิดชอบเกี่ยวกับงานเลขานุการการประชุมต่างๆ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การติดต่อ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ประสานงาน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ดูแลความเรียบร้อยการจัดการประชุม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การรวบรวมข้อมูลและจัดเตรียมเอกสาร บันทึกรายงานการประชุม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</w:p>
          <w:p w:rsidR="008907AE" w:rsidRDefault="008907AE" w:rsidP="00CF5A0D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งานป้องกันและบรรเทาสาธารณภัย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มีหน้าที่รับผิดชอบเกี่ยวกับการป้องกัน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บรรเทาสาธารณภัย 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การระงับอัคคีภัยที่เกิดขึ้นโดยรวดเร็วมิให้ลุกลามออกไป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ลดอันตรายและความเสียหายที่เกิดเพลิงไหม้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ป้องกันและบรรเทาอันตรายจากอุทกภัย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proofErr w:type="spellStart"/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วาต</w:t>
            </w:r>
            <w:proofErr w:type="spellEnd"/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การอพยพผู้ประสบภัยและทรัพย์สิน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ช่วยเหลือสงเคราะห์ผู้ประสบภัย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:rsidR="008907AE" w:rsidRPr="0042683B" w:rsidRDefault="008907AE" w:rsidP="00CF5A0D">
            <w:pPr>
              <w:jc w:val="thaiDistribute"/>
              <w:rPr>
                <w:rFonts w:ascii="Arial" w:eastAsia="Times New Roman" w:hAnsi="Arial"/>
                <w:color w:val="000000"/>
                <w:sz w:val="21"/>
                <w:szCs w:val="21"/>
              </w:rPr>
            </w:pPr>
            <w:r w:rsidRPr="0042683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hd w:val="clear" w:color="auto" w:fill="FFFFFF"/>
                <w:cs/>
              </w:rPr>
              <w:t>-  งาน</w:t>
            </w:r>
            <w:r w:rsidR="0008545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hd w:val="clear" w:color="auto" w:fill="FFFFFF"/>
                <w:cs/>
              </w:rPr>
              <w:t>นิติการ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งานทางกฎหมายเกี่ยวกับการพิจารณาวินิจฉัยปัญหาข้อกฎหมาย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ร่างและพิจารณาตรวจร่างเทศบัญญัติ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กฎ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ข้อบังคับและคำสั่งที่เกี่ยวข้อง งานจัดทำนิติกรรม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รวบรวมข้อเท็จจริงและพยานหลักฐานเพื่อดำเนินการตามกฎหมาย งานสอบสวน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ตรวจพิจารณาดำเนินการเกี่ยวกับวินัยพนักงานเทศบาล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ลูกจ้างและการร้องทุกข์หรืออุทธรณ์ งานสอบสวนและเปรียบเทียบการกระทำที่ละเมิดเทศบัญญัติ งานนิติกรรมสัญญา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งานเกี่ยวกับความรับผิดทางแพ่ง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อาญา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งานคดีปกครอง และงานคดีอื่น ๆ งานรับเรื่องร้องทุกข์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และร้องเรียน</w:t>
            </w:r>
            <w:r w:rsidRPr="0042683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</w:t>
            </w:r>
            <w:r>
              <w:rPr>
                <w:rFonts w:ascii="Arial" w:eastAsia="Times New Roman" w:hAnsi="Arial" w:hint="cs"/>
                <w:color w:val="000000"/>
                <w:sz w:val="21"/>
                <w:szCs w:val="21"/>
                <w:cs/>
              </w:rPr>
              <w:t xml:space="preserve"> </w:t>
            </w:r>
            <w:r w:rsidRPr="0042683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</w:tc>
      </w:tr>
    </w:tbl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E6AA1" w:rsidRDefault="00EE6AA1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E6AA1" w:rsidRDefault="00EE6AA1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7E78" w:rsidRDefault="00B17E78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8E4E78" w:rsidRPr="008E4E78" w:rsidRDefault="008E4E78" w:rsidP="008E4E78">
      <w:pPr>
        <w:jc w:val="right"/>
        <w:rPr>
          <w:rFonts w:ascii="TH SarabunIT๙" w:hAnsi="TH SarabunIT๙" w:cs="TH SarabunIT๙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8907AE" w:rsidTr="00CF5A0D">
        <w:tc>
          <w:tcPr>
            <w:tcW w:w="2830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8907AE" w:rsidRPr="0042683B" w:rsidTr="00CF5A0D">
        <w:tc>
          <w:tcPr>
            <w:tcW w:w="2830" w:type="dxa"/>
          </w:tcPr>
          <w:p w:rsidR="008907AE" w:rsidRPr="009B0C42" w:rsidRDefault="008907AE" w:rsidP="00CF5A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379" w:type="dxa"/>
          </w:tcPr>
          <w:p w:rsidR="008907AE" w:rsidRPr="001D05BE" w:rsidRDefault="008907AE" w:rsidP="00CF5A0D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42683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งานการเงินและบัญชี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ตรวจสอบการเบิกจ่ายเงินทุกประเภท จัดทำเช็คและเอกสารการเบิกจ่ายเงิน ตรวจสอบหลักฐานใบสำคัญคู่จ่าย จัดทำบัญชี จัดทำรายงานประจำวัน ประจำเดือน ประจำปี จัดทำสถิติรายรับ-รายจ่าย จัดทำบัญชีรายจ่ายเงินสะสม จัดทำบัญชีรายจ่ายเงินอุดหนุน จัดทำบัญชีรายรับ-รายจ่ายเกี่ยวกับงบเฉพาะการ รายงานสถิติการคลังและให้บริการข้อมูลทางด้านสถิติการคลัง </w:t>
            </w:r>
          </w:p>
          <w:p w:rsidR="008907AE" w:rsidRDefault="008907AE" w:rsidP="00CF5A0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-  งานพัสดุและทรัพย์สิน 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การจัดซื้อจัดจ้าง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DF3C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การซ่อมบำรุงและรักษา จัดทำทะเบียนพัสดุ ตรวจสอบการรับจ่ายพัสดุและเก็บรักษาพัสดุ จำหน่ายพัสดุ </w:t>
            </w:r>
          </w:p>
          <w:p w:rsidR="008907AE" w:rsidRDefault="008907AE" w:rsidP="00CF5A0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-  งานจัดเก็บและพัฒนารายได้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ศึกษา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วิเคราะห์ วิจัย และเสนอแนะเพื่อปรับปรุงการจัดเก็บภาษีอากร ค่าธรรมเนียม และการจัดหารายได้อื่นๆ วางแผนการจัดเก็บรายได้ พิจารณาปรับปรุงหลักเกณฑ์การประเมินและกำหนดค่ารายปีของภาษีอากร ประชาสัมพันธ์เกี่ยวกับการชำระภาษีอากร จัดทำหนังสือแจ้งการชำระภาษี ตรวจสอบและจัดทำบัญชีรายชื่อผู้ไม่ยื่นแบบแสดงรายการทรัพย์สิน รายชื่อผู้ไม่ชำระภาษี ค่าธรรมเนียมอื่นๆภายในกำหนด จัดทำหนังสือแจ้งเตือนการชำระภาษี กรณีไม่มาชำระภาษี ค่าธรรมเนียมอื่นๆ ภายในกำหนด ประสานกับงานนิติการเพื่อดำเนินคดีแก่ผู้ไม่ปฏิบัติตามกฎหมายภาษีท้องถิ่น งานเกี่ยวกับการยึด อายัด และขายทอดตลาดทรัพย์สิน เร่งรัดการจัดเก็บรายได้ </w:t>
            </w:r>
          </w:p>
          <w:p w:rsidR="008907AE" w:rsidRPr="00DF3CBD" w:rsidRDefault="008907AE" w:rsidP="00CF5A0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-  งานแผนที่ภาษีและทะเบียนทรัพย์สิน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คัดลอกข้อมูลที่ดิน ปรับปรุงข้อมูลแผนที่ภาษีโรงเรือนและที่ดิน ภาษีบำรุงท้องที่ สำรวจตรวจสอบข้อมูลภาคสนาม ปรับปรุงจัดเก็บ ดูแลรักษาข้อมูลทะเบียนทรัพย์สิน จัดทำแผนที่ภาษีและทะเบียนทรัพย์สินในระบบคอมพิวเตอร์ ประชาสัมพันธ์งานจัดเก็บภาษีต่างๆ</w:t>
            </w:r>
          </w:p>
        </w:tc>
      </w:tr>
      <w:tr w:rsidR="008907AE" w:rsidRPr="0042683B" w:rsidTr="00CF5A0D">
        <w:tc>
          <w:tcPr>
            <w:tcW w:w="2830" w:type="dxa"/>
          </w:tcPr>
          <w:p w:rsidR="008907AE" w:rsidRPr="009B0C42" w:rsidRDefault="008907AE" w:rsidP="00CF5A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  <w:tc>
          <w:tcPr>
            <w:tcW w:w="6379" w:type="dxa"/>
          </w:tcPr>
          <w:p w:rsidR="008907AE" w:rsidRPr="00A5616D" w:rsidRDefault="008907AE" w:rsidP="00CF5A0D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งานสาธารณูปโภค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งานด้านการก่อสร้างอาคาร ถนน ทางเท้า และสิ่งติดตั้งอื่น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งานวางโครงการและควบคุมการก่อสร้าง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งานซ่อมแซมบำรุงรักษาอาคาร ถนน ทางเท้า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งานปรับปรุงแก้ไขและป้องกันสิ่งแวดล้อมเป็นพิษ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งานให้คำปรึกษาแนะนำหรือตรวจสอบเกี่ยวกับงานก่อสร้าง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งานควบคุมพัสดุด้านโยธา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งานซ่อมบำรุงรักษาสาธารณูปการ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งานอื่นที่เกี่ยวข้องหรือตามที่ได้รับมอบหมาย</w:t>
            </w:r>
          </w:p>
          <w:p w:rsidR="008907AE" w:rsidRPr="00A5616D" w:rsidRDefault="008907AE" w:rsidP="00CF5A0D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งานวิศวกรรม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ออกแบบ คำนวณด้านวิศวกรรมถนน 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งานวางโครงการและการก่อสร้างด้านวิศวกรรม งานถนน งานอาคาร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งานให้คำปรึกษาแนะนำและบริการเกี่ยวกับงานทางด้านวิศวกรรม งานถนน 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งานออกแบบรายละเอียดทางด้านวิศวกรรม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งานบริการแบบแปลนก่อสร้างอาคารให้แก่ประชาชน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งานสำรวจข้อมูลรายละเอียด เพื่อคำนวณออกแบบ กำหนด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>ร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ายละเอียดทางด้านวิศวกรรม งานถนน อาคาร และสิ่งก่อสร้างอื่นๆ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งานศึกษาวิเคราะห์ วิจัยทางด้านวิศวกรรม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งานประมาณราคาค่าก่อสร้างทางด้านวิศวกรรม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งานควบคุมการก่อสร้างในสาขาวิศวกรรม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</w:p>
          <w:p w:rsidR="008907AE" w:rsidRPr="0042683B" w:rsidRDefault="008907AE" w:rsidP="00CF5A0D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EE6AA1" w:rsidRDefault="00EE6AA1" w:rsidP="00B17E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B17E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B17E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Pr="00A5616D" w:rsidRDefault="008E4E78" w:rsidP="008E4E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657"/>
      </w:tblGrid>
      <w:tr w:rsidR="008907AE" w:rsidTr="00CF5A0D">
        <w:tc>
          <w:tcPr>
            <w:tcW w:w="2830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กองช่าง(ต่อ)</w:t>
            </w:r>
          </w:p>
        </w:tc>
        <w:tc>
          <w:tcPr>
            <w:tcW w:w="6657" w:type="dxa"/>
          </w:tcPr>
          <w:p w:rsidR="008907AE" w:rsidRPr="00A5616D" w:rsidRDefault="008907AE" w:rsidP="00CF5A0D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งานอาคาร สถานที่และไฟฟ้าสาธารณะ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งานควบคุมดูแลอาคารสถานที่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งานซ่อมแซมบำรุงรักษาอาคารสถานที่และไฟฟ้าสาธารณะ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งานวางแผนการขยายเขตไฟฟ้าสาธารณะและไฟฟ้าแรงต่ำ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งานในการติดตั้ง ประกอบ ดัดแปลง ปรับปรุง บำรุงรักษา ซ่อมแซมเครื่องจักร เครื่องมือ เครื่องใช้ที่เกี่ยวกับไฟฟ้า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งานเบิกจ่ายจัดเก็บรักษาเครื่องมือเครื่องใช้ และวัสดุอุปกรณ์ที่ใช้ในการปฏิบัติงาน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</w:p>
          <w:p w:rsidR="008907AE" w:rsidRDefault="008907AE" w:rsidP="00CF5A0D">
            <w:pPr>
              <w:shd w:val="clear" w:color="auto" w:fill="FFFFFF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งานธุรการ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งานสารบรรณ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งานดูแลรักษา จัดเตรียมและให้บริการเรื่องสถานที่ วัสดุอุปกรณ์ การติดต่อและอำนวยความสะดวกในด้านต่าง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งานสารณกุศล และหน่วยงานต่าง ๆ ที่ขอความร่วมมือ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งานรวบรวมข้อมูลและจัดทำแผนของกองช่าง รวมถึงการรายงานผลการปฏิบัติงาน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งานตรวจสอบ แสดงรายการเกี่ยวกับเอกสารสำคัญของทางราชการ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งานจัดทำคำสั่งและประกาศของกองช่าง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งานรับเรื่องร้องทุกข์ และร้องเรียน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งานพัสดุและทรัพย์สินของกองช่าง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งานการเงินและบัญชีของกองช่าง</w:t>
            </w:r>
          </w:p>
        </w:tc>
      </w:tr>
      <w:tr w:rsidR="008907AE" w:rsidTr="00CF5A0D">
        <w:tc>
          <w:tcPr>
            <w:tcW w:w="2830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6657" w:type="dxa"/>
          </w:tcPr>
          <w:p w:rsidR="008907AE" w:rsidRPr="003A77BB" w:rsidRDefault="008907AE" w:rsidP="00CF5A0D">
            <w:pPr>
              <w:shd w:val="clear" w:color="auto" w:fill="FFFFFF"/>
              <w:jc w:val="both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งานบริหารวิชาการศึกษา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งานเทคโนโลยีทางการศึกษา งานจัดการศึกษา งานทดสอบและประเมินตรวจวัดผล งานบริการและบำรุงสถานศึกษา งานศูนย์พัฒนาเด็กเล็ก งานกิจการเด็กและเยาวชน งานกีฬาและ</w:t>
            </w:r>
            <w:proofErr w:type="spellStart"/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สันทนา</w:t>
            </w:r>
            <w:proofErr w:type="spellEnd"/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การ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ดำเนินการเกี่ยวกับการจัดการศึกษา การส่งเสริมสนับสนุนการศึกษา ศาสนาและวัฒนธรรม และประเพณีอันดีงามของประชาชน การสนับสนุนบุคลากร วัสดุอุปกรณ์ และทรัพย์สินต่างๆ เพื่อประโยชน์ทางการศึกษา จัดสถานที่เพื่อการศึกษา ส่งเสริมทำนุบำรุงรักษา ไว้ซึ่งศิลปะประเพณี ขนบธรรมเนียม จารีตประเพณีท้องถิ่น วัฒนธรรมด้านภาษา การดำเนินชีวิตส่งเสริมสนับสนุนการเล่นกีฬา การส่งเสริมและพัฒนาแหล่งท่องเที่ยว</w:t>
            </w:r>
          </w:p>
          <w:p w:rsidR="008907AE" w:rsidRPr="003A77BB" w:rsidRDefault="008907AE" w:rsidP="00CF5A0D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งานบริหารงานบุคคล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งานบริหารทั่วไป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งานวางแผนและสถิติ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งานการเงินและบัญชี</w:t>
            </w:r>
          </w:p>
          <w:p w:rsidR="008907AE" w:rsidRPr="003A77BB" w:rsidRDefault="008907AE" w:rsidP="00CF5A0D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งานส่งเสริมการศึกษา ศาสนาและวัฒนธรรม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งานกิจการศาสนา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งานส่งเสริมประเพณี ศิลปะและวัฒนธรรม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งานกิจการเด็กและเยาวชน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งานกีฬาและนันทนาการ</w:t>
            </w:r>
          </w:p>
          <w:p w:rsidR="008907AE" w:rsidRPr="003A77BB" w:rsidRDefault="008907AE" w:rsidP="00CF5A0D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งานกิจการโรงเรียน มีหน้าที่ความรับผิดชอบ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งานจัดการศึกษา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งานพลศึกษา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งานทดสอบประเมินผลและตรวจวัดผลโรงเรียน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งานบริการและบำรุงสถานศึกษา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งานศูนย์พัฒนาเด็กเล็ก</w:t>
            </w:r>
          </w:p>
          <w:p w:rsidR="008907AE" w:rsidRPr="003A77BB" w:rsidRDefault="008907AE" w:rsidP="00CF5A0D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907AE" w:rsidRDefault="008E4E78" w:rsidP="008E4E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:rsidR="008907AE" w:rsidRPr="003A77BB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657"/>
      </w:tblGrid>
      <w:tr w:rsidR="008907AE" w:rsidTr="00CF5A0D">
        <w:tc>
          <w:tcPr>
            <w:tcW w:w="2830" w:type="dxa"/>
          </w:tcPr>
          <w:p w:rsidR="008907AE" w:rsidRDefault="00241BE2" w:rsidP="00CF5A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657" w:type="dxa"/>
          </w:tcPr>
          <w:p w:rsidR="008907AE" w:rsidRPr="00691EEF" w:rsidRDefault="008907AE" w:rsidP="00CF5A0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งานอนามัยและสิ่งแวดล้อม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งานสุขาภิบาลทั่วไป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งานสุขาภิบาลอาหารและสถานประกอบการ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งานอาชีวอนามัย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งานควบคุมและจัดการคุณภาพสิ่งแวดล้อม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 เผยแพร่กิจกรรมด้านการควบคุมมลพิษและคุณภาพสิ่งแวดล้อม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งานควบคุมมลพิษ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งานศึกษาและวิเคราะห์ผลกระทบสิ่งแวดล้อม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งานติดตามตรวจสอบเกี่ยวกับสิ่งแวดล้อม</w:t>
            </w:r>
          </w:p>
          <w:p w:rsidR="008907AE" w:rsidRPr="00691EEF" w:rsidRDefault="008907AE" w:rsidP="00CF5A0D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งานธุรการประจำส่วนสาธารณสุข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907AE" w:rsidRPr="00691EEF" w:rsidRDefault="008907AE" w:rsidP="00CF5A0D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งานส่งเสริมสุขภาพและสาธารณสุข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งานอนามัยชุมชน งานสาธารณสุขมูลฐาน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งานควบคุมมาตรฐานอาหารและน้ำ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งานรักษาแลพยาบาล</w:t>
            </w:r>
          </w:p>
          <w:p w:rsidR="008907AE" w:rsidRPr="00691EEF" w:rsidRDefault="008907AE" w:rsidP="00CF5A0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งานรักษาความสะอาด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งานรักษาความสะอาดของถนน ทางน้ำ ทางเดินและที่สาธารณะ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งานควบคุมสิ่งปฏิกูลและมูลฝอย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งานขนถ่ายสิ่งปฏิกูลและมูลฝอย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งานกำจัดมูลฝอยและน้ำเสีย</w:t>
            </w:r>
          </w:p>
          <w:p w:rsidR="008907AE" w:rsidRPr="00AC610D" w:rsidRDefault="008907AE" w:rsidP="00CF5A0D">
            <w:pPr>
              <w:pStyle w:val="a4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งานควบคุมโรค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งานเฝ้าระวังโรคระบาด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งานระบาดวิทยา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งานป้องกันและระงับโรคติดต่อ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งานเกี่ยวกับการป้องกันรักษาโรคเอดส์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งานจัดทำสื่อประชาสัมพันธ์เผยแพร่ด้านการป้องกันและระงับโรคติดต่อ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8907AE" w:rsidRPr="003A77BB" w:rsidTr="00CF5A0D">
        <w:tc>
          <w:tcPr>
            <w:tcW w:w="2830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6657" w:type="dxa"/>
          </w:tcPr>
          <w:p w:rsidR="008907AE" w:rsidRPr="00AC610D" w:rsidRDefault="008907AE" w:rsidP="00CF5A0D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งานสังคมสงเคราะห์</w:t>
            </w: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งานสงเคราะห์ประชาชน ผู้ทุกข์ยาก ขาดแคลน ไร้ที่พึ่ง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งานสงเคราะห์ผู้ประสบภัยพิบัติต่างๆ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งานสงเคราะห์คนชรา คนพิการและทุพพลภาพ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งานสงเคราะห์ครอบครัวและเผยแพร่ความรู้เกี่ยวกับการดำเนินชีวิตในครอบครัว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งานส่งเสริมและสนับสนุนองค์การสังคมสงเคราะห์ภาคประชาชน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งานสำรวจวิจัยสภาพปัญหาสังคมต่างๆ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งานส่งเสริมสวัสดิการสตรีและสงเคราะห์สตรีบางประเภท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งานประสานและร่วมมือกับหน่วยงานที่เกี่ยวข้องเพื่อการสังคมสงเคราะห์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งานให้คำปรึกษา แนะนำในด้านสังคมสงเคราะห์แก่ผู้มาขอรับ</w:t>
            </w:r>
          </w:p>
          <w:p w:rsidR="008907AE" w:rsidRPr="00AC610D" w:rsidRDefault="008907AE" w:rsidP="00CF5A0D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งานสวัสดิการเด็กและเยาวชน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งานสงเคราะห์เด็กและเยาวชนที่ครอบครัวประสบปัญหาความเดือดร้อนต่างๆ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งานสงเคราะห์เด็กกำพร้า อนาถา ไร้ที่พึ่ง เร่ร่อน ถูกทอดทิ้ง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งานสงเคราะห์เด็กและเยาวชนที่พิการทางร่างกาย สมองและปัญญา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</w:t>
            </w:r>
            <w:proofErr w:type="spellStart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สวัสดิ</w:t>
            </w:r>
            <w:proofErr w:type="spellEnd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ภาพเด็กและเยาวชน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งานให้คำปรึกษา แนะนำแก่เด็กและเยาวชนซึ่งมีปัญหาในด้านต่างๆ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907AE" w:rsidRPr="00AC610D" w:rsidRDefault="008907AE" w:rsidP="00CF5A0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งานพัฒนาชุมชน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งานสำรวจและจัดตั้งคณะกรรมการชุมชน เพื่อรับผิดชอบในการปรับปรุงชุมชนของตนเอง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งานฝึกอบรมและเผยแพร่ความรู้เกี่ยวกับการพัฒนาชุมชน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งานจัดระเบียบชุมชน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งานประสานงานและร่วมมือกับหน่วยงานต่างๆ เพื่อนำบริการขั้น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พื้น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ฐานไปบริการแก่ชุมชน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งานจัดทำโครงการช่วยเหลือในด้านต่างๆให้แก่ชุมชน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งานดำเนินการพัฒนาชุมชนทางด้านเศรษฐกิจ สังคม</w:t>
            </w:r>
          </w:p>
          <w:p w:rsidR="008907AE" w:rsidRPr="00AC610D" w:rsidRDefault="008907AE" w:rsidP="00CF5A0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งานส่งเสริมอาชีพและพัฒนาสตรี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งานส่งเสริมอาชีพและรายได้ให้แก่ประชาชน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งานเกี่ยวกับการส่งเสริมพัฒนาสตรี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</w:p>
          <w:p w:rsidR="008907AE" w:rsidRPr="00AC610D" w:rsidRDefault="008907AE" w:rsidP="00CF5A0D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7F30" w:rsidRDefault="00D27F30" w:rsidP="00D27F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E4E78" w:rsidRDefault="008E4E78" w:rsidP="00D27F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55645" w:rsidRDefault="00C55645" w:rsidP="00D27F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55645" w:rsidRDefault="00C55645" w:rsidP="00D27F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55645" w:rsidRDefault="00C55645" w:rsidP="00D27F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55645" w:rsidRDefault="00C55645" w:rsidP="00C55645">
      <w:pPr>
        <w:jc w:val="right"/>
        <w:rPr>
          <w:rFonts w:ascii="TH SarabunIT๙" w:hAnsi="TH SarabunIT๙" w:cs="TH SarabunIT๙"/>
          <w:sz w:val="32"/>
          <w:szCs w:val="32"/>
        </w:rPr>
      </w:pPr>
      <w:r w:rsidRPr="00DA14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8954961" wp14:editId="422D0AB2">
                <wp:simplePos x="0" y="0"/>
                <wp:positionH relativeFrom="column">
                  <wp:posOffset>20320</wp:posOffset>
                </wp:positionH>
                <wp:positionV relativeFrom="paragraph">
                  <wp:posOffset>502285</wp:posOffset>
                </wp:positionV>
                <wp:extent cx="5977255" cy="388620"/>
                <wp:effectExtent l="0" t="0" r="23495" b="1143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AC" w:rsidRDefault="00B643AC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๓  แนวทางการบริหารความเสี่ยง</w:t>
                            </w:r>
                          </w:p>
                          <w:p w:rsidR="00B643AC" w:rsidRDefault="00B643AC" w:rsidP="00890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.6pt;margin-top:39.55pt;width:470.65pt;height:3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" fillcolor="#8eaadb [1940]">
                <v:textbox>
                  <w:txbxContent>
                    <w:p w:rsidR="00B643AC" w:rsidRDefault="00B643AC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๓  แนวทางการบริหารความเสี่ยง</w:t>
                      </w:r>
                    </w:p>
                    <w:p w:rsidR="00B643AC" w:rsidRDefault="00B643AC" w:rsidP="008907AE"/>
                  </w:txbxContent>
                </v:textbox>
                <w10:wrap type="square"/>
              </v:shape>
            </w:pict>
          </mc:Fallback>
        </mc:AlternateContent>
      </w:r>
      <w:r w:rsidRPr="00C55645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C55645" w:rsidRDefault="00C55645" w:rsidP="00C5564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907AE" w:rsidRPr="00C55645" w:rsidRDefault="008907AE" w:rsidP="00C55645">
      <w:pPr>
        <w:rPr>
          <w:rFonts w:ascii="TH SarabunIT๙" w:hAnsi="TH SarabunIT๙" w:cs="TH SarabunIT๙"/>
          <w:sz w:val="32"/>
          <w:szCs w:val="32"/>
        </w:rPr>
      </w:pPr>
      <w:r w:rsidRPr="00530FC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แนวทางการบริหารความเสี่ยง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A3D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การดำเนินการบริหารความเสี่ยงของ</w:t>
      </w:r>
      <w:r w:rsidR="00241BE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องค์การบริหารส่วนตำบลหนองกง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แบ่งออกเป็น 2 ระยะ ดังนี้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1</w:t>
      </w:r>
      <w:r w:rsidRPr="00BA3D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การเริ่มต้นและพัฒนา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กำหนดนโยบายหรือแนวทางในการบริหารความเสี่ยงของ</w:t>
      </w:r>
      <w:r w:rsidR="00241BE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ระบุปัจจัยเสี่ยง ประเมินโอกาสและผลกระทบจากปัจจัยเสี่ยง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วิเคราะห์และจัดลำดับความสำคัญของปัจจัยเสี่ยง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จัดทำแผนการบริหารความเสี่ยงของปัจจัยเสี่ยงที่อยู่ในระดับสูง และสูงมาก รวมทั้งปัจจัยเสี่ยงที่อยู่ในระดับปานกลาง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 สื่อสารทำความเข้าใจเกี่ยวกับแผนบริหารความเสี่ยงให้ผู้ปฏิบัติงานของ</w:t>
      </w:r>
      <w:r w:rsidR="00241BE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องค์การบริหารส่วนตำบลหนองกง </w:t>
      </w:r>
      <w:r>
        <w:rPr>
          <w:rFonts w:ascii="TH SarabunIT๙" w:hAnsi="TH SarabunIT๙" w:cs="TH SarabunIT๙" w:hint="cs"/>
          <w:sz w:val="32"/>
          <w:szCs w:val="32"/>
          <w:cs/>
        </w:rPr>
        <w:t>ทราบ และสามารถนำไปปฏิบัติได้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 รายงานความก้าวหน้าของการดำเนินงานตามแผนบริหารความเสี่ยง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 รายงานสรุปการประเมินผลความสำเร็จของการดำเนินการตามแผนบริหารความเสี่ยง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๒</w:t>
      </w:r>
      <w:r w:rsidRPr="00530FC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การพัฒนาสู่ความยั่งยืน</w:t>
      </w:r>
    </w:p>
    <w:p w:rsidR="008907AE" w:rsidRPr="00530FCE" w:rsidRDefault="008907AE" w:rsidP="008907A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530FCE">
        <w:rPr>
          <w:rFonts w:ascii="TH SarabunIT๙" w:hAnsi="TH SarabunIT๙" w:cs="TH SarabunIT๙" w:hint="cs"/>
          <w:sz w:val="32"/>
          <w:szCs w:val="32"/>
          <w:cs/>
        </w:rPr>
        <w:t>ทบทวนแผนการบริหารความเสี่ยงปีที่ผ่านมา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พัฒนากระบวนการบริหารความเสี่ยงสำหรับความเสี่ยงแต่ละประเภท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ผลักดันให้มีการบริหารความเสี่ยงทั่วทั้งองค์กร</w:t>
      </w:r>
    </w:p>
    <w:p w:rsidR="008907AE" w:rsidRPr="00530FC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พัฒนาขีดความสามารถพนักงานส่วนตำบลในการดำเนินการบริหารความเสี่ยง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คณะทำงานบริหารความเสี่ยง</w:t>
      </w:r>
    </w:p>
    <w:p w:rsidR="008907AE" w:rsidRDefault="008907AE" w:rsidP="008907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 w:rsidR="00A0648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องค์การบริหารส่วนตำบลหนองกง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แต่งตั้งคณะทำงานบริหารความเสี่ยง</w:t>
      </w:r>
      <w:r w:rsidRPr="003668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โดยมีองค์ประกอบ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และอำนาจหน้าที่ 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07AE" w:rsidRDefault="00A0648B" w:rsidP="008907A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 ปลัดองค์การบริหารส่วนตำบล</w:t>
      </w:r>
      <w:r w:rsidR="008907AE">
        <w:rPr>
          <w:rFonts w:ascii="TH SarabunIT๙" w:hAnsi="TH SarabunIT๙" w:cs="TH SarabunIT๙"/>
          <w:sz w:val="32"/>
          <w:szCs w:val="32"/>
          <w:cs/>
        </w:rPr>
        <w:tab/>
      </w:r>
      <w:r w:rsidR="008907AE">
        <w:rPr>
          <w:rFonts w:ascii="TH SarabunIT๙" w:hAnsi="TH SarabunIT๙" w:cs="TH SarabunIT๙"/>
          <w:sz w:val="32"/>
          <w:szCs w:val="32"/>
          <w:cs/>
        </w:rPr>
        <w:tab/>
      </w:r>
      <w:r w:rsidR="008907AE">
        <w:rPr>
          <w:rFonts w:ascii="TH SarabunIT๙" w:hAnsi="TH SarabunIT๙" w:cs="TH SarabunIT๙"/>
          <w:sz w:val="32"/>
          <w:szCs w:val="32"/>
          <w:cs/>
        </w:rPr>
        <w:tab/>
      </w:r>
      <w:r w:rsidR="008907AE">
        <w:rPr>
          <w:rFonts w:ascii="TH SarabunIT๙" w:hAnsi="TH SarabunIT๙" w:cs="TH SarabunIT๙"/>
          <w:sz w:val="32"/>
          <w:szCs w:val="32"/>
          <w:cs/>
        </w:rPr>
        <w:tab/>
      </w:r>
      <w:r w:rsidR="00085453">
        <w:rPr>
          <w:rFonts w:ascii="TH SarabunIT๙" w:hAnsi="TH SarabunIT๙" w:cs="TH SarabunIT๙"/>
          <w:sz w:val="32"/>
          <w:szCs w:val="32"/>
          <w:cs/>
        </w:rPr>
        <w:tab/>
      </w:r>
      <w:r w:rsidR="008907AE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รองปลัด</w:t>
      </w:r>
      <w:r w:rsidR="00A0648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064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๕)  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648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 ผู้อำนวยการกองการศึกษา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648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 ผู้อำนวยการกองสวัสดิการสังคม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648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  น</w:t>
      </w:r>
      <w:r w:rsidR="00085453">
        <w:rPr>
          <w:rFonts w:ascii="TH SarabunIT๙" w:hAnsi="TH SarabunIT๙" w:cs="TH SarabunIT๙" w:hint="cs"/>
          <w:sz w:val="32"/>
          <w:szCs w:val="32"/>
          <w:cs/>
        </w:rPr>
        <w:t>ักวิเคราะห</w:t>
      </w:r>
      <w:r w:rsidR="00085453">
        <w:rPr>
          <w:rFonts w:ascii="TH SarabunIT๙" w:hAnsi="TH SarabunIT๙" w:cs="TH SarabunIT๙"/>
          <w:sz w:val="32"/>
          <w:szCs w:val="32"/>
          <w:cs/>
        </w:rPr>
        <w:t>์</w:t>
      </w:r>
      <w:r w:rsidR="00085453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7E64">
        <w:rPr>
          <w:rFonts w:ascii="TH SarabunIT๙" w:hAnsi="TH SarabunIT๙" w:cs="TH SarabunIT๙" w:hint="cs"/>
          <w:sz w:val="32"/>
          <w:szCs w:val="32"/>
          <w:cs/>
        </w:rPr>
        <w:tab/>
        <w:t>กรรมการ/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F30" w:rsidRDefault="00D27F30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F30" w:rsidRDefault="00D27F30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4B3D" w:rsidRPr="003C4B3D" w:rsidRDefault="003C4B3D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E4E78" w:rsidP="008E4E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</w:t>
      </w:r>
    </w:p>
    <w:p w:rsidR="003C4B3D" w:rsidRPr="003C4B3D" w:rsidRDefault="003C4B3D" w:rsidP="003C4B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แต่งตั้งมีหน้าที่ความรับผิดชอบตามหลักเกณฑ์ปฏิบัติการบริหารจัดการความเสี่ยงสำหรับหน่วยงานของรัฐ  ดังนี้</w:t>
      </w:r>
    </w:p>
    <w:p w:rsidR="008907AE" w:rsidRPr="007C36FA" w:rsidRDefault="008907AE" w:rsidP="008907A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จัดทำแผนการบริหารจัดการความเสี่ยง</w:t>
      </w:r>
    </w:p>
    <w:p w:rsidR="008907AE" w:rsidRPr="007C36FA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ติดตามประเมินผลการบริหารจัดการความเสี่ยง อย่างน้อยปีละ ๒ ครั้ง</w:t>
      </w:r>
    </w:p>
    <w:p w:rsidR="008907AE" w:rsidRPr="007C36FA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จัดทำรายงานผลตามแผนการบริหารจัดการความเสี่ยง</w:t>
      </w:r>
    </w:p>
    <w:p w:rsidR="008907AE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พิจารณาทบทวนแผนการบริหารจัดการความเสี่ยง</w:t>
      </w:r>
    </w:p>
    <w:p w:rsidR="008E4E78" w:rsidRDefault="008E4E78" w:rsidP="008E4E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E78" w:rsidRPr="008E4E78" w:rsidRDefault="008E4E78" w:rsidP="008E4E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E78" w:rsidRDefault="008907AE" w:rsidP="008E4E78">
      <w:pPr>
        <w:jc w:val="right"/>
        <w:rPr>
          <w:rFonts w:ascii="TH SarabunIT๙" w:hAnsi="TH SarabunIT๙" w:cs="TH SarabunIT๙"/>
          <w:sz w:val="32"/>
          <w:szCs w:val="32"/>
        </w:rPr>
      </w:pPr>
      <w:r w:rsidRPr="008E4E7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4E78" w:rsidRDefault="008E4E78" w:rsidP="008E4E78">
      <w:pPr>
        <w:jc w:val="right"/>
        <w:rPr>
          <w:rFonts w:ascii="TH SarabunIT๙" w:hAnsi="TH SarabunIT๙" w:cs="TH SarabunIT๙"/>
          <w:sz w:val="32"/>
          <w:szCs w:val="32"/>
        </w:rPr>
      </w:pPr>
      <w:r w:rsidRPr="007C36F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9E4936" wp14:editId="6ED93054">
                <wp:simplePos x="0" y="0"/>
                <wp:positionH relativeFrom="column">
                  <wp:posOffset>-54610</wp:posOffset>
                </wp:positionH>
                <wp:positionV relativeFrom="paragraph">
                  <wp:posOffset>530225</wp:posOffset>
                </wp:positionV>
                <wp:extent cx="6127115" cy="313690"/>
                <wp:effectExtent l="0" t="0" r="26035" b="1016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3136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AC" w:rsidRPr="0067282A" w:rsidRDefault="00B643AC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๔  การบริหารจัดการความเสี่ยง</w:t>
                            </w:r>
                          </w:p>
                          <w:p w:rsidR="00B643AC" w:rsidRDefault="00B643AC" w:rsidP="00890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4.3pt;margin-top:41.75pt;width:482.45pt;height:24.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" fillcolor="#9cc2e5 [1944]">
                <v:textbox>
                  <w:txbxContent>
                    <w:p w14:paraId="4BB7BD6F" w14:textId="77777777" w:rsidR="00FE6838" w:rsidRPr="0067282A" w:rsidRDefault="00FE6838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๔  การบริหารจัดการความเสี่ยง</w:t>
                      </w:r>
                    </w:p>
                    <w:p w14:paraId="62EB1FEB" w14:textId="77777777" w:rsidR="00FE6838" w:rsidRDefault="00FE6838" w:rsidP="008907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8E4E78" w:rsidRPr="008E4E78" w:rsidRDefault="008E4E78" w:rsidP="008E4E78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07AE" w:rsidRPr="0088301D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กระบวนการบริหารความเสี่ยง เป็นกระบวนการที่ใช้ในการระบุ วิเคราะห์ ประเมิน และจัดลำดับความเสี่ยงที่มีผลกระทบต่อการบรรลุวัตถุประสงค์ในการดำเนินงานขององค์กร รวมทั้งการจัดทำแผนบริหารจัดการความเสี่ยง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 ซึ่ง</w:t>
      </w:r>
      <w:r w:rsidR="00B17E7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มีขั้นตอนหรือกระบวนการบริหารความเสี่ยง 6 ขั้นตอนหลัก ดังนี้</w:t>
      </w:r>
    </w:p>
    <w:p w:rsidR="008907AE" w:rsidRPr="0088301D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301D">
        <w:rPr>
          <w:rFonts w:ascii="TH SarabunIT๙" w:hAnsi="TH SarabunIT๙" w:cs="TH SarabunIT๙" w:hint="cs"/>
          <w:sz w:val="32"/>
          <w:szCs w:val="32"/>
          <w:cs/>
        </w:rPr>
        <w:t>1.  การระบุความเสี่ยง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เป็นการระบุเหตุการณ์ใด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ทั้งที่มีผลดีและผลเสียต่อการบรรลุวัตถุประสงค์ โดยต้องระบุได้ด้วยว่าเหตุการณ์นั้นจะเกิดขึ้นที่ไหน เมื่อใด และเกิดขึ้นได้อย่างไร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ประเมินความเสี่ยง เป็นการวิเคราะห์ความเสี่ยงและจัดลำดับความเสี่ยง โดยพิจารณาจากการประเมินโอกาสที่จะเกิดความเสี่ยง และความรุนแรงของผลกระทบจากเหตุการณ์ความเสี่ยง โดยอาศัยเกณฑ์มาตรฐานที่ได้กำหนดไว้ ทำให้การตัดสินใจจัดการกับความเสี่ยงเป็นไปอย่างเหมาะสม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จัดการความเสี่ยง เป็นการกำหนดมาตรการหรือแผนปฏิบัติในการจัดการและควบคุมความเสี่ยงที่สูง และสูงมาก ให้ลดลงอยู่ในระดับที่ยอมรับได้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ที่ต้องใช้ลงทุนในการกำหนดมาตรการหรือแผนปฏิบัติการนั้น กับประโยชน์ที่จะได้รับด้วย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รายงานและติดตามผล เป็นการรายงานและติดตามผลการดำเนินงานตามแผนบริหารความเสี่ยงที่ได้ดำเนินการทั้งหมดให้ฝ่ายบริหารรับทราบ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ประเมินผลการบริหารความเสี่ยง เป็นการประเมินการบริหารความเสี่ยงประจำปี เพื่อให้มั่นใจว่าองค์กรมีการบริหารความเสี่ยงเป็นไปอย่าง</w:t>
      </w:r>
      <w:r w:rsidR="003E19D5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หมาะสม เพียงพอ ถูกต้อง และมีประสิทธิผล มาตรการหรือกลไกความเสี่ยงที่ดำเนินการสามารถลดและควบคุมความเสี่ยงที่เกิดขึ้น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เพื่อให้ความเสี่ยงที่ยังเหลืออยู่มีการจัดการให้อยู่ในระดับที่ยอมรับได้ และให้องค์กรมีการบริหารความเสี่ยงอย่างต่อเนื่อง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ทบทวนการบริหารความเสี่ยง เป็นการทบทวนประสิทธิภาพของแนวทางการบริหารความเสี่ยงในทุกขั้นตอน เพื่อพัฒนาระบบให้ดียิ่งขึ้น</w:t>
      </w:r>
    </w:p>
    <w:p w:rsidR="00B17E78" w:rsidRPr="00B17E78" w:rsidRDefault="00B17E78" w:rsidP="008907A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907AE" w:rsidRPr="00B17E78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E7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กระบวนการบริหารความเสี่ยงของ</w:t>
      </w:r>
      <w:r w:rsidR="00B17E78" w:rsidRPr="00B17E7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องค์การบริหารส่วนตำบลหนองกง</w:t>
      </w:r>
    </w:p>
    <w:p w:rsidR="003E19D5" w:rsidRDefault="003E19D5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Pr="00B17E78" w:rsidRDefault="008907AE" w:rsidP="00B17E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 wp14:anchorId="2FE3013B" wp14:editId="32B2FB64">
            <wp:extent cx="5199797" cy="2183130"/>
            <wp:effectExtent l="0" t="0" r="0" b="255270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907AE" w:rsidRDefault="00FE6838" w:rsidP="00FE683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13</w:t>
      </w:r>
    </w:p>
    <w:p w:rsidR="00FE6838" w:rsidRDefault="00FE6838" w:rsidP="00FE683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907AE" w:rsidRPr="00C26A77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6A77">
        <w:rPr>
          <w:rFonts w:ascii="TH SarabunIT๙" w:hAnsi="TH SarabunIT๙" w:cs="TH SarabunIT๙" w:hint="cs"/>
          <w:b/>
          <w:bCs/>
          <w:sz w:val="32"/>
          <w:szCs w:val="32"/>
          <w:cs/>
        </w:rPr>
        <w:t>1.  การระบุความเสี่ยง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เป็นกระบวนการที่ผู้บริหารและผู้ปฏิบัติงานร่วมกันระบุความเสี่ยงและปัจจัยเสี่ยง โดยต้องคำนึงถึงความเสี่ยงที่มีสาเหตุมาจากปัจจัยทั้งภายในและภายนอก ปัจจัยเหล่านี้มีผลกระทบต่อวัตถุประสงค์และเป้าหมายขององค์กร หรือผลการปฏิบัติงานทั้งในระดับองค์กรและระดับกิจกรรม ในการระบุปัจจัยเสี่ยงจะต้องพิจารณาว่ามีเหตุการณ์ใดหรือกิจกรรมใดของกระบวนการปฏิบัติงานที่อาจเกิดความผิดพลาด ความเสียหาย และไม่บรรลุวัตถุประสงค์ที่กำหนด รวมทั้</w:t>
      </w:r>
      <w:r w:rsidR="00B17E78">
        <w:rPr>
          <w:rFonts w:ascii="TH SarabunIT๙" w:hAnsi="TH SarabunIT๙" w:cs="TH SarabunIT๙" w:hint="cs"/>
          <w:sz w:val="32"/>
          <w:szCs w:val="32"/>
          <w:cs/>
        </w:rPr>
        <w:t>งมีทรัพย์สินใดที่จำเป็</w:t>
      </w:r>
      <w:r>
        <w:rPr>
          <w:rFonts w:ascii="TH SarabunIT๙" w:hAnsi="TH SarabunIT๙" w:cs="TH SarabunIT๙" w:hint="cs"/>
          <w:sz w:val="32"/>
          <w:szCs w:val="32"/>
          <w:cs/>
        </w:rPr>
        <w:t>นต้องได้รับการดูแลป้องกันรักษา ดังนั้น จึงต้องเข้าใจในความหมายของ “ความเสี่ยง” “ปัจจัยเสี่ยง” และ “ประเภทความเสี่ยง” ก่อนที่จะดำเนินการระบุความเสี่ยงได้อย่างเหมาะสม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1.1  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เหตุการณ์หรือการกระทำใด ๆ ที่อาจเกิดขึ้นภายใต้สถานการณ์ที่ไม่แน่นอนและจะส่งผลกระ</w:t>
      </w:r>
      <w:r w:rsidR="00B17E78">
        <w:rPr>
          <w:rFonts w:ascii="TH SarabunIT๙" w:hAnsi="TH SarabunIT๙" w:cs="TH SarabunIT๙" w:hint="cs"/>
          <w:sz w:val="32"/>
          <w:szCs w:val="32"/>
          <w:cs/>
        </w:rPr>
        <w:t>ทบหรือสร้างความเสียหายทั้งที่เป็นตัวเงินและไม่เป็</w:t>
      </w:r>
      <w:r>
        <w:rPr>
          <w:rFonts w:ascii="TH SarabunIT๙" w:hAnsi="TH SarabunIT๙" w:cs="TH SarabunIT๙" w:hint="cs"/>
          <w:sz w:val="32"/>
          <w:szCs w:val="32"/>
          <w:cs/>
        </w:rPr>
        <w:t>นตัวเงิน หรือก่อให้เกิดความล้มเหลว หรือลดโอกาสที่จะบรรลุเป้าหมายตามภารกิจขององค์กร และเป้าหมายตามแผนการปฏิบัติงาน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1.2  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ต้นเหตุหรือสาเหตุที่มาของความเสี่ยง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 เกิดขึ้นได้อย่างไร และทำไม ทั้งนี้ 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เพื่อจะได้วิเคราะห์และกำหนดมาตรการลดความเสี่ยงภายหลังได้อย่างถูกต้อง โดยปัจจัยเสี่ยงแบ่งได้ 2 ด้าน คือ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ปัจจัยเสี่ยงภายนอก คือ ความเสี่ยงที่ไม่สามารถควบคุมได้โดยองค์กร เช่น นโยบายรัฐบาล กฎ ระเบียบ เศรษฐกิจ การเมือง สังคม เทคโนโลยี ภัยธรรมชาติ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 ปัจจัยเสี่ยงภายใน คือ ความเสี่ยงที่สามารถควบคุมได้โดยองค์กร เช่น กฎระเบียบข้อบังคับภายในองค์กร วัฒนธรรมองค์กร นโยบายการบริหารจัดการ บุคลากร กระบวนการปฏิบัติงาน ข้อมูล ระบบสารสนเทศ เครื่องมือ วัสดุอุปกรณ์ 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1.3  ประเภทความเสี่ยง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E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แบ่งออกเป็น 4 ประเภท ได้แก่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๑)  ความเสี่ยงเชิงยุทธศาสตร์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Strategic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ความเสี่ยงที่เกี่ยวข้องกับกลยุทธ์ เป้าหมาย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ขององค์กร ที่อาจก่อให้เกิดการเปลี่ยนแปลงหรือการไม่บรรลุผลตามเป้าหมายในแต่ละประเด็นยุทธศาสตร์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๒)  ความเสี่ยงด้านการปฏิบัติงาน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 xml:space="preserve"> (Operational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ความเสี่ยงที่เกี่ยวข้องกับประเด็นปัญหาการปฏิบัติงานประจำวัน หรือการดำเนินงานปกติที่องค์กรต้องเผชิญ เพื่อให้บรรลุวัตถุประสงค์เชิงกลยุทธ์ เช่น การปฏิบัติงานไม่เป็นไปตามแผนปฏิบัติงาน โดยไม่มีผังการปฏิบัติงานที่ชัดเจน ไม่มีการมอบหมายอำนาจหน้าที่ความรับผิดชอบ บุคลากรขาดแรงจูงใจในการปฏิบัติงาน เป็นต้น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3)  ความเสี่ยงด้านการเงิน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Financial Risk)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 ทั้งจากปัจจัยภายใน เช่น การเบิกจ่ายงบประมาณไม่ถูกต้อง เบิกจ่ายไม่เป็นไปตามแผน จัดสรรงบประมาณไม่เหมาะสมสอดคล้องกับการดำเนินงาน การทุจริตในการเบิกจ่าย และจากผลกระทบของปัจจัยภายนอก เช่น การโอนจัดสรรงบประมาณ การจัดเก็บรายได้ ข้อบังคับเกี่ยวกับการรายงานทางการเงิน และอุปสรรคของระเบียบ กฎหมาย ที่ไม่ชัดเจน อันนำไปสู่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การตรวจสอบทักท้วงจากหน่วยงานที่เกี่ยวข้อง เช่น สำนักงานตรวจเงินแผ่นดิน ป.ป.ช. คลังจังหวัด กรมบัญชีกลาง</w:t>
      </w:r>
    </w:p>
    <w:p w:rsidR="00B17E78" w:rsidRDefault="00B17E78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6838" w:rsidRDefault="00FE6838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6838" w:rsidRDefault="00FE6838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FE6838" w:rsidP="00FE683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14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 ความเสี่ยงด้านการปฏิบัติตามกฎหมาย ระเบียบ ข้อบังคับ 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(Compliance Risk)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เป็นความเสี่ยงที่เกี่ยวข้องกับประเด็นข้อกฎหมาย ระเบียบ เช่น ความเสี่ยงที่เกิดจากการไม่สามารถปฏิบัติตามกฎระเบียบ หรือกฎหมาย หนังสือสั่งการที่เกี่ยวข้องได้ หรือกฎหมาย ระเบียบที่มีอยู่ ไม่เหมาะสม หรือเป็นอุปสรรคต่อการปฏิบัติงาน เป็นต้น</w:t>
      </w:r>
    </w:p>
    <w:p w:rsidR="008907AE" w:rsidRPr="00385F1D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="00250C26">
        <w:rPr>
          <w:rFonts w:ascii="TH SarabunIT๙" w:hAnsi="TH SarabunIT๙" w:cs="TH SarabunIT๙" w:hint="cs"/>
          <w:b/>
          <w:bCs/>
          <w:sz w:val="32"/>
          <w:szCs w:val="32"/>
          <w:cs/>
        </w:rPr>
        <w:t>รระบุความเสี่ยง (ปีงบประมาณ 2566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907AE" w:rsidRDefault="000E0C68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องค์การบริหารส่วนตำบลหนองกง</w:t>
      </w:r>
      <w:r w:rsidR="008907AE"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นางรอง</w:t>
      </w:r>
      <w:r w:rsidR="008907AE"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บุรีรัมย์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372"/>
        <w:gridCol w:w="2372"/>
        <w:gridCol w:w="1811"/>
      </w:tblGrid>
      <w:tr w:rsidR="008907AE" w:rsidTr="00CF5A0D">
        <w:tc>
          <w:tcPr>
            <w:tcW w:w="2830" w:type="dxa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4442270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8907AE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372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ย่อมเกิดความไม่เป็นธรรมต่อพนักงานส่วนตำบล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:rsidTr="00CF5A0D">
        <w:tc>
          <w:tcPr>
            <w:tcW w:w="2830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372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372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</w:tr>
      <w:tr w:rsidR="008907AE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372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37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372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</w:tr>
      <w:bookmarkEnd w:id="0"/>
    </w:tbl>
    <w:p w:rsidR="00B17E78" w:rsidRDefault="00B17E78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205A2" w:rsidRDefault="005205A2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205A2" w:rsidRDefault="005205A2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205A2" w:rsidRDefault="005205A2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5205A2" w:rsidP="005205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15</w:t>
      </w:r>
    </w:p>
    <w:p w:rsidR="00B17E78" w:rsidRDefault="00B17E78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372"/>
        <w:gridCol w:w="2372"/>
        <w:gridCol w:w="1811"/>
      </w:tblGrid>
      <w:tr w:rsidR="008907AE" w:rsidRPr="00F253AB" w:rsidTr="00CF5A0D">
        <w:tc>
          <w:tcPr>
            <w:tcW w:w="2830" w:type="dxa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Hlk4442273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8907AE" w:rsidRPr="00F253AB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จัดซื้อผิดระเบียบ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:rsidR="008907AE" w:rsidRPr="00BB2A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</w:tr>
      <w:tr w:rsidR="008907AE" w:rsidRPr="00F253AB" w:rsidTr="00CF5A0D">
        <w:tc>
          <w:tcPr>
            <w:tcW w:w="2830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372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:rsidRPr="00F253AB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:rsidRPr="00F253AB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372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:rsidRPr="00F253AB" w:rsidTr="00CF5A0D">
        <w:tc>
          <w:tcPr>
            <w:tcW w:w="2830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A63502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:rsidRPr="00F253AB" w:rsidTr="00CF5A0D">
        <w:tc>
          <w:tcPr>
            <w:tcW w:w="2830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:rsidR="008907AE" w:rsidRPr="00A6350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A63502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เครื่องมือเครื่องใช้ กระแสไฟฟ้า</w:t>
            </w:r>
          </w:p>
        </w:tc>
        <w:tc>
          <w:tcPr>
            <w:tcW w:w="1811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bookmarkEnd w:id="1"/>
    </w:tbl>
    <w:p w:rsidR="005205A2" w:rsidRDefault="005205A2" w:rsidP="00B17E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205A2" w:rsidRDefault="005205A2" w:rsidP="00B17E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205A2" w:rsidRDefault="005205A2" w:rsidP="00B17E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5205A2" w:rsidP="005205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16</w:t>
      </w:r>
    </w:p>
    <w:p w:rsidR="00B17E78" w:rsidRPr="00A63502" w:rsidRDefault="00B17E78" w:rsidP="00B17E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การประเมินความเสี่ยง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และการจัดระดับความเสี่ยง ที่มีผลกระทบต่อการบรรลุวัตถุประสงค์ของ</w:t>
      </w:r>
      <w:r w:rsidR="00FF360D"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กระบวนการทำงานขององค์การบริหารส่วนตำบลหนองกง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ซึ่งประกอบด้วย ๔ ขั้นตอน ดังนี้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2.1  การกำหนดเกณฑ์การประเมิน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เป็นการกำหนดเกณฑ์ที่จะใช้ในการประเมินความเสี่ยง ได้แก่ ระดับโอกาสที่จะเกิดความเสี่ยง ระดับความรุนแรงของผลกระทบ และระดับของความเสี่ยง โดยคณะทำงานบริหารความเสี่ยงได้กำหนดเกณฑ์การให้คะแนน ระดับโอกาสที่จะเกิดความเสี่ยง และระดับความรุนแรงของผลกระทบ ไว้ 5 ระดับ คือ น้อยมาก น้อย ปานกลาง สูง และสูงมาก ดังนี้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417"/>
        <w:gridCol w:w="1417"/>
        <w:gridCol w:w="1419"/>
        <w:gridCol w:w="11"/>
      </w:tblGrid>
      <w:tr w:rsidR="008907AE" w:rsidRPr="005B7B72" w:rsidTr="00CF5A0D">
        <w:tc>
          <w:tcPr>
            <w:tcW w:w="2263" w:type="dxa"/>
            <w:vMerge w:val="restart"/>
            <w:shd w:val="clear" w:color="auto" w:fill="BDD6EE" w:themeFill="accent5" w:themeFillTint="66"/>
          </w:tcPr>
          <w:p w:rsidR="008907AE" w:rsidRPr="005B7B72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7B72">
              <w:rPr>
                <w:rFonts w:ascii="TH SarabunIT๙" w:hAnsi="TH SarabunIT๙" w:cs="TH SarabunIT๙"/>
                <w:sz w:val="28"/>
                <w:cs/>
              </w:rPr>
              <w:t>ประเด็นที่พิจารณา</w:t>
            </w:r>
          </w:p>
        </w:tc>
        <w:tc>
          <w:tcPr>
            <w:tcW w:w="7100" w:type="dxa"/>
            <w:gridSpan w:val="6"/>
            <w:shd w:val="clear" w:color="auto" w:fill="BDD6EE" w:themeFill="accent5" w:themeFillTint="66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ระดับคะแนน</w:t>
            </w:r>
          </w:p>
        </w:tc>
      </w:tr>
      <w:tr w:rsidR="008907AE" w:rsidRPr="005B7B72" w:rsidTr="00CF5A0D">
        <w:trPr>
          <w:gridAfter w:val="1"/>
          <w:wAfter w:w="11" w:type="dxa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สูงมาก</w:t>
            </w:r>
          </w:p>
        </w:tc>
      </w:tr>
      <w:tr w:rsidR="008907AE" w:rsidRPr="005B7B72" w:rsidTr="00CF5A0D">
        <w:tc>
          <w:tcPr>
            <w:tcW w:w="9363" w:type="dxa"/>
            <w:gridSpan w:val="7"/>
            <w:shd w:val="clear" w:color="auto" w:fill="DEEAF6" w:themeFill="accent5" w:themeFillTint="33"/>
          </w:tcPr>
          <w:p w:rsidR="008907AE" w:rsidRPr="007A16A7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โอกาสที่จะเกิดความเสี่ยง</w:t>
            </w:r>
          </w:p>
        </w:tc>
      </w:tr>
      <w:tr w:rsidR="008907AE" w:rsidRPr="005B7B72" w:rsidTr="00CF5A0D">
        <w:trPr>
          <w:gridAfter w:val="1"/>
          <w:wAfter w:w="11" w:type="dxa"/>
        </w:trPr>
        <w:tc>
          <w:tcPr>
            <w:tcW w:w="2263" w:type="dxa"/>
          </w:tcPr>
          <w:p w:rsidR="008907AE" w:rsidRPr="005B7B72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ความถี่ในการเกิดเหตุการณ์หรือข้อผิดพลาดในการปฏิบัติงาน(ครั้ง)</w:t>
            </w:r>
          </w:p>
        </w:tc>
        <w:tc>
          <w:tcPr>
            <w:tcW w:w="1418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ปี/ครั้ง</w:t>
            </w:r>
          </w:p>
        </w:tc>
        <w:tc>
          <w:tcPr>
            <w:tcW w:w="1418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2-3 ปี/ครั้ง</w:t>
            </w:r>
          </w:p>
        </w:tc>
        <w:tc>
          <w:tcPr>
            <w:tcW w:w="1417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ปี/ครั้ง</w:t>
            </w:r>
          </w:p>
        </w:tc>
        <w:tc>
          <w:tcPr>
            <w:tcW w:w="1417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1-6 เดือน/ครั้ง</w:t>
            </w:r>
          </w:p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 5 ครั้ง/ปี</w:t>
            </w:r>
          </w:p>
        </w:tc>
        <w:tc>
          <w:tcPr>
            <w:tcW w:w="1419" w:type="dxa"/>
          </w:tcPr>
          <w:p w:rsidR="008907AE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เดือน/ครั้ง</w:t>
            </w:r>
          </w:p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หรือมากกว่า</w:t>
            </w:r>
          </w:p>
        </w:tc>
      </w:tr>
      <w:tr w:rsidR="008907AE" w:rsidRPr="005B7B72" w:rsidTr="00CF5A0D">
        <w:trPr>
          <w:gridAfter w:val="1"/>
          <w:wAfter w:w="11" w:type="dxa"/>
        </w:trPr>
        <w:tc>
          <w:tcPr>
            <w:tcW w:w="2263" w:type="dxa"/>
            <w:tcBorders>
              <w:bottom w:val="single" w:sz="4" w:space="0" w:color="auto"/>
            </w:tcBorders>
          </w:tcPr>
          <w:p w:rsidR="008907AE" w:rsidRPr="005B7B72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โอกาสที่จะเกิดเหตุการณ์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  <w:tr w:rsidR="008907AE" w:rsidRPr="005B7B72" w:rsidTr="00CF5A0D">
        <w:tc>
          <w:tcPr>
            <w:tcW w:w="9363" w:type="dxa"/>
            <w:gridSpan w:val="7"/>
            <w:shd w:val="clear" w:color="auto" w:fill="DEEAF6" w:themeFill="accent5" w:themeFillTint="33"/>
          </w:tcPr>
          <w:p w:rsidR="008907AE" w:rsidRPr="007A16A7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ความรุนแรงและผลกระทบ</w:t>
            </w:r>
          </w:p>
        </w:tc>
      </w:tr>
      <w:tr w:rsidR="008907AE" w:rsidRPr="005B7B72" w:rsidTr="00CF5A0D">
        <w:trPr>
          <w:gridAfter w:val="1"/>
          <w:wAfter w:w="11" w:type="dxa"/>
        </w:trPr>
        <w:tc>
          <w:tcPr>
            <w:tcW w:w="2263" w:type="dxa"/>
          </w:tcPr>
          <w:p w:rsidR="008907AE" w:rsidRPr="005B7B72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มูลค่าความเสียหาย</w:t>
            </w:r>
          </w:p>
        </w:tc>
        <w:tc>
          <w:tcPr>
            <w:tcW w:w="1418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น้อยกว่า 10,000 บาท</w:t>
            </w:r>
          </w:p>
        </w:tc>
        <w:tc>
          <w:tcPr>
            <w:tcW w:w="1418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10,000-50,000 บาท</w:t>
            </w:r>
          </w:p>
        </w:tc>
        <w:tc>
          <w:tcPr>
            <w:tcW w:w="1417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100,000 บาท</w:t>
            </w:r>
          </w:p>
        </w:tc>
        <w:tc>
          <w:tcPr>
            <w:tcW w:w="1417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500,000 บาท</w:t>
            </w:r>
          </w:p>
        </w:tc>
        <w:tc>
          <w:tcPr>
            <w:tcW w:w="1419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500,000 บาท</w:t>
            </w:r>
          </w:p>
        </w:tc>
      </w:tr>
      <w:tr w:rsidR="008907AE" w:rsidRPr="005B7B72" w:rsidTr="00CF5A0D">
        <w:trPr>
          <w:gridAfter w:val="1"/>
          <w:wAfter w:w="11" w:type="dxa"/>
        </w:trPr>
        <w:tc>
          <w:tcPr>
            <w:tcW w:w="2263" w:type="dxa"/>
          </w:tcPr>
          <w:p w:rsidR="008907AE" w:rsidRPr="005B7B72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อันตรายต่อชีวิต</w:t>
            </w:r>
          </w:p>
        </w:tc>
        <w:tc>
          <w:tcPr>
            <w:tcW w:w="1418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เดือดร้อน</w:t>
            </w:r>
          </w:p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รำคาญ</w:t>
            </w:r>
          </w:p>
        </w:tc>
        <w:tc>
          <w:tcPr>
            <w:tcW w:w="1418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  <w:tc>
          <w:tcPr>
            <w:tcW w:w="1417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ต้องรักษา</w:t>
            </w:r>
          </w:p>
        </w:tc>
        <w:tc>
          <w:tcPr>
            <w:tcW w:w="1417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บาดเจ็บสาหัส</w:t>
            </w:r>
          </w:p>
        </w:tc>
        <w:tc>
          <w:tcPr>
            <w:tcW w:w="1419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เสียชีวิต</w:t>
            </w:r>
          </w:p>
        </w:tc>
      </w:tr>
      <w:tr w:rsidR="008907AE" w:rsidRPr="005B7B72" w:rsidTr="00CF5A0D">
        <w:trPr>
          <w:gridAfter w:val="1"/>
          <w:wAfter w:w="11" w:type="dxa"/>
        </w:trPr>
        <w:tc>
          <w:tcPr>
            <w:tcW w:w="2263" w:type="dxa"/>
          </w:tcPr>
          <w:p w:rsidR="008907AE" w:rsidRPr="005B7B72" w:rsidRDefault="008907AE" w:rsidP="00CF5A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ผลกระทบต่อภาพลักษณ์ขององค์กร</w:t>
            </w:r>
          </w:p>
        </w:tc>
        <w:tc>
          <w:tcPr>
            <w:tcW w:w="1418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</w:tcPr>
          <w:p w:rsidR="008907AE" w:rsidRPr="005B7B7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</w:tbl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5205A2" w:rsidRDefault="005205A2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5205A2" w:rsidRDefault="005205A2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5205A2" w:rsidRDefault="005205A2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5205A2" w:rsidRDefault="005205A2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5205A2" w:rsidP="005205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17</w:t>
      </w:r>
    </w:p>
    <w:p w:rsidR="00B7435A" w:rsidRDefault="00B7435A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Pr="007A16A7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16A7">
        <w:rPr>
          <w:rFonts w:ascii="TH SarabunIT๙" w:hAnsi="TH SarabunIT๙" w:cs="TH SarabunIT๙" w:hint="cs"/>
          <w:sz w:val="32"/>
          <w:szCs w:val="32"/>
          <w:cs/>
        </w:rPr>
        <w:t>ส่วนระดับของความเสี่ยง จะพิจารณาจากความสัมพันธ์ระหว่างโอกาสที่จะเกิดความเสี่ยงและผลกระทบต่อความเสี่ยงขององค์กร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ว่าจะก่อให้เกิดความเสี่ยงในระดับใด โดยกำหนดเกณฑ์ไว้ 4 ระดับ ได้แก่ สูงมาก สูง ปานกลาง และต่ำ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993"/>
        <w:gridCol w:w="850"/>
        <w:gridCol w:w="851"/>
        <w:gridCol w:w="992"/>
        <w:gridCol w:w="1214"/>
      </w:tblGrid>
      <w:tr w:rsidR="008907AE" w:rsidTr="00CF5A0D">
        <w:trPr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8907AE" w:rsidRPr="000E7EBC" w:rsidRDefault="008907AE" w:rsidP="00CF5A0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8907AE" w:rsidTr="00CF5A0D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07AE" w:rsidTr="00CF5A0D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8907AE" w:rsidTr="00CF5A0D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8907AE" w:rsidTr="00CF5A0D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8907AE" w:rsidTr="00CF5A0D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7AE" w:rsidTr="00CF5A0D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CC0">
        <w:rPr>
          <w:rFonts w:ascii="TH SarabunIT๙" w:hAnsi="TH SarabunIT๙" w:cs="TH SarabunIT๙" w:hint="cs"/>
          <w:b/>
          <w:bCs/>
          <w:sz w:val="32"/>
          <w:szCs w:val="32"/>
          <w:cs/>
        </w:rPr>
        <w:t>2.2  การประเ</w:t>
      </w:r>
      <w:r w:rsidR="006E6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มินโอกาสและผลกระทบของความเสี่ยง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ที่จะเกิดเหตุการณ์ความเสี่ยงต่าง ๆ และประเมินระดับความรุนแรงของผลกระทบหรือมูลค่าความเสียหายจากความเสี่ยง เพื่อให้เ</w:t>
      </w:r>
      <w:r w:rsidR="006E6F1E">
        <w:rPr>
          <w:rFonts w:ascii="TH SarabunIT๙" w:hAnsi="TH SarabunIT๙" w:cs="TH SarabunIT๙" w:hint="cs"/>
          <w:sz w:val="32"/>
          <w:szCs w:val="32"/>
          <w:cs/>
        </w:rPr>
        <w:t>ห็นระดับความเสี่ยงที่แตกต่างกัน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ทำให้สามารถกำหนดการควบคุมความเสี่ยงได้อย่างเหมาะสม ซึ่งจะช่วยให้วางแผนและจัดสรรทรัพยากรได้อย่างถูกต้องภายใต้งบประมาณ กำลังคน หรือเวลาที่มีจำกัด โดยอาศัยเกณฑ์มาตรฐานที่กำหนดไว้ข้างต้น ซึ่งมีขั้นตอนการดำเนินการ ดังนี้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พิจารณาโอกาส/ความถี่ในการเกิดเหตุการณ์ต่าง ๆ ว่ามีโอกาส/ความถี่ที่จะเกิดขึ้นมากน้อยเพียงใด ตามเกณฑ์มาตรฐานที่กำหนด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พิจารณาความรุนแรงของผลกระทบความเสี่ยง ที่มีผลต่อหน่วยงานว่ามีระดับความรุนแรง หรือมีความเสียหายเพียงใด ตามเกณฑ์มาตรฐานที่กำหนด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4117">
        <w:rPr>
          <w:rFonts w:ascii="TH SarabunIT๙" w:hAnsi="TH SarabunIT๙" w:cs="TH SarabunIT๙" w:hint="cs"/>
          <w:b/>
          <w:bCs/>
          <w:sz w:val="32"/>
          <w:szCs w:val="32"/>
          <w:cs/>
        </w:rPr>
        <w:t>2.3  การวิเคราะห์ความเสี่ยง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5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เมื่อพิจารณาโอกาส/ความถี่ที่จะเกิดเหตุการณ์ความเสี่ยง และความรุนแรงของผลกระทบของแต่ละปัจจัยเสี่ยงแล้ว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และผลกระทบความเสี่ยง ว่าก่อให้เกิดระดับของความเสี่ยงในระดับใด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โอกาสในการเกิดเหตุการณ์ต่าง ๆ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ความรุนแรงของเหตุการณ์ต่าง ๆ ซึ่งจัดแบ่งเป็น 4 ระดับ สามารถแสดงเป็นแผนภูมิความเสี่ยง แบ่งพื้นที่เป็น 4 ส่วน ซึ่งใช้เกณฑ์ในการจัดแบ่ง ดังนี้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6F1E" w:rsidRDefault="006E6F1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5A2" w:rsidRDefault="005205A2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5A2" w:rsidRDefault="005205A2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5A2" w:rsidRDefault="005205A2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5205A2" w:rsidP="005205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18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789"/>
        <w:gridCol w:w="850"/>
        <w:gridCol w:w="851"/>
        <w:gridCol w:w="996"/>
        <w:gridCol w:w="6"/>
        <w:gridCol w:w="1208"/>
        <w:gridCol w:w="6"/>
      </w:tblGrid>
      <w:tr w:rsidR="008907AE" w:rsidTr="00CF5A0D">
        <w:trPr>
          <w:gridAfter w:val="1"/>
          <w:wAfter w:w="6" w:type="dxa"/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8907AE" w:rsidRPr="000E7EBC" w:rsidRDefault="008907AE" w:rsidP="00CF5A0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Pr="002A581D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907AE" w:rsidRPr="002A581D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 w:themeFill="accent4" w:themeFillTint="66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8907AE" w:rsidTr="00CF5A0D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Pr="002A581D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8907AE" w:rsidRPr="002A581D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 w:themeFill="accent4" w:themeFillTint="66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1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07AE" w:rsidTr="00CF5A0D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Pr="002A581D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907AE" w:rsidRPr="002A581D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8907AE" w:rsidTr="00CF5A0D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Pr="008A2C53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8907AE" w:rsidRPr="008A2C53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8EAADB" w:themeFill="accent1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8907AE" w:rsidTr="00CF5A0D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Pr="008411FA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8907AE" w:rsidRPr="008411FA" w:rsidRDefault="008907AE" w:rsidP="00CF5A0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8907AE" w:rsidTr="00CF5A0D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7AE" w:rsidTr="00CF5A0D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907AE" w:rsidRPr="000E7EBC" w:rsidRDefault="008907AE" w:rsidP="00CF5A0D">
            <w:pPr>
              <w:rPr>
                <w:rFonts w:ascii="TH SarabunIT๙" w:hAnsi="TH SarabunIT๙" w:cs="TH SarabunIT๙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7161" w:rsidRDefault="00577161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ระดับความเสี่ยงต่ำ คือ คะแนนระดับความเสี่ยง 1-5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 ๆ เพิ่มเติม</w:t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ระดับความเสี่ยงปานกลาง คะแนนระดับความเสี่ยง 6-10 คะแนน เป็นความเสี่ยงที่ยอมรับได้ แต่ต้องมีแผนควบคุมความเสี่ยง ความเสี่ยงในระดับนี้ให้ถือว่าเป็นความเสี่ยงที่ยอมรับได้ แต่ต้องมีการจัดการเพิ่มเติม</w:t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ระดับความเสี่ยงสูง คะแนนระดับความเสี่ยง 11-16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 ระดับความเสี่ยงสูงมาก คะแนนระดับความเสี่ยง 17-25 คะแนน ต้องมีแผนลดความเสี่ยงและประเมินซ้ำ หรืออาจต้องถ่ายโอนความเสี่ยง</w:t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  <w:sectPr w:rsidR="008907AE" w:rsidSect="00965478">
          <w:pgSz w:w="12240" w:h="15840"/>
          <w:pgMar w:top="851" w:right="1183" w:bottom="709" w:left="1560" w:header="708" w:footer="708" w:gutter="0"/>
          <w:cols w:space="708"/>
          <w:docGrid w:linePitch="360"/>
        </w:sectPr>
      </w:pPr>
    </w:p>
    <w:p w:rsidR="008907AE" w:rsidRPr="00385F1D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</w:t>
      </w:r>
      <w:r w:rsidR="005201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ามเสี่ยง (ปีงบประมาณ </w:t>
      </w:r>
      <w:r w:rsidR="00250C26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907AE" w:rsidRDefault="00C917E4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องค์การบริหารส่วนตำบลหนองกง</w:t>
      </w:r>
      <w:r w:rsidR="008907AE"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นางรอง</w:t>
      </w:r>
      <w:r w:rsidR="008907AE"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บุรีรัมย์</w:t>
      </w:r>
    </w:p>
    <w:tbl>
      <w:tblPr>
        <w:tblStyle w:val="a5"/>
        <w:tblW w:w="13752" w:type="dxa"/>
        <w:tblLook w:val="04A0" w:firstRow="1" w:lastRow="0" w:firstColumn="1" w:lastColumn="0" w:noHBand="0" w:noVBand="1"/>
      </w:tblPr>
      <w:tblGrid>
        <w:gridCol w:w="2263"/>
        <w:gridCol w:w="2196"/>
        <w:gridCol w:w="2482"/>
        <w:gridCol w:w="1698"/>
        <w:gridCol w:w="854"/>
        <w:gridCol w:w="1292"/>
        <w:gridCol w:w="992"/>
        <w:gridCol w:w="992"/>
        <w:gridCol w:w="983"/>
      </w:tblGrid>
      <w:tr w:rsidR="008907AE" w:rsidTr="00CF5A0D">
        <w:tc>
          <w:tcPr>
            <w:tcW w:w="2263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482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698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854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92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83" w:type="dxa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Tr="00CF5A0D">
        <w:tc>
          <w:tcPr>
            <w:tcW w:w="2263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196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ย่อมเกิดความไม่เป็นธรรมต่อพนักงานส่วนตำบล</w:t>
            </w:r>
          </w:p>
        </w:tc>
        <w:tc>
          <w:tcPr>
            <w:tcW w:w="248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69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85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Tr="00CF5A0D">
        <w:tc>
          <w:tcPr>
            <w:tcW w:w="2263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196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482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69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85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Tr="00CF5A0D">
        <w:tc>
          <w:tcPr>
            <w:tcW w:w="2263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196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48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69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85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205A2" w:rsidRDefault="009B52AF" w:rsidP="000E0C6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8277308</wp:posOffset>
                </wp:positionH>
                <wp:positionV relativeFrom="paragraph">
                  <wp:posOffset>191411</wp:posOffset>
                </wp:positionV>
                <wp:extent cx="429370" cy="469127"/>
                <wp:effectExtent l="18415" t="19685" r="27305" b="2730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928">
                          <a:off x="0" y="0"/>
                          <a:ext cx="429370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AF" w:rsidRPr="009B52AF" w:rsidRDefault="009B5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B52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52" type="#_x0000_t202" style="position:absolute;left:0;text-align:left;margin-left:651.75pt;margin-top:15.05pt;width:33.8pt;height:36.95pt;rotation:607620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" fillcolor="white [3201]" stroked="f" strokeweight=".5pt">
                <v:textbox>
                  <w:txbxContent>
                    <w:p w:rsidR="009B52AF" w:rsidRPr="009B52AF" w:rsidRDefault="009B52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B52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9860280</wp:posOffset>
                </wp:positionH>
                <wp:positionV relativeFrom="paragraph">
                  <wp:posOffset>6564630</wp:posOffset>
                </wp:positionV>
                <wp:extent cx="457200" cy="342900"/>
                <wp:effectExtent l="0" t="0" r="2540" b="4445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2AF" w:rsidRPr="00593BBE" w:rsidRDefault="009B52AF" w:rsidP="008412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53" type="#_x0000_t202" style="position:absolute;left:0;text-align:left;margin-left:776.4pt;margin-top:516.9pt;width:36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" stroked="f">
                <v:textbox style="layout-flow:vertical">
                  <w:txbxContent>
                    <w:p w:rsidR="009B52AF" w:rsidRPr="00593BBE" w:rsidRDefault="009B52AF" w:rsidP="008412D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9860280</wp:posOffset>
                </wp:positionH>
                <wp:positionV relativeFrom="paragraph">
                  <wp:posOffset>6564630</wp:posOffset>
                </wp:positionV>
                <wp:extent cx="457200" cy="342900"/>
                <wp:effectExtent l="0" t="0" r="2540" b="4445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2AF" w:rsidRPr="00593BBE" w:rsidRDefault="009B52AF" w:rsidP="008412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4" type="#_x0000_t202" style="position:absolute;left:0;text-align:left;margin-left:776.4pt;margin-top:516.9pt;width:36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" stroked="f">
                <v:textbox style="layout-flow:vertical">
                  <w:txbxContent>
                    <w:p w:rsidR="009B52AF" w:rsidRPr="00593BBE" w:rsidRDefault="009B52AF" w:rsidP="008412D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52" type="#_x0000_t202" style="position:absolute;left:0;text-align:left;margin-left:764.5pt;margin-top:511.25pt;width:31.5pt;height:2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53" type="#_x0000_t202" style="position:absolute;left:0;text-align:left;margin-left:764.5pt;margin-top:511.25pt;width:31.5pt;height:2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54" type="#_x0000_t202" style="position:absolute;left:0;text-align:left;margin-left:764.5pt;margin-top:511.25pt;width:31.5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7D17DFA3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55" type="#_x0000_t202" style="position:absolute;left:0;text-align:left;margin-left:774.55pt;margin-top:511.45pt;width:31.5pt;height:2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679009B8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53" type="#_x0000_t202" style="position:absolute;margin-left:774.55pt;margin-top:511.45pt;width:31.5pt;height:2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" stroked="f">
                <v:textbox style="layout-flow:vertical">
                  <w:txbxContent>
                    <w:p w14:paraId="2F9D7D13" w14:textId="77777777" w:rsidR="005205A2" w:rsidRPr="000E1571" w:rsidRDefault="005205A2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23C3B431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54" type="#_x0000_t202" style="position:absolute;margin-left:774.55pt;margin-top:511.45pt;width:31.5pt;height:2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" stroked="f">
                <v:textbox style="layout-flow:vertical">
                  <w:txbxContent>
                    <w:p w14:paraId="2372EAA2" w14:textId="77777777" w:rsidR="005205A2" w:rsidRPr="000E1571" w:rsidRDefault="005205A2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E49D44" wp14:editId="0D7238B6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55" type="#_x0000_t202" style="position:absolute;margin-left:774.55pt;margin-top:511.45pt;width:31.5pt;height:2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" stroked="f">
                <v:textbox style="layout-flow:vertical">
                  <w:txbxContent>
                    <w:p w14:paraId="54D59D29" w14:textId="77777777" w:rsidR="005205A2" w:rsidRPr="000E1571" w:rsidRDefault="005205A2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F64D18" wp14:editId="10F88DA7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56" type="#_x0000_t202" style="position:absolute;margin-left:774.55pt;margin-top:511.45pt;width:31.5pt;height:2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" stroked="f">
                <v:textbox style="layout-flow:vertical">
                  <w:txbxContent>
                    <w:p w14:paraId="4EC6746F" w14:textId="77777777" w:rsidR="005205A2" w:rsidRPr="000E1571" w:rsidRDefault="005205A2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5F03EE" wp14:editId="1A268726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57" type="#_x0000_t202" style="position:absolute;margin-left:774.55pt;margin-top:511.45pt;width:31.5pt;height:2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" stroked="f">
                <v:textbox style="layout-flow:vertical">
                  <w:txbxContent>
                    <w:p w14:paraId="278602C7" w14:textId="77777777" w:rsidR="005205A2" w:rsidRPr="000E1571" w:rsidRDefault="005205A2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1B6D6F" wp14:editId="5E4210BE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58" type="#_x0000_t202" style="position:absolute;margin-left:774.55pt;margin-top:511.45pt;width:31.5pt;height:2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" stroked="f">
                <v:textbox style="layout-flow:vertical">
                  <w:txbxContent>
                    <w:p w14:paraId="384ED1E1" w14:textId="77777777" w:rsidR="005205A2" w:rsidRPr="000E1571" w:rsidRDefault="005205A2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892590" wp14:editId="5372C54D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9" type="#_x0000_t202" style="position:absolute;margin-left:774.55pt;margin-top:511.45pt;width:31.5pt;height:2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" stroked="f">
                <v:textbox style="layout-flow:vertical">
                  <w:txbxContent>
                    <w:p w14:paraId="02D07DB3" w14:textId="77777777" w:rsidR="005205A2" w:rsidRPr="000E1571" w:rsidRDefault="005205A2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05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07F974" wp14:editId="4DF9D937">
                <wp:simplePos x="0" y="0"/>
                <wp:positionH relativeFrom="column">
                  <wp:posOffset>9836785</wp:posOffset>
                </wp:positionH>
                <wp:positionV relativeFrom="paragraph">
                  <wp:posOffset>6495415</wp:posOffset>
                </wp:positionV>
                <wp:extent cx="400050" cy="351155"/>
                <wp:effectExtent l="0" t="381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0" type="#_x0000_t202" style="position:absolute;margin-left:774.55pt;margin-top:511.45pt;width:31.5pt;height:2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" stroked="f">
                <v:textbox style="layout-flow:vertical">
                  <w:txbxContent>
                    <w:p w14:paraId="33E38CD0" w14:textId="77777777" w:rsidR="005205A2" w:rsidRPr="000E1571" w:rsidRDefault="005205A2" w:rsidP="00306235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3604" w:type="dxa"/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3"/>
      </w:tblGrid>
      <w:tr w:rsidR="008907AE" w:rsidRPr="00F253AB" w:rsidTr="00CF5A0D"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RPr="00F253AB" w:rsidTr="00CF5A0D">
        <w:tc>
          <w:tcPr>
            <w:tcW w:w="2263" w:type="dxa"/>
            <w:shd w:val="clear" w:color="auto" w:fill="auto"/>
          </w:tcPr>
          <w:p w:rsidR="008907AE" w:rsidRPr="00F253AB" w:rsidRDefault="008907AE" w:rsidP="008C3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268" w:type="dxa"/>
            <w:shd w:val="clear" w:color="auto" w:fill="auto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  <w:shd w:val="clear" w:color="auto" w:fill="auto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F253AB" w:rsidRDefault="008907AE" w:rsidP="008C3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811" w:type="dxa"/>
            <w:shd w:val="clear" w:color="auto" w:fill="auto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  <w:tc>
          <w:tcPr>
            <w:tcW w:w="779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CF5A0D">
        <w:tc>
          <w:tcPr>
            <w:tcW w:w="2263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268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จัดซื้อผิดระเบียบ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:rsidR="008907AE" w:rsidRPr="00BB2A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779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CF5A0D">
        <w:tc>
          <w:tcPr>
            <w:tcW w:w="2263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268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p w:rsidR="008907AE" w:rsidRDefault="008907AE" w:rsidP="008907AE">
      <w:pPr>
        <w:rPr>
          <w:rFonts w:ascii="TH SarabunIT๙" w:hAnsi="TH SarabunIT๙" w:cs="TH SarabunIT๙"/>
          <w:sz w:val="32"/>
          <w:szCs w:val="32"/>
        </w:rPr>
      </w:pPr>
    </w:p>
    <w:p w:rsidR="00A834F5" w:rsidRDefault="00A834F5" w:rsidP="008907AE">
      <w:pPr>
        <w:rPr>
          <w:rFonts w:ascii="TH SarabunIT๙" w:hAnsi="TH SarabunIT๙" w:cs="TH SarabunIT๙"/>
          <w:sz w:val="32"/>
          <w:szCs w:val="32"/>
        </w:rPr>
      </w:pPr>
    </w:p>
    <w:p w:rsidR="00A834F5" w:rsidRDefault="009B52AF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9E46A1" wp14:editId="7B087822">
                <wp:simplePos x="0" y="0"/>
                <wp:positionH relativeFrom="column">
                  <wp:posOffset>8173720</wp:posOffset>
                </wp:positionH>
                <wp:positionV relativeFrom="paragraph">
                  <wp:posOffset>54610</wp:posOffset>
                </wp:positionV>
                <wp:extent cx="429260" cy="468630"/>
                <wp:effectExtent l="18415" t="19685" r="27305" b="273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928">
                          <a:off x="0" y="0"/>
                          <a:ext cx="42926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AF" w:rsidRPr="009B52AF" w:rsidRDefault="009B52AF" w:rsidP="009B5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067" type="#_x0000_t202" style="position:absolute;margin-left:643.6pt;margin-top:4.3pt;width:33.8pt;height:36.9pt;rotation:6076201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" fillcolor="white [3201]" stroked="f" strokeweight=".5pt">
                <v:textbox>
                  <w:txbxContent>
                    <w:p w:rsidR="009B52AF" w:rsidRPr="009B52AF" w:rsidRDefault="009B52AF" w:rsidP="009B52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3603" w:type="dxa"/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2"/>
      </w:tblGrid>
      <w:tr w:rsidR="008907AE" w:rsidRPr="00F253AB" w:rsidTr="00CF5A0D"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RPr="00F253AB" w:rsidTr="00CF5A0D">
        <w:tc>
          <w:tcPr>
            <w:tcW w:w="2263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268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CF5A0D">
        <w:tc>
          <w:tcPr>
            <w:tcW w:w="2263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26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Tr="00CF5A0D">
        <w:tc>
          <w:tcPr>
            <w:tcW w:w="226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268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A63502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Tr="00CF5A0D">
        <w:tc>
          <w:tcPr>
            <w:tcW w:w="226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268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:rsidR="008907AE" w:rsidRPr="00A6350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A63502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อุปกรณ์ เครื่องมือเครื่องใช้ กระแสไฟฟ้า</w:t>
            </w:r>
          </w:p>
        </w:tc>
        <w:tc>
          <w:tcPr>
            <w:tcW w:w="1811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</w:p>
    <w:p w:rsidR="008907AE" w:rsidRDefault="009B52AF" w:rsidP="008907AE">
      <w:pPr>
        <w:rPr>
          <w:rFonts w:ascii="TH SarabunIT๙" w:hAnsi="TH SarabunIT๙" w:cs="TH SarabunIT๙"/>
          <w:sz w:val="32"/>
          <w:szCs w:val="32"/>
          <w:cs/>
        </w:rPr>
        <w:sectPr w:rsidR="008907AE" w:rsidSect="009B52AF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0000E3" wp14:editId="7D2EF168">
                <wp:simplePos x="0" y="0"/>
                <wp:positionH relativeFrom="column">
                  <wp:posOffset>8166900</wp:posOffset>
                </wp:positionH>
                <wp:positionV relativeFrom="paragraph">
                  <wp:posOffset>443230</wp:posOffset>
                </wp:positionV>
                <wp:extent cx="429260" cy="468630"/>
                <wp:effectExtent l="18415" t="19685" r="27305" b="2730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928">
                          <a:off x="0" y="0"/>
                          <a:ext cx="42926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AF" w:rsidRPr="009B52AF" w:rsidRDefault="009B52AF" w:rsidP="009B5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068" type="#_x0000_t202" style="position:absolute;margin-left:643.05pt;margin-top:34.9pt;width:33.8pt;height:36.9pt;rotation:6076201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" fillcolor="white [3201]" stroked="f" strokeweight=".5pt">
                <v:textbox>
                  <w:txbxContent>
                    <w:p w:rsidR="009B52AF" w:rsidRPr="009B52AF" w:rsidRDefault="009B52AF" w:rsidP="009B52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64" type="#_x0000_t202" style="position:absolute;margin-left:764.5pt;margin-top:511.25pt;width:31.5pt;height:2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ogmbaY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65" type="#_x0000_t202" style="position:absolute;margin-left:764.5pt;margin-top:511.25pt;width:31.5pt;height:27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Y/YW2Y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BF076A">
                <wp:simplePos x="0" y="0"/>
                <wp:positionH relativeFrom="column">
                  <wp:posOffset>9666605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0" t="0" r="1270" b="444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66" type="#_x0000_t202" style="position:absolute;margin-left:761.15pt;margin-top:511.25pt;width:31.5pt;height:2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D38A3E">
                <wp:simplePos x="0" y="0"/>
                <wp:positionH relativeFrom="column">
                  <wp:posOffset>9666605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0" t="0" r="1270" b="4445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7" type="#_x0000_t202" style="position:absolute;margin-left:761.15pt;margin-top:511.25pt;width:31.5pt;height:27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68" type="#_x0000_t202" style="position:absolute;margin-left:764.5pt;margin-top:511.25pt;width:31.5pt;height:2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bt3RBo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69" type="#_x0000_t202" style="position:absolute;margin-left:764.5pt;margin-top:511.25pt;width:31.5pt;height:27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ryJcto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70" type="#_x0000_t202" style="position:absolute;margin-left:764.5pt;margin-top:511.25pt;width:31.5pt;height:2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rxKMuY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71" type="#_x0000_t202" style="position:absolute;margin-left:764.5pt;margin-top:511.25pt;width:31.5pt;height:2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bu0BCY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72" type="#_x0000_t202" style="position:absolute;margin-left:764.5pt;margin-top:511.25pt;width:31.5pt;height:2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qSh1qY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5166360</wp:posOffset>
                </wp:positionV>
                <wp:extent cx="400050" cy="351155"/>
                <wp:effectExtent l="2540" t="127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73" type="#_x0000_t202" style="position:absolute;margin-left:282.15pt;margin-top:406.8pt;width:31.5pt;height:2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834F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4F5" w:rsidRPr="000E1571" w:rsidRDefault="00A834F5" w:rsidP="004C130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74" type="#_x0000_t202" style="position:absolute;margin-left:764.5pt;margin-top:511.25pt;width:31.5pt;height:2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" stroked="f">
                <v:textbox style="layout-flow:vertical">
                  <w:txbxContent>
                    <w:p w:rsidR="00A834F5" w:rsidRPr="000E1571" w:rsidRDefault="00A834F5" w:rsidP="004C130E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:rsidR="00865E9D" w:rsidRDefault="004E4AB1" w:rsidP="004E4A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22</w:t>
      </w:r>
    </w:p>
    <w:p w:rsidR="004E4AB1" w:rsidRPr="00A1586E" w:rsidRDefault="004E4AB1" w:rsidP="004E4A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44421955"/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การจัดการความเสี่ยง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กำหนดแนวทางตอบสนองความเสี่ยง ซึ่งมีหลายวิธีและสามารถปรับเปลี่ยนให้เหมาะสมกับสถานการณ์ ขึ้นอยู่กับดุลพินิจของผู้รับผิดชอบ แต่วิธีการจัดการความเสี่ยงต้องคุ้มค่ากับการลดระดับผลกระทบที่เกิดจากความเสี่ยงนั้น โดยทางเลือกหรือวิธีการจัดการความเสี่ยงประกอบด้วย 4 แนวทางหลัก คือ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การยอมรับ หมายถึง การที่ความเสี่ยงนั้นสามารถยอมรับได้ภายใต้การควบคุมที่ทีอยู่ ซึ่งไม่ต้องดำเนินการใด ๆ เช่น กรณีที่มีความเสี่ยงในระดับไม่รุนแรงและไม่คุ้มค่าที่จะดำเนินการใด ๆ ให้ขออนุมัติหลักการรับความเสี่ยงไว้และไม่ดำเนินการใด ๆ แต่ควรมีมาตรการติดตามอย่างใกล้ชิดเพื่อรองรับผลที่จะเกิดขึ้น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การลดหรือควบคุมความเสี่ยง หมายถึง การลดโอกาสที่จะเกิดขึ้น หรือลดความเสียหาย โดยการจัดระบบการควบคุม หรือเปลี่ยนแปลงขั้นตอนบางส่วนของกิจกรรมหรือโครงการที่นำไปสู่เหตุการณ์ที่เป็นความเสี่ยง เพื่อให้มีการควบคุมที่เพียงพอและเหมาะสม เช่น การปรับปรุงกระบวนการดำเนินงาน การจัดอบรมเพิ่มทักษะในการทำงาน และการจัดทำคู่มือการปฏิบัติงาน เป็นต้น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การหยุดหรือหลีกเลี่ยงความเสี่ยง หมายถึง ความเสี่ยงที่ไม่สามารถยอมรับและต้องจัดการให้ความเสี่ยงนั้นไปอยู่นอกเหนือจากเงื่อนไขการดำเนินงาน โดยมีวิธีการจัดการความเสี่ยงในกลุ่มนี้ เช่น การหยุดหรือยกเลิกการดำเนินงานหรือกิจกรรมที่ก่อให้เกิดความเสี่ยงนั้น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 การถ่ายโอนความเสี่ยง หมายถึง ความเสี่ยงที่สามารถโอนไปให้ผู้อื่นได้ เช่น การทำประกันภัย ประกันทรัพย์สิน กับบริษัทประกัน การจ้างบุคคลภายนอกหรือการจ้างบริษัทภายนอกมาจัดการในงานบางอย่างแทน เช่น งานออกแบบถนน อาคาร สิ่งปลูกสร้างต่างๆ</w:t>
      </w:r>
    </w:p>
    <w:bookmarkEnd w:id="2"/>
    <w:p w:rsidR="008907AE" w:rsidRPr="00A1586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4.  การรายงานและติดตามผล</w:t>
      </w:r>
    </w:p>
    <w:p w:rsidR="008907AE" w:rsidRDefault="008907AE" w:rsidP="008C3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 w:hint="cs"/>
          <w:sz w:val="32"/>
          <w:szCs w:val="32"/>
          <w:cs/>
        </w:rPr>
        <w:t>หลังจากจัดทำแผน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ดำเนินการไปแล้วว่าบรรลุวัตถุประสงค์ของการบริหารความเสี่ยงหรือไม่ โดยหน่วยงานต้องสอบทานดูว่า วิธีการบริหารจัดการความเสี่ยงใดมีประสิทธิภาพดีก็ให้ดำเนินการต่อไป หรื</w:t>
      </w:r>
      <w:r w:rsidR="006E6F1E">
        <w:rPr>
          <w:rFonts w:ascii="TH SarabunIT๙" w:hAnsi="TH SarabunIT๙" w:cs="TH SarabunIT๙" w:hint="cs"/>
          <w:sz w:val="32"/>
          <w:szCs w:val="32"/>
          <w:cs/>
        </w:rPr>
        <w:t>อวิธีการบริหารจัดการความเสี่ยงใด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ควรปรับเปลี่ยน และนำผลการติดตามไปรายงานให้ฝ่ายบริหารทราบตามแบบรายงานที่ได้กล่าวไว้ข้างต้น ทั้งนี้ กระบวนการสอบทานอาจกำหนดข้อมูลที่ต้องติดตาม พร้อมทั้งความถี่ในการติดตามผล โดยสามารถติดตามผลได้ใน 2 ลักษณะ คือ 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การติดตามผลเป็นรายครั้ง เป็นการติดตามตามรอบระยะเวลาที่กำหนด เช่น ทุก 3 เดือน ทุก 6 เดือน ทุก 9 เดือน หรือทุกสิ้นปี เป็นต้น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การติดตามผลในระหว่างการปฏิบัติงาน เป็นการติดตามที่รวมอยู่ในการดำเนินงานต่างๆ ตามปกติของหน่วยงาน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4AB1" w:rsidRDefault="004E4AB1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4E4AB1" w:rsidP="004E4A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23</w:t>
      </w:r>
    </w:p>
    <w:p w:rsidR="00865E9D" w:rsidRPr="00CD0295" w:rsidRDefault="00865E9D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5.  การประเมินผลการบริหารความเสี่ยง</w:t>
      </w:r>
    </w:p>
    <w:p w:rsidR="008907AE" w:rsidRDefault="008907AE" w:rsidP="004E4A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คณ</w:t>
      </w:r>
      <w:r w:rsidR="004E4AB1">
        <w:rPr>
          <w:rFonts w:ascii="TH SarabunIT๙" w:hAnsi="TH SarabunIT๙" w:cs="TH SarabunIT๙" w:hint="cs"/>
          <w:sz w:val="32"/>
          <w:szCs w:val="32"/>
          <w:cs/>
        </w:rPr>
        <w:t>ะทำงานบริหารความเสี่ยง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จะต้องทำสรุปรายงานผลและประเมินผลการบริหารความเสี่ยงประจำปีต่อนายก</w:t>
      </w:r>
      <w:r w:rsidR="006E6F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6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เพื่อให้มั่นใจว่า</w:t>
      </w:r>
      <w:r w:rsidR="006E6F1E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นายกองค์การบริหารส่วนตำบลหนองกง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มีการบริหารความเสี่ยงเป็นไปอย่างเหมาะสม เพียงพอ ถูกต้อง และมีประสิทธิผล มาตรการหรือกลไกการควบคุมความเสี่ยงที่ดำเนินการ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และให้องค์กรมีการบริหารความเสี่ยงอย่างต่อเนื่องจนเป็นวัฒนธรรมในการปฏิบัติงาน</w:t>
      </w:r>
    </w:p>
    <w:p w:rsidR="008907AE" w:rsidRPr="00517ED9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6.  การทบทวนการบริหารความเสี่ยง</w:t>
      </w:r>
    </w:p>
    <w:p w:rsidR="008907AE" w:rsidRPr="00517ED9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การทบทวนแผนการบริหารความเสี่ยง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จำทุกปี</w:t>
      </w:r>
    </w:p>
    <w:p w:rsidR="004E4AB1" w:rsidRDefault="008907AE" w:rsidP="004E4A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E4AB1" w:rsidRDefault="004E4AB1" w:rsidP="004E4AB1">
      <w:pPr>
        <w:jc w:val="right"/>
        <w:rPr>
          <w:rFonts w:ascii="TH SarabunIT๙" w:hAnsi="TH SarabunIT๙" w:cs="TH SarabunIT๙"/>
          <w:sz w:val="32"/>
          <w:szCs w:val="32"/>
        </w:rPr>
      </w:pPr>
      <w:r w:rsidRPr="000E213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6305B2" wp14:editId="32DA8E81">
                <wp:simplePos x="0" y="0"/>
                <wp:positionH relativeFrom="column">
                  <wp:posOffset>-15240</wp:posOffset>
                </wp:positionH>
                <wp:positionV relativeFrom="paragraph">
                  <wp:posOffset>515620</wp:posOffset>
                </wp:positionV>
                <wp:extent cx="6011545" cy="375285"/>
                <wp:effectExtent l="0" t="0" r="27305" b="2476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752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3AC" w:rsidRDefault="00B643AC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๕  แผนบริหารความเสี่ยง</w:t>
                            </w:r>
                          </w:p>
                          <w:p w:rsidR="00B643AC" w:rsidRDefault="00B643AC" w:rsidP="00890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1.2pt;margin-top:40.6pt;width:473.35pt;height:29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" fillcolor="#9cc2e5 [1944]">
                <v:textbox>
                  <w:txbxContent>
                    <w:p w14:paraId="7FF9C880" w14:textId="77777777" w:rsidR="00FE6838" w:rsidRDefault="00FE6838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๕  แผนบริหารความเสี่ยง</w:t>
                      </w:r>
                    </w:p>
                    <w:p w14:paraId="2C8DD74E" w14:textId="77777777" w:rsidR="00FE6838" w:rsidRDefault="00FE6838" w:rsidP="008907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E4AB1">
        <w:rPr>
          <w:rFonts w:ascii="TH SarabunIT๙" w:hAnsi="TH SarabunIT๙" w:cs="TH SarabunIT๙" w:hint="cs"/>
          <w:sz w:val="32"/>
          <w:szCs w:val="32"/>
          <w:cs/>
        </w:rPr>
        <w:t>24</w:t>
      </w:r>
    </w:p>
    <w:p w:rsidR="004E4AB1" w:rsidRPr="004E4AB1" w:rsidRDefault="004E4AB1" w:rsidP="004E4AB1">
      <w:pPr>
        <w:jc w:val="right"/>
        <w:rPr>
          <w:rFonts w:ascii="TH SarabunIT๙" w:hAnsi="TH SarabunIT๙" w:cs="TH SarabunIT๙"/>
          <w:sz w:val="16"/>
          <w:szCs w:val="16"/>
          <w:cs/>
        </w:rPr>
      </w:pPr>
    </w:p>
    <w:p w:rsidR="008907AE" w:rsidRDefault="008907AE" w:rsidP="008907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E2134">
        <w:rPr>
          <w:rFonts w:ascii="TH SarabunIT๙" w:hAnsi="TH SarabunIT๙" w:cs="TH SarabunIT๙"/>
          <w:sz w:val="32"/>
          <w:szCs w:val="32"/>
          <w:cs/>
        </w:rPr>
        <w:tab/>
      </w:r>
      <w:r w:rsidRPr="000E2134">
        <w:rPr>
          <w:rFonts w:ascii="TH SarabunIT๙" w:hAnsi="TH SarabunIT๙" w:cs="TH SarabunIT๙"/>
          <w:sz w:val="32"/>
          <w:szCs w:val="32"/>
          <w:cs/>
        </w:rPr>
        <w:tab/>
      </w:r>
      <w:r w:rsidRPr="000E213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50C26">
        <w:rPr>
          <w:rFonts w:ascii="TH SarabunIT๙" w:hAnsi="TH SarabunIT๙" w:cs="TH SarabunIT๙" w:hint="cs"/>
          <w:sz w:val="32"/>
          <w:szCs w:val="32"/>
          <w:cs/>
        </w:rPr>
        <w:t>ปีงบประมาณ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241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นายกองค์การบริหารส่วนตำบลหนองกง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 ตามพระราชบัญญัติ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 นำมาคัดเลือกความเสี่ยงเพื่อกำหนดมาตรการหรือแผนปฏิบัติการในการจัดการและควบคุมค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ามเสี่ยง เพื่อป้องกันไม่ให้เกิดผลกระทบต่อเป้าหมายการปฏิบัติราชการของ</w:t>
      </w:r>
      <w:r w:rsidR="00212241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นายกองค์การบริหารส่วนตำบลหนองกง  </w:t>
      </w:r>
      <w:r>
        <w:rPr>
          <w:rFonts w:ascii="TH SarabunIT๙" w:hAnsi="TH SarabunIT๙" w:cs="TH SarabunIT๙" w:hint="cs"/>
          <w:sz w:val="32"/>
          <w:szCs w:val="32"/>
          <w:cs/>
        </w:rPr>
        <w:t>โด</w:t>
      </w:r>
      <w:r w:rsidR="00212241">
        <w:rPr>
          <w:rFonts w:ascii="TH SarabunIT๙" w:hAnsi="TH SarabunIT๙" w:cs="TH SarabunIT๙" w:hint="cs"/>
          <w:sz w:val="32"/>
          <w:szCs w:val="32"/>
          <w:cs/>
        </w:rPr>
        <w:t xml:space="preserve">ยแผนบริหารความเสี่ยงประจำปี </w:t>
      </w:r>
      <w:r w:rsidR="00280D04">
        <w:rPr>
          <w:rFonts w:ascii="TH SarabunIT๙" w:hAnsi="TH SarabunIT๙" w:cs="TH SarabunIT๙" w:hint="cs"/>
          <w:sz w:val="32"/>
          <w:szCs w:val="32"/>
          <w:cs/>
        </w:rPr>
        <w:t>2566</w:t>
      </w:r>
      <w:bookmarkStart w:id="3" w:name="_GoBack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212241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นายกองค์การบริหารส่วนตำบลหนองกง  </w:t>
      </w:r>
      <w:r>
        <w:rPr>
          <w:rFonts w:ascii="TH SarabunIT๙" w:hAnsi="TH SarabunIT๙" w:cs="TH SarabunIT๙" w:hint="cs"/>
          <w:sz w:val="32"/>
          <w:szCs w:val="32"/>
          <w:cs/>
        </w:rPr>
        <w:t>มีองค์ประกอบที่สำคัญ ดังนี้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68464C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ระดับความเสี่ยง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กิจกรรมการควบคุม/จัดการความเสี่ยง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วัตถุประสงค์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ระยะเวลาดำเนินการ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ผลสำเร็จที่คาดหวัง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งบประมาณ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 ผู้รับผิดชอบ 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ระดับความเสี่ยงที่คาดหวัง</w:t>
      </w:r>
    </w:p>
    <w:p w:rsidR="008907AE" w:rsidRPr="0068464C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907AE" w:rsidRPr="009C59D5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907AE" w:rsidSect="00865E9D">
          <w:pgSz w:w="12240" w:h="15840"/>
          <w:pgMar w:top="993" w:right="1183" w:bottom="1440" w:left="1560" w:header="708" w:footer="708" w:gutter="0"/>
          <w:cols w:space="708"/>
          <w:docGrid w:linePitch="360"/>
        </w:sect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</w:t>
      </w:r>
      <w:r w:rsidR="00250C2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บริหารความเสี่ยง ปีงบประมาณ 2566</w:t>
      </w:r>
    </w:p>
    <w:p w:rsidR="008907AE" w:rsidRDefault="00876CE9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องค์การบริหารส่วนตำบลหนองกง</w:t>
      </w:r>
      <w:r w:rsidR="00890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นางรอง</w:t>
      </w:r>
      <w:r w:rsidR="00890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บุรีรัมย์</w:t>
      </w:r>
    </w:p>
    <w:tbl>
      <w:tblPr>
        <w:tblStyle w:val="a5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8907AE" w:rsidTr="00CF5A0D">
        <w:tc>
          <w:tcPr>
            <w:tcW w:w="1966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Tr="00CF5A0D">
        <w:tc>
          <w:tcPr>
            <w:tcW w:w="1966" w:type="dxa"/>
            <w:vMerge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FFE599" w:themeFill="accent4" w:themeFillTint="66"/>
          </w:tcPr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Tr="00CF5A0D">
        <w:tc>
          <w:tcPr>
            <w:tcW w:w="13892" w:type="dxa"/>
            <w:gridSpan w:val="11"/>
            <w:shd w:val="clear" w:color="auto" w:fill="FFE599" w:themeFill="accent4" w:themeFillTint="66"/>
          </w:tcPr>
          <w:p w:rsidR="008907AE" w:rsidRPr="002E6366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8907AE" w:rsidTr="00CF5A0D">
        <w:tc>
          <w:tcPr>
            <w:tcW w:w="1966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842" w:type="dxa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การพิจารณาอนุญาต อนุมัติ ยึดหลักกฎหมาย ระเบียบ อย่างเคร่งครัด</w:t>
            </w:r>
          </w:p>
        </w:tc>
        <w:tc>
          <w:tcPr>
            <w:tcW w:w="179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เพื่อให้เกิดความเป็นธรรม และความถูกต้อง</w:t>
            </w:r>
          </w:p>
        </w:tc>
        <w:tc>
          <w:tcPr>
            <w:tcW w:w="993" w:type="dxa"/>
          </w:tcPr>
          <w:p w:rsidR="008907AE" w:rsidRDefault="00250C26" w:rsidP="00E176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ม.ค.-ก.ย.2566</w:t>
            </w:r>
          </w:p>
        </w:tc>
        <w:tc>
          <w:tcPr>
            <w:tcW w:w="158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การพิจารณาอนุญาต อนุมัติ มีความรวดเร็ว ถูกต้อง</w:t>
            </w:r>
          </w:p>
        </w:tc>
        <w:tc>
          <w:tcPr>
            <w:tcW w:w="1081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2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CF5A0D">
        <w:tc>
          <w:tcPr>
            <w:tcW w:w="1966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842" w:type="dxa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กำกับดูแล ควบคุมการปฏิบัติงาน ให้ถูกต้องตามกฎหมาย</w:t>
            </w:r>
          </w:p>
        </w:tc>
        <w:tc>
          <w:tcPr>
            <w:tcW w:w="1790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เพื่อให้องค์กรปลอดการทุจริต 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เพื่อให้ประชาชนได้รับบริการที่ดี</w:t>
            </w:r>
          </w:p>
        </w:tc>
        <w:tc>
          <w:tcPr>
            <w:tcW w:w="993" w:type="dxa"/>
          </w:tcPr>
          <w:p w:rsidR="008907AE" w:rsidRDefault="00250C26" w:rsidP="00E176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ม.ค.-ก.ย.2566</w:t>
            </w:r>
          </w:p>
        </w:tc>
        <w:tc>
          <w:tcPr>
            <w:tcW w:w="158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การปฏิบัติงานโปร่งใส ตรวจสอบได้</w:t>
            </w:r>
          </w:p>
        </w:tc>
        <w:tc>
          <w:tcPr>
            <w:tcW w:w="1081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2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CF5A0D">
        <w:tc>
          <w:tcPr>
            <w:tcW w:w="1966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842" w:type="dxa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ตั้งคณะกรรมการตรวจรับงานจ้าง</w:t>
            </w:r>
          </w:p>
        </w:tc>
        <w:tc>
          <w:tcPr>
            <w:tcW w:w="179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เพื่อให้โครงการก่อสร้างทุกโครงการใช้ประโยชน์อย่างคุ้มค่า</w:t>
            </w:r>
          </w:p>
        </w:tc>
        <w:tc>
          <w:tcPr>
            <w:tcW w:w="993" w:type="dxa"/>
          </w:tcPr>
          <w:p w:rsidR="008907AE" w:rsidRDefault="00250C26" w:rsidP="00E176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ม.ค.-ก.ย.2566</w:t>
            </w:r>
          </w:p>
        </w:tc>
        <w:tc>
          <w:tcPr>
            <w:tcW w:w="158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โครงการก่อสร้างทุกโครงการได้ใช้ประโยชน์ และแก้ไขปัญหาของประชาชนได้</w:t>
            </w:r>
          </w:p>
        </w:tc>
        <w:tc>
          <w:tcPr>
            <w:tcW w:w="1081" w:type="dxa"/>
          </w:tcPr>
          <w:p w:rsidR="008907AE" w:rsidRPr="00384E0D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E0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52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CF5A0D">
        <w:tc>
          <w:tcPr>
            <w:tcW w:w="1966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 เกิดสาธารณภัยในพื้นที่</w:t>
            </w:r>
          </w:p>
        </w:tc>
        <w:tc>
          <w:tcPr>
            <w:tcW w:w="842" w:type="dxa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จัดทำแผนป้องกันบรรเทาสาธารณภัย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จัดตั้งศูนย์ช่วยเหลือประชาชน</w:t>
            </w:r>
          </w:p>
        </w:tc>
        <w:tc>
          <w:tcPr>
            <w:tcW w:w="179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เพื่อช่วยเหลือประชาชนได้ทันที</w:t>
            </w:r>
          </w:p>
        </w:tc>
        <w:tc>
          <w:tcPr>
            <w:tcW w:w="993" w:type="dxa"/>
          </w:tcPr>
          <w:p w:rsidR="008907AE" w:rsidRDefault="008907AE" w:rsidP="00E176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</w:t>
            </w:r>
            <w:r w:rsidR="00250C26">
              <w:rPr>
                <w:rFonts w:ascii="TH SarabunIT๙" w:hAnsi="TH SarabunIT๙" w:cs="TH SarabunIT๙" w:hint="cs"/>
                <w:sz w:val="28"/>
                <w:cs/>
              </w:rPr>
              <w:t>.2566</w:t>
            </w:r>
          </w:p>
        </w:tc>
        <w:tc>
          <w:tcPr>
            <w:tcW w:w="1583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ประชาชนที่ประสบเหตุได้รับความช่วยเหลือ</w:t>
            </w:r>
          </w:p>
        </w:tc>
        <w:tc>
          <w:tcPr>
            <w:tcW w:w="1081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08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52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3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00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4AB1" w:rsidRDefault="009B52AF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0000E3" wp14:editId="7D2EF168">
                <wp:simplePos x="0" y="0"/>
                <wp:positionH relativeFrom="column">
                  <wp:posOffset>8285977</wp:posOffset>
                </wp:positionH>
                <wp:positionV relativeFrom="paragraph">
                  <wp:posOffset>98895</wp:posOffset>
                </wp:positionV>
                <wp:extent cx="429260" cy="468630"/>
                <wp:effectExtent l="18415" t="19685" r="27305" b="2730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928">
                          <a:off x="0" y="0"/>
                          <a:ext cx="42926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AF" w:rsidRPr="009B52AF" w:rsidRDefault="009B52AF" w:rsidP="009B5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081" type="#_x0000_t202" style="position:absolute;left:0;text-align:left;margin-left:652.45pt;margin-top:7.8pt;width:33.8pt;height:36.9pt;rotation:6076201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" fillcolor="white [3201]" stroked="f" strokeweight=".5pt">
                <v:textbox>
                  <w:txbxContent>
                    <w:p w:rsidR="009B52AF" w:rsidRPr="009B52AF" w:rsidRDefault="009B52AF" w:rsidP="009B52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3722" w:type="dxa"/>
        <w:tblInd w:w="-147" w:type="dxa"/>
        <w:tblLook w:val="04A0" w:firstRow="1" w:lastRow="0" w:firstColumn="1" w:lastColumn="0" w:noHBand="0" w:noVBand="1"/>
      </w:tblPr>
      <w:tblGrid>
        <w:gridCol w:w="1989"/>
        <w:gridCol w:w="847"/>
        <w:gridCol w:w="1738"/>
        <w:gridCol w:w="1380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8907AE" w:rsidTr="00CF5A0D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0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Tr="00CF5A0D">
        <w:trPr>
          <w:gridAfter w:val="1"/>
          <w:wAfter w:w="15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0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Tr="00CF5A0D">
        <w:tc>
          <w:tcPr>
            <w:tcW w:w="13722" w:type="dxa"/>
            <w:gridSpan w:val="1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2E6366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Compliance Risk)</w:t>
            </w:r>
          </w:p>
        </w:tc>
      </w:tr>
      <w:tr w:rsidR="008907AE" w:rsidTr="00CF5A0D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:rsidR="008907AE" w:rsidRPr="00A7738A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847" w:type="dxa"/>
            <w:shd w:val="clear" w:color="auto" w:fill="auto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8907AE" w:rsidRDefault="00250C26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ม.ค.-ก.ย.2566</w:t>
            </w:r>
          </w:p>
        </w:tc>
        <w:tc>
          <w:tcPr>
            <w:tcW w:w="1597" w:type="dxa"/>
            <w:shd w:val="clear" w:color="auto" w:fill="auto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4" w:type="dxa"/>
            <w:shd w:val="clear" w:color="auto" w:fill="auto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4" w:type="dxa"/>
            <w:shd w:val="clear" w:color="auto" w:fill="auto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CF5A0D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847" w:type="dxa"/>
            <w:shd w:val="clear" w:color="auto" w:fill="auto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8907AE" w:rsidRDefault="00250C26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ม.ค.-ก.ย.2566</w:t>
            </w:r>
          </w:p>
        </w:tc>
        <w:tc>
          <w:tcPr>
            <w:tcW w:w="1597" w:type="dxa"/>
            <w:shd w:val="clear" w:color="auto" w:fill="auto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4" w:type="dxa"/>
            <w:shd w:val="clear" w:color="auto" w:fill="auto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Pr="00A65CC5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9B52AF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C836D6" wp14:editId="52EC80D0">
                <wp:simplePos x="0" y="0"/>
                <wp:positionH relativeFrom="column">
                  <wp:posOffset>8221980</wp:posOffset>
                </wp:positionH>
                <wp:positionV relativeFrom="paragraph">
                  <wp:posOffset>1726427</wp:posOffset>
                </wp:positionV>
                <wp:extent cx="429260" cy="468630"/>
                <wp:effectExtent l="18415" t="19685" r="27305" b="2730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928">
                          <a:off x="0" y="0"/>
                          <a:ext cx="42926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AF" w:rsidRPr="009B52AF" w:rsidRDefault="009B52AF" w:rsidP="009B5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82" type="#_x0000_t202" style="position:absolute;margin-left:647.4pt;margin-top:135.95pt;width:33.8pt;height:36.9pt;rotation:6076201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" fillcolor="white [3201]" stroked="f" strokeweight=".5pt">
                <v:textbox>
                  <w:txbxContent>
                    <w:p w:rsidR="009B52AF" w:rsidRPr="009B52AF" w:rsidRDefault="009B52AF" w:rsidP="009B52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8907AE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5"/>
        <w:tblW w:w="13865" w:type="dxa"/>
        <w:tblInd w:w="-147" w:type="dxa"/>
        <w:tblLook w:val="04A0" w:firstRow="1" w:lastRow="0" w:firstColumn="1" w:lastColumn="0" w:noHBand="0" w:noVBand="1"/>
      </w:tblPr>
      <w:tblGrid>
        <w:gridCol w:w="1989"/>
        <w:gridCol w:w="988"/>
        <w:gridCol w:w="1738"/>
        <w:gridCol w:w="1381"/>
        <w:gridCol w:w="993"/>
        <w:gridCol w:w="1597"/>
        <w:gridCol w:w="1081"/>
        <w:gridCol w:w="1084"/>
        <w:gridCol w:w="854"/>
        <w:gridCol w:w="1176"/>
        <w:gridCol w:w="968"/>
        <w:gridCol w:w="16"/>
      </w:tblGrid>
      <w:tr w:rsidR="008907AE" w:rsidRPr="00A65CC5" w:rsidTr="00CF5A0D">
        <w:trPr>
          <w:gridAfter w:val="1"/>
          <w:wAfter w:w="16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988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1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RPr="00A65CC5" w:rsidTr="00CF5A0D">
        <w:trPr>
          <w:gridAfter w:val="1"/>
          <w:wAfter w:w="16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8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1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RPr="00F253AB" w:rsidTr="00CF5A0D">
        <w:tc>
          <w:tcPr>
            <w:tcW w:w="13865" w:type="dxa"/>
            <w:gridSpan w:val="12"/>
            <w:shd w:val="clear" w:color="auto" w:fill="FFE599" w:themeFill="accent4" w:themeFillTint="66"/>
          </w:tcPr>
          <w:p w:rsidR="008907AE" w:rsidRPr="002E6366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Financial Risk)</w:t>
            </w:r>
          </w:p>
        </w:tc>
      </w:tr>
      <w:tr w:rsidR="008907AE" w:rsidTr="00CF5A0D">
        <w:trPr>
          <w:gridAfter w:val="1"/>
          <w:wAfter w:w="16" w:type="dxa"/>
        </w:trPr>
        <w:tc>
          <w:tcPr>
            <w:tcW w:w="1989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988" w:type="dxa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มีการตรวจสอบโดยหน่วยงานตรวจสอบภายใน</w:t>
            </w:r>
          </w:p>
        </w:tc>
        <w:tc>
          <w:tcPr>
            <w:tcW w:w="138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เพื่อไม่ให้เกิดการทุจริต</w:t>
            </w:r>
          </w:p>
        </w:tc>
        <w:tc>
          <w:tcPr>
            <w:tcW w:w="993" w:type="dxa"/>
          </w:tcPr>
          <w:p w:rsidR="008907AE" w:rsidRDefault="00250C26" w:rsidP="00E176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ม.ค.-ก.ย.2566</w:t>
            </w:r>
          </w:p>
        </w:tc>
        <w:tc>
          <w:tcPr>
            <w:tcW w:w="1597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ไม่มีการทุจริตในหน่วยงาน</w:t>
            </w:r>
          </w:p>
        </w:tc>
        <w:tc>
          <w:tcPr>
            <w:tcW w:w="1081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CF5A0D">
        <w:trPr>
          <w:gridAfter w:val="1"/>
          <w:wAfter w:w="16" w:type="dxa"/>
        </w:trPr>
        <w:tc>
          <w:tcPr>
            <w:tcW w:w="1989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988" w:type="dxa"/>
          </w:tcPr>
          <w:p w:rsidR="008907AE" w:rsidRPr="00040F92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มีการตรวจสอบโดยงานพัสดุ</w:t>
            </w:r>
          </w:p>
        </w:tc>
        <w:tc>
          <w:tcPr>
            <w:tcW w:w="138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เพื่อไม่ให้ราชการเสียประโยชน์</w:t>
            </w:r>
          </w:p>
        </w:tc>
        <w:tc>
          <w:tcPr>
            <w:tcW w:w="993" w:type="dxa"/>
          </w:tcPr>
          <w:p w:rsidR="008907AE" w:rsidRDefault="00250C26" w:rsidP="00E176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ม.ค.-ก.ย.2566</w:t>
            </w:r>
          </w:p>
        </w:tc>
        <w:tc>
          <w:tcPr>
            <w:tcW w:w="1597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ไม่มีการนำทรัพย์สินราชการไปใช้ประโยชน์ส่วนตัว</w:t>
            </w:r>
          </w:p>
        </w:tc>
        <w:tc>
          <w:tcPr>
            <w:tcW w:w="1081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CF5A0D">
        <w:trPr>
          <w:gridAfter w:val="1"/>
          <w:wAfter w:w="16" w:type="dxa"/>
        </w:trPr>
        <w:tc>
          <w:tcPr>
            <w:tcW w:w="1989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988" w:type="dxa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73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ตรวจสอบข้อมูลกับฐานข้อมูลกรมบัญชีกลาง</w:t>
            </w:r>
          </w:p>
        </w:tc>
        <w:tc>
          <w:tcPr>
            <w:tcW w:w="1381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เพื่อไม่ให้ราชการเสียหาย</w:t>
            </w:r>
          </w:p>
        </w:tc>
        <w:tc>
          <w:tcPr>
            <w:tcW w:w="993" w:type="dxa"/>
          </w:tcPr>
          <w:p w:rsidR="008907AE" w:rsidRDefault="00250C26" w:rsidP="00E176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</w:t>
            </w:r>
          </w:p>
        </w:tc>
        <w:tc>
          <w:tcPr>
            <w:tcW w:w="1597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การจ่ายเบี้ยยังชีพเป็นไปอย่างถูกต้อง</w:t>
            </w:r>
          </w:p>
        </w:tc>
        <w:tc>
          <w:tcPr>
            <w:tcW w:w="1081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85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p w:rsidR="008907AE" w:rsidRDefault="009B52AF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CF7E03" wp14:editId="6A21F2A2">
                <wp:simplePos x="0" y="0"/>
                <wp:positionH relativeFrom="column">
                  <wp:posOffset>8326120</wp:posOffset>
                </wp:positionH>
                <wp:positionV relativeFrom="paragraph">
                  <wp:posOffset>2393840</wp:posOffset>
                </wp:positionV>
                <wp:extent cx="429260" cy="468630"/>
                <wp:effectExtent l="18415" t="19685" r="27305" b="27305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928">
                          <a:off x="0" y="0"/>
                          <a:ext cx="42926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AF" w:rsidRPr="009B52AF" w:rsidRDefault="009B52AF" w:rsidP="009B5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83" type="#_x0000_t202" style="position:absolute;margin-left:655.6pt;margin-top:188.5pt;width:33.8pt;height:36.9pt;rotation:6076201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" fillcolor="white [3201]" stroked="f" strokeweight=".5pt">
                <v:textbox>
                  <w:txbxContent>
                    <w:p w:rsidR="009B52AF" w:rsidRPr="009B52AF" w:rsidRDefault="009B52AF" w:rsidP="009B52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8907AE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5"/>
        <w:tblW w:w="13864" w:type="dxa"/>
        <w:tblInd w:w="-147" w:type="dxa"/>
        <w:tblLook w:val="04A0" w:firstRow="1" w:lastRow="0" w:firstColumn="1" w:lastColumn="0" w:noHBand="0" w:noVBand="1"/>
      </w:tblPr>
      <w:tblGrid>
        <w:gridCol w:w="1989"/>
        <w:gridCol w:w="847"/>
        <w:gridCol w:w="1738"/>
        <w:gridCol w:w="1522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8907AE" w:rsidRPr="00A65CC5" w:rsidTr="00CF5A0D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522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RPr="00A65CC5" w:rsidTr="00CF5A0D">
        <w:trPr>
          <w:gridAfter w:val="1"/>
          <w:wAfter w:w="15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:rsidR="008907AE" w:rsidRPr="00A7738A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2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65CC5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RPr="00F253AB" w:rsidTr="00CF5A0D">
        <w:tc>
          <w:tcPr>
            <w:tcW w:w="13864" w:type="dxa"/>
            <w:gridSpan w:val="12"/>
            <w:shd w:val="clear" w:color="auto" w:fill="FFE599" w:themeFill="accent4" w:themeFillTint="66"/>
          </w:tcPr>
          <w:p w:rsidR="008907AE" w:rsidRPr="00837851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Strategic Risk)</w:t>
            </w:r>
          </w:p>
        </w:tc>
      </w:tr>
      <w:tr w:rsidR="008907AE" w:rsidTr="00CF5A0D">
        <w:trPr>
          <w:gridAfter w:val="1"/>
          <w:wAfter w:w="15" w:type="dxa"/>
        </w:trPr>
        <w:tc>
          <w:tcPr>
            <w:tcW w:w="1989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847" w:type="dxa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มีการติดตามประเมินผลแผนพัฒนาท้องถิ่นทุกปี</w:t>
            </w:r>
          </w:p>
        </w:tc>
        <w:tc>
          <w:tcPr>
            <w:tcW w:w="1522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เพื่อให้แผนพัฒนาเป็นกรอบในการทำงบประมาณรายจ่ายได้อย่างมีประสิทธิภาพ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เพื่อให้ระดับความสำเร็จของแผนสูงกว่าร้อยละ 60</w:t>
            </w:r>
          </w:p>
        </w:tc>
        <w:tc>
          <w:tcPr>
            <w:tcW w:w="993" w:type="dxa"/>
          </w:tcPr>
          <w:p w:rsidR="008907AE" w:rsidRDefault="00250C26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ม.ค.-ก.ย.2566</w:t>
            </w:r>
          </w:p>
        </w:tc>
        <w:tc>
          <w:tcPr>
            <w:tcW w:w="1597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แผนพัฒนาสามารถใช้เป็นกรอบในการทำงบประมาณรายจ่ายได้อย่างมีประสิทธิภาพ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ระดับความสำเร็จของแผนสูงกว่าร้อยละ 60</w:t>
            </w:r>
          </w:p>
        </w:tc>
        <w:tc>
          <w:tcPr>
            <w:tcW w:w="1081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54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B643AC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76" type="#_x0000_t202" style="position:absolute;left:0;text-align:left;margin-left:764.5pt;margin-top:511.25pt;width:31.5pt;height:27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rwBqnI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9B52AF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907AE" w:rsidSect="009B52AF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494E00" wp14:editId="7E420C3F">
                <wp:simplePos x="0" y="0"/>
                <wp:positionH relativeFrom="column">
                  <wp:posOffset>8309609</wp:posOffset>
                </wp:positionH>
                <wp:positionV relativeFrom="paragraph">
                  <wp:posOffset>1455917</wp:posOffset>
                </wp:positionV>
                <wp:extent cx="429260" cy="468630"/>
                <wp:effectExtent l="18415" t="19685" r="27305" b="2730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928">
                          <a:off x="0" y="0"/>
                          <a:ext cx="42926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AF" w:rsidRPr="009B52AF" w:rsidRDefault="009B52AF" w:rsidP="009B5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85" type="#_x0000_t202" style="position:absolute;left:0;text-align:left;margin-left:654.3pt;margin-top:114.65pt;width:33.8pt;height:36.9pt;rotation:6076201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" fillcolor="white [3201]" stroked="f" strokeweight=".5pt">
                <v:textbox>
                  <w:txbxContent>
                    <w:p w:rsidR="009B52AF" w:rsidRPr="009B52AF" w:rsidRDefault="009B52AF" w:rsidP="009B52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77" type="#_x0000_t202" style="position:absolute;left:0;text-align:left;margin-left:764.5pt;margin-top:511.25pt;width:31.5pt;height:2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JAWK7Y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78" type="#_x0000_t202" style="position:absolute;left:0;text-align:left;margin-left:764.5pt;margin-top:511.25pt;width:31.5pt;height:2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79" type="#_x0000_t202" style="position:absolute;left:0;text-align:left;margin-left:764.5pt;margin-top:511.25pt;width:31.5pt;height:2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iA9dL4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80" type="#_x0000_t202" style="position:absolute;left:0;text-align:left;margin-left:764.5pt;margin-top:511.25pt;width:31.5pt;height:2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6492875</wp:posOffset>
                </wp:positionV>
                <wp:extent cx="400050" cy="351155"/>
                <wp:effectExtent l="2540" t="127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3AC" w:rsidRPr="000E1571" w:rsidRDefault="00B643AC" w:rsidP="00B643AC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81" type="#_x0000_t202" style="position:absolute;left:0;text-align:left;margin-left:764.5pt;margin-top:511.25pt;width:31.5pt;height:27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" stroked="f">
                <v:textbox style="layout-flow:vertical">
                  <w:txbxContent>
                    <w:p w:rsidR="00B643AC" w:rsidRPr="000E1571" w:rsidRDefault="00B643AC" w:rsidP="00B643AC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Pr="005F1C36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5F1C36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แบบประเมิ</w:t>
      </w:r>
      <w:r w:rsidR="00250C26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นความเสี่ยง ประจำปีงบประมาณ 2566</w:t>
      </w:r>
    </w:p>
    <w:p w:rsidR="008907AE" w:rsidRDefault="00865E9D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องค์การบริหารส่วนตำบลหนองกง</w:t>
      </w:r>
      <w:r w:rsidR="00890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นางรอง</w:t>
      </w:r>
      <w:r w:rsidR="00890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บุรีรัมย์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0921"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p w:rsidR="008907AE" w:rsidRPr="00E20921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จงให้คะแนนระดับโอกาสที่จะเกิดความเสี่ยง (1) และระดับความรุนแรงของผลกระทบ (2) ตามระดับ ดังนี้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น้อยที่สุด  2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  3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สูงที่สุด  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2830"/>
        <w:gridCol w:w="2977"/>
        <w:gridCol w:w="1134"/>
        <w:gridCol w:w="1134"/>
        <w:gridCol w:w="1417"/>
      </w:tblGrid>
      <w:tr w:rsidR="008907AE" w:rsidTr="00CF5A0D">
        <w:tc>
          <w:tcPr>
            <w:tcW w:w="2830" w:type="dxa"/>
            <w:vMerge w:val="restart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977" w:type="dxa"/>
            <w:vMerge w:val="restart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685" w:type="dxa"/>
            <w:gridSpan w:val="3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8907AE" w:rsidTr="00CF5A0D">
        <w:tc>
          <w:tcPr>
            <w:tcW w:w="2830" w:type="dxa"/>
            <w:vMerge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8907AE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977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:rsidR="008907AE" w:rsidRPr="00E20921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134" w:type="dxa"/>
          </w:tcPr>
          <w:p w:rsidR="008907AE" w:rsidRPr="00E20921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CF5A0D">
        <w:tc>
          <w:tcPr>
            <w:tcW w:w="2830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977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134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977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13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CF5A0D">
        <w:tc>
          <w:tcPr>
            <w:tcW w:w="2830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977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13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920" w:type="dxa"/>
        <w:tblLook w:val="04A0" w:firstRow="1" w:lastRow="0" w:firstColumn="1" w:lastColumn="0" w:noHBand="0" w:noVBand="1"/>
      </w:tblPr>
      <w:tblGrid>
        <w:gridCol w:w="2828"/>
        <w:gridCol w:w="2837"/>
        <w:gridCol w:w="1416"/>
        <w:gridCol w:w="1275"/>
        <w:gridCol w:w="1564"/>
      </w:tblGrid>
      <w:tr w:rsidR="008907AE" w:rsidRPr="00F253AB" w:rsidTr="00CF5A0D">
        <w:tc>
          <w:tcPr>
            <w:tcW w:w="2828" w:type="dxa"/>
            <w:vMerge w:val="restart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2837" w:type="dxa"/>
            <w:vMerge w:val="restart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4255" w:type="dxa"/>
            <w:gridSpan w:val="3"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8907AE" w:rsidRPr="00F253AB" w:rsidTr="00CF5A0D">
        <w:tc>
          <w:tcPr>
            <w:tcW w:w="2828" w:type="dxa"/>
            <w:vMerge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7" w:type="dxa"/>
            <w:vMerge/>
            <w:shd w:val="clear" w:color="auto" w:fill="FFE599" w:themeFill="accent4" w:themeFillTint="66"/>
          </w:tcPr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6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564" w:type="dxa"/>
            <w:shd w:val="clear" w:color="auto" w:fill="FFE599" w:themeFill="accent4" w:themeFillTint="66"/>
          </w:tcPr>
          <w:p w:rsidR="008907AE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8907AE" w:rsidRPr="00F253AB" w:rsidRDefault="008907AE" w:rsidP="00CF5A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8907AE" w:rsidRPr="00F253AB" w:rsidTr="00CF5A0D">
        <w:tc>
          <w:tcPr>
            <w:tcW w:w="282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837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:rsidR="008907AE" w:rsidRPr="00BB2A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416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CF5A0D">
        <w:tc>
          <w:tcPr>
            <w:tcW w:w="2828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837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416" w:type="dxa"/>
          </w:tcPr>
          <w:p w:rsidR="008907AE" w:rsidRPr="00040F92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CF5A0D">
        <w:tc>
          <w:tcPr>
            <w:tcW w:w="282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837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416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CF5A0D">
        <w:tc>
          <w:tcPr>
            <w:tcW w:w="2828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837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416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CF5A0D">
        <w:tc>
          <w:tcPr>
            <w:tcW w:w="2828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837" w:type="dxa"/>
          </w:tcPr>
          <w:p w:rsidR="008907AE" w:rsidRPr="00F80D7C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416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CF5A0D">
        <w:tc>
          <w:tcPr>
            <w:tcW w:w="2828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837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CF5A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:rsidR="008907AE" w:rsidRPr="00A63502" w:rsidRDefault="008907AE" w:rsidP="00CF5A0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7B14FC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อุป</w:t>
            </w:r>
            <w:r w:rsidR="008907AE">
              <w:rPr>
                <w:rFonts w:ascii="TH SarabunIT๙" w:hAnsi="TH SarabunIT๙" w:cs="TH SarabunIT๙" w:hint="cs"/>
                <w:sz w:val="28"/>
                <w:cs/>
              </w:rPr>
              <w:t>กรณ์ เครื่องมือเครื่องใช้ กระแสไฟฟ้า</w:t>
            </w:r>
          </w:p>
        </w:tc>
        <w:tc>
          <w:tcPr>
            <w:tcW w:w="1416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8907AE" w:rsidRDefault="008907AE" w:rsidP="00CF5A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E2933" w:rsidRPr="008907AE" w:rsidRDefault="006E2933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E2933" w:rsidRPr="008907AE" w:rsidSect="00E439AC">
      <w:footerReference w:type="default" r:id="rId16"/>
      <w:pgSz w:w="12240" w:h="15840"/>
      <w:pgMar w:top="1440" w:right="118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0A" w:rsidRDefault="00C55F0A" w:rsidP="00C25AB9">
      <w:pPr>
        <w:spacing w:after="0" w:line="240" w:lineRule="auto"/>
      </w:pPr>
      <w:r>
        <w:separator/>
      </w:r>
    </w:p>
  </w:endnote>
  <w:endnote w:type="continuationSeparator" w:id="0">
    <w:p w:rsidR="00C55F0A" w:rsidRDefault="00C55F0A" w:rsidP="00C2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AC" w:rsidRPr="00E307A5" w:rsidRDefault="00B643AC" w:rsidP="00E307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0A" w:rsidRDefault="00C55F0A" w:rsidP="00C25AB9">
      <w:pPr>
        <w:spacing w:after="0" w:line="240" w:lineRule="auto"/>
      </w:pPr>
      <w:r>
        <w:separator/>
      </w:r>
    </w:p>
  </w:footnote>
  <w:footnote w:type="continuationSeparator" w:id="0">
    <w:p w:rsidR="00C55F0A" w:rsidRDefault="00C55F0A" w:rsidP="00C2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6BE4"/>
    <w:multiLevelType w:val="multilevel"/>
    <w:tmpl w:val="B68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4E1CD1"/>
    <w:multiLevelType w:val="multilevel"/>
    <w:tmpl w:val="8C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7358F"/>
    <w:multiLevelType w:val="hybridMultilevel"/>
    <w:tmpl w:val="14A2D7A2"/>
    <w:lvl w:ilvl="0" w:tplc="1850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49226E"/>
    <w:multiLevelType w:val="multilevel"/>
    <w:tmpl w:val="21D426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">
    <w:nsid w:val="3144304E"/>
    <w:multiLevelType w:val="multilevel"/>
    <w:tmpl w:val="9E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26242"/>
    <w:multiLevelType w:val="multilevel"/>
    <w:tmpl w:val="74B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36BCC"/>
    <w:multiLevelType w:val="multilevel"/>
    <w:tmpl w:val="5C6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7504D"/>
    <w:multiLevelType w:val="hybridMultilevel"/>
    <w:tmpl w:val="3DC28428"/>
    <w:lvl w:ilvl="0" w:tplc="022810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CD23E3B"/>
    <w:multiLevelType w:val="hybridMultilevel"/>
    <w:tmpl w:val="4F2A67C0"/>
    <w:lvl w:ilvl="0" w:tplc="F78AF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785EC4"/>
    <w:multiLevelType w:val="hybridMultilevel"/>
    <w:tmpl w:val="81F2AFF0"/>
    <w:lvl w:ilvl="0" w:tplc="BEFC5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4BF3855"/>
    <w:multiLevelType w:val="multilevel"/>
    <w:tmpl w:val="951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70196"/>
    <w:multiLevelType w:val="multilevel"/>
    <w:tmpl w:val="FDB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B78C1"/>
    <w:multiLevelType w:val="multilevel"/>
    <w:tmpl w:val="A0E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87F0B"/>
    <w:multiLevelType w:val="multilevel"/>
    <w:tmpl w:val="5E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C558F"/>
    <w:multiLevelType w:val="hybridMultilevel"/>
    <w:tmpl w:val="D4E88662"/>
    <w:lvl w:ilvl="0" w:tplc="A8F2F01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68424D"/>
    <w:multiLevelType w:val="multilevel"/>
    <w:tmpl w:val="726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8555A"/>
    <w:multiLevelType w:val="hybridMultilevel"/>
    <w:tmpl w:val="341807C2"/>
    <w:lvl w:ilvl="0" w:tplc="C4EE7E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43"/>
    <w:rsid w:val="0000125A"/>
    <w:rsid w:val="00005685"/>
    <w:rsid w:val="00085453"/>
    <w:rsid w:val="000854B6"/>
    <w:rsid w:val="000B4C95"/>
    <w:rsid w:val="000E0C68"/>
    <w:rsid w:val="001228AC"/>
    <w:rsid w:val="001232BC"/>
    <w:rsid w:val="001A1DB5"/>
    <w:rsid w:val="001C10E0"/>
    <w:rsid w:val="001D05BE"/>
    <w:rsid w:val="001E4A0D"/>
    <w:rsid w:val="001E6F85"/>
    <w:rsid w:val="002110C6"/>
    <w:rsid w:val="00212241"/>
    <w:rsid w:val="00223F4D"/>
    <w:rsid w:val="00241BE2"/>
    <w:rsid w:val="002474D9"/>
    <w:rsid w:val="00250C26"/>
    <w:rsid w:val="002667E8"/>
    <w:rsid w:val="002705C1"/>
    <w:rsid w:val="00280D04"/>
    <w:rsid w:val="002F4E26"/>
    <w:rsid w:val="002F5720"/>
    <w:rsid w:val="00341DF8"/>
    <w:rsid w:val="00350F68"/>
    <w:rsid w:val="003772D6"/>
    <w:rsid w:val="00377B3E"/>
    <w:rsid w:val="003B0DAC"/>
    <w:rsid w:val="003C4B3D"/>
    <w:rsid w:val="003E19D5"/>
    <w:rsid w:val="0042683B"/>
    <w:rsid w:val="00495136"/>
    <w:rsid w:val="004A1ADC"/>
    <w:rsid w:val="004B7187"/>
    <w:rsid w:val="004E4AB1"/>
    <w:rsid w:val="004E7A7A"/>
    <w:rsid w:val="004F7CD9"/>
    <w:rsid w:val="00514ED8"/>
    <w:rsid w:val="005201B9"/>
    <w:rsid w:val="005205A2"/>
    <w:rsid w:val="00527E64"/>
    <w:rsid w:val="005375B8"/>
    <w:rsid w:val="00577161"/>
    <w:rsid w:val="005F1C36"/>
    <w:rsid w:val="00602A1E"/>
    <w:rsid w:val="00603748"/>
    <w:rsid w:val="0062262A"/>
    <w:rsid w:val="006311A4"/>
    <w:rsid w:val="00657F1C"/>
    <w:rsid w:val="006651CE"/>
    <w:rsid w:val="0067282A"/>
    <w:rsid w:val="006858DE"/>
    <w:rsid w:val="006D3DFA"/>
    <w:rsid w:val="006E2933"/>
    <w:rsid w:val="006E6F1E"/>
    <w:rsid w:val="006F52A7"/>
    <w:rsid w:val="00701DFD"/>
    <w:rsid w:val="00705601"/>
    <w:rsid w:val="007063B6"/>
    <w:rsid w:val="00716089"/>
    <w:rsid w:val="007303FB"/>
    <w:rsid w:val="00753378"/>
    <w:rsid w:val="00757AA7"/>
    <w:rsid w:val="007674FD"/>
    <w:rsid w:val="007727DB"/>
    <w:rsid w:val="00797A30"/>
    <w:rsid w:val="007A289F"/>
    <w:rsid w:val="007B14FC"/>
    <w:rsid w:val="007C4DB8"/>
    <w:rsid w:val="007F5FE7"/>
    <w:rsid w:val="00801925"/>
    <w:rsid w:val="00852EBF"/>
    <w:rsid w:val="008545E4"/>
    <w:rsid w:val="00856A97"/>
    <w:rsid w:val="00865E9D"/>
    <w:rsid w:val="00872581"/>
    <w:rsid w:val="00876CE9"/>
    <w:rsid w:val="00883104"/>
    <w:rsid w:val="008907AE"/>
    <w:rsid w:val="008A384D"/>
    <w:rsid w:val="008C3472"/>
    <w:rsid w:val="008E4E78"/>
    <w:rsid w:val="00910403"/>
    <w:rsid w:val="009216ED"/>
    <w:rsid w:val="00965478"/>
    <w:rsid w:val="00967ADD"/>
    <w:rsid w:val="00982D3F"/>
    <w:rsid w:val="00997741"/>
    <w:rsid w:val="009A3890"/>
    <w:rsid w:val="009B52AF"/>
    <w:rsid w:val="00A0648B"/>
    <w:rsid w:val="00A41A9F"/>
    <w:rsid w:val="00A73FEE"/>
    <w:rsid w:val="00A834F5"/>
    <w:rsid w:val="00AC71C8"/>
    <w:rsid w:val="00AE01CF"/>
    <w:rsid w:val="00B167E8"/>
    <w:rsid w:val="00B17E78"/>
    <w:rsid w:val="00B51759"/>
    <w:rsid w:val="00B5462D"/>
    <w:rsid w:val="00B643AC"/>
    <w:rsid w:val="00B7435A"/>
    <w:rsid w:val="00B868BA"/>
    <w:rsid w:val="00BE7C33"/>
    <w:rsid w:val="00BF5409"/>
    <w:rsid w:val="00C1321F"/>
    <w:rsid w:val="00C25AB9"/>
    <w:rsid w:val="00C55645"/>
    <w:rsid w:val="00C55F0A"/>
    <w:rsid w:val="00C66839"/>
    <w:rsid w:val="00C831D8"/>
    <w:rsid w:val="00C917E4"/>
    <w:rsid w:val="00CE70B3"/>
    <w:rsid w:val="00CF0940"/>
    <w:rsid w:val="00CF5A0D"/>
    <w:rsid w:val="00D17765"/>
    <w:rsid w:val="00D27F30"/>
    <w:rsid w:val="00D74A5D"/>
    <w:rsid w:val="00D937BC"/>
    <w:rsid w:val="00DC0100"/>
    <w:rsid w:val="00DF3CBD"/>
    <w:rsid w:val="00E17612"/>
    <w:rsid w:val="00E307A5"/>
    <w:rsid w:val="00E32329"/>
    <w:rsid w:val="00E412E8"/>
    <w:rsid w:val="00E439AC"/>
    <w:rsid w:val="00E5069B"/>
    <w:rsid w:val="00E8046A"/>
    <w:rsid w:val="00E81917"/>
    <w:rsid w:val="00EC70D7"/>
    <w:rsid w:val="00EE6AA1"/>
    <w:rsid w:val="00EE7B43"/>
    <w:rsid w:val="00F213DA"/>
    <w:rsid w:val="00F40399"/>
    <w:rsid w:val="00F6225D"/>
    <w:rsid w:val="00F938F5"/>
    <w:rsid w:val="00FD6FE2"/>
    <w:rsid w:val="00FE1481"/>
    <w:rsid w:val="00FE6838"/>
    <w:rsid w:val="00FE7247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E323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323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E323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323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C00EF1-B398-40D2-A116-FA065527449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E72A36AB-94BF-4CE1-8ECD-B8BFF632831B}">
      <dgm:prSet phldrT="[ข้อความ]"/>
      <dgm:spPr>
        <a:solidFill>
          <a:schemeClr val="accent4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1. ระบุความเสี่ยง</a:t>
          </a:r>
        </a:p>
      </dgm:t>
    </dgm:pt>
    <dgm:pt modelId="{555CEA40-D985-4DD7-8C47-297449C459BD}" type="parTrans" cxnId="{26BD4F99-CD06-4E8E-AD5E-511B1043079B}">
      <dgm:prSet/>
      <dgm:spPr/>
      <dgm:t>
        <a:bodyPr/>
        <a:lstStyle/>
        <a:p>
          <a:endParaRPr lang="th-TH"/>
        </a:p>
      </dgm:t>
    </dgm:pt>
    <dgm:pt modelId="{8B914636-457A-41FE-9FA8-24D5E5E55FDD}" type="sibTrans" cxnId="{26BD4F99-CD06-4E8E-AD5E-511B1043079B}">
      <dgm:prSet/>
      <dgm:spPr/>
      <dgm:t>
        <a:bodyPr/>
        <a:lstStyle/>
        <a:p>
          <a:endParaRPr lang="th-TH"/>
        </a:p>
      </dgm:t>
    </dgm:pt>
    <dgm:pt modelId="{65220E23-59BA-4007-A841-CF699F4959A1}">
      <dgm:prSet phldrT="[ข้อความ]"/>
      <dgm:spPr>
        <a:solidFill>
          <a:srgbClr val="BF95DF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2. ประเมินความเสี่ยง</a:t>
          </a:r>
        </a:p>
      </dgm:t>
    </dgm:pt>
    <dgm:pt modelId="{E46DDD6D-2AB3-4935-B572-D43ADAE4DCA3}" type="parTrans" cxnId="{0974F6E5-6C08-4A0F-8CA7-B7E150ABAA63}">
      <dgm:prSet/>
      <dgm:spPr/>
      <dgm:t>
        <a:bodyPr/>
        <a:lstStyle/>
        <a:p>
          <a:endParaRPr lang="th-TH"/>
        </a:p>
      </dgm:t>
    </dgm:pt>
    <dgm:pt modelId="{90E0DDF9-7902-4A6E-B42B-13E43FADCFA8}" type="sibTrans" cxnId="{0974F6E5-6C08-4A0F-8CA7-B7E150ABAA63}">
      <dgm:prSet/>
      <dgm:spPr/>
      <dgm:t>
        <a:bodyPr/>
        <a:lstStyle/>
        <a:p>
          <a:endParaRPr lang="th-TH"/>
        </a:p>
      </dgm:t>
    </dgm:pt>
    <dgm:pt modelId="{A34A78F8-6F24-44B8-8E49-DD7354FC0175}">
      <dgm:prSet phldrT="[ข้อความ]"/>
      <dgm:spPr>
        <a:solidFill>
          <a:schemeClr val="accent6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3. จัดการความเสี่ยง</a:t>
          </a:r>
        </a:p>
      </dgm:t>
    </dgm:pt>
    <dgm:pt modelId="{FF402AF9-905D-41D5-B991-E7B21E699C31}" type="parTrans" cxnId="{87428219-92C2-4286-9880-F75EB2FEECA4}">
      <dgm:prSet/>
      <dgm:spPr/>
      <dgm:t>
        <a:bodyPr/>
        <a:lstStyle/>
        <a:p>
          <a:endParaRPr lang="th-TH"/>
        </a:p>
      </dgm:t>
    </dgm:pt>
    <dgm:pt modelId="{CBC0910C-9035-443D-97F5-98D94332609A}" type="sibTrans" cxnId="{87428219-92C2-4286-9880-F75EB2FEECA4}">
      <dgm:prSet/>
      <dgm:spPr/>
      <dgm:t>
        <a:bodyPr/>
        <a:lstStyle/>
        <a:p>
          <a:endParaRPr lang="th-TH"/>
        </a:p>
      </dgm:t>
    </dgm:pt>
    <dgm:pt modelId="{F1D868C8-4DE4-42A8-8092-E16DF10D92C0}">
      <dgm:prSet phldrT="[ข้อความ]"/>
      <dgm:spPr>
        <a:solidFill>
          <a:srgbClr val="FF7C80"/>
        </a:solidFill>
        <a:effectLst>
          <a:outerShdw blurRad="76200" dist="12700" dir="2700000" sy="-23000" kx="-800400" algn="bl" rotWithShape="0">
            <a:schemeClr val="accent5">
              <a:lumMod val="75000"/>
              <a:alpha val="20000"/>
            </a:scheme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4. รายงานและติดตามผล</a:t>
          </a:r>
        </a:p>
      </dgm:t>
    </dgm:pt>
    <dgm:pt modelId="{9452056F-9A3F-4837-8387-EB541BAF4650}" type="parTrans" cxnId="{09D85934-BCC6-45EE-8D2E-24A0C0795225}">
      <dgm:prSet/>
      <dgm:spPr/>
      <dgm:t>
        <a:bodyPr/>
        <a:lstStyle/>
        <a:p>
          <a:endParaRPr lang="th-TH"/>
        </a:p>
      </dgm:t>
    </dgm:pt>
    <dgm:pt modelId="{297A5740-C3F6-46C9-9D92-8B70E888BCF7}" type="sibTrans" cxnId="{09D85934-BCC6-45EE-8D2E-24A0C0795225}">
      <dgm:prSet/>
      <dgm:spPr/>
      <dgm:t>
        <a:bodyPr/>
        <a:lstStyle/>
        <a:p>
          <a:endParaRPr lang="th-TH"/>
        </a:p>
      </dgm:t>
    </dgm:pt>
    <dgm:pt modelId="{DD47FE0B-CF60-4613-BEBD-ECA42421DC9C}">
      <dgm:prSet phldrT="[ข้อความ]"/>
      <dgm:spPr>
        <a:solidFill>
          <a:srgbClr val="00B0F0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5. ประเมินผลการบริหารความเสี่ยง</a:t>
          </a:r>
        </a:p>
      </dgm:t>
    </dgm:pt>
    <dgm:pt modelId="{DF309AF5-2207-467C-839F-8DD353FC4F70}" type="parTrans" cxnId="{100E338A-66C9-4B6F-9D76-5FC98FEF57BB}">
      <dgm:prSet/>
      <dgm:spPr/>
      <dgm:t>
        <a:bodyPr/>
        <a:lstStyle/>
        <a:p>
          <a:endParaRPr lang="th-TH"/>
        </a:p>
      </dgm:t>
    </dgm:pt>
    <dgm:pt modelId="{B9F9B530-CFE4-4277-84E3-C90BFD9B719E}" type="sibTrans" cxnId="{100E338A-66C9-4B6F-9D76-5FC98FEF57BB}">
      <dgm:prSet/>
      <dgm:spPr/>
      <dgm:t>
        <a:bodyPr/>
        <a:lstStyle/>
        <a:p>
          <a:endParaRPr lang="th-TH"/>
        </a:p>
      </dgm:t>
    </dgm:pt>
    <dgm:pt modelId="{BEE8AC77-4169-416D-A5B0-186C9D73CD3F}">
      <dgm:prSet phldrT="[ข้อความ]"/>
      <dgm:spPr>
        <a:solidFill>
          <a:schemeClr val="accent5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6. ทบทวนการบริหารความเสี่ยง</a:t>
          </a:r>
        </a:p>
      </dgm:t>
    </dgm:pt>
    <dgm:pt modelId="{BE569018-1D0F-4724-862B-DC69F7F17EB6}" type="parTrans" cxnId="{E8A0B55B-6EF3-476F-88B7-4128E3133498}">
      <dgm:prSet/>
      <dgm:spPr/>
      <dgm:t>
        <a:bodyPr/>
        <a:lstStyle/>
        <a:p>
          <a:endParaRPr lang="th-TH"/>
        </a:p>
      </dgm:t>
    </dgm:pt>
    <dgm:pt modelId="{D0FD4535-05A2-4477-8D85-9D58477B0302}" type="sibTrans" cxnId="{E8A0B55B-6EF3-476F-88B7-4128E3133498}">
      <dgm:prSet/>
      <dgm:spPr/>
      <dgm:t>
        <a:bodyPr/>
        <a:lstStyle/>
        <a:p>
          <a:endParaRPr lang="th-TH"/>
        </a:p>
      </dgm:t>
    </dgm:pt>
    <dgm:pt modelId="{A8573560-93E1-4CFF-B84D-7BDFDE96B7CA}" type="pres">
      <dgm:prSet presAssocID="{9FC00EF1-B398-40D2-A116-FA065527449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2BF21E25-C514-4B24-8D26-20C20C0A077A}" type="pres">
      <dgm:prSet presAssocID="{E72A36AB-94BF-4CE1-8ECD-B8BFF632831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79ED8C7-0C14-4CF2-A2F4-CDC9543B6EC2}" type="pres">
      <dgm:prSet presAssocID="{8B914636-457A-41FE-9FA8-24D5E5E55FDD}" presName="sibTrans" presStyleLbl="sibTrans2D1" presStyleIdx="0" presStyleCnt="6"/>
      <dgm:spPr/>
      <dgm:t>
        <a:bodyPr/>
        <a:lstStyle/>
        <a:p>
          <a:endParaRPr lang="th-TH"/>
        </a:p>
      </dgm:t>
    </dgm:pt>
    <dgm:pt modelId="{405F4410-495B-4695-AD06-C64DAA273AC0}" type="pres">
      <dgm:prSet presAssocID="{8B914636-457A-41FE-9FA8-24D5E5E55FDD}" presName="connectorText" presStyleLbl="sibTrans2D1" presStyleIdx="0" presStyleCnt="6"/>
      <dgm:spPr/>
      <dgm:t>
        <a:bodyPr/>
        <a:lstStyle/>
        <a:p>
          <a:endParaRPr lang="th-TH"/>
        </a:p>
      </dgm:t>
    </dgm:pt>
    <dgm:pt modelId="{ED5C4249-C3FA-4255-8ED3-733F7AF13C26}" type="pres">
      <dgm:prSet presAssocID="{65220E23-59BA-4007-A841-CF699F4959A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7ECBABB-3F54-4B41-B812-BB5D1F36F06A}" type="pres">
      <dgm:prSet presAssocID="{90E0DDF9-7902-4A6E-B42B-13E43FADCFA8}" presName="sibTrans" presStyleLbl="sibTrans2D1" presStyleIdx="1" presStyleCnt="6"/>
      <dgm:spPr/>
      <dgm:t>
        <a:bodyPr/>
        <a:lstStyle/>
        <a:p>
          <a:endParaRPr lang="th-TH"/>
        </a:p>
      </dgm:t>
    </dgm:pt>
    <dgm:pt modelId="{5126EB24-1413-4BD1-A699-F0415561CA99}" type="pres">
      <dgm:prSet presAssocID="{90E0DDF9-7902-4A6E-B42B-13E43FADCFA8}" presName="connectorText" presStyleLbl="sibTrans2D1" presStyleIdx="1" presStyleCnt="6"/>
      <dgm:spPr/>
      <dgm:t>
        <a:bodyPr/>
        <a:lstStyle/>
        <a:p>
          <a:endParaRPr lang="th-TH"/>
        </a:p>
      </dgm:t>
    </dgm:pt>
    <dgm:pt modelId="{1E4D640D-376D-4996-91F7-14A2CA5B7540}" type="pres">
      <dgm:prSet presAssocID="{A34A78F8-6F24-44B8-8E49-DD7354FC017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9E6A303-BC7B-42FB-997B-7725367C0F0B}" type="pres">
      <dgm:prSet presAssocID="{CBC0910C-9035-443D-97F5-98D94332609A}" presName="sibTrans" presStyleLbl="sibTrans2D1" presStyleIdx="2" presStyleCnt="6"/>
      <dgm:spPr/>
      <dgm:t>
        <a:bodyPr/>
        <a:lstStyle/>
        <a:p>
          <a:endParaRPr lang="th-TH"/>
        </a:p>
      </dgm:t>
    </dgm:pt>
    <dgm:pt modelId="{AF4F89FE-CFDF-4A5F-B0D8-B7DC4463BA5A}" type="pres">
      <dgm:prSet presAssocID="{CBC0910C-9035-443D-97F5-98D94332609A}" presName="connectorText" presStyleLbl="sibTrans2D1" presStyleIdx="2" presStyleCnt="6"/>
      <dgm:spPr/>
      <dgm:t>
        <a:bodyPr/>
        <a:lstStyle/>
        <a:p>
          <a:endParaRPr lang="th-TH"/>
        </a:p>
      </dgm:t>
    </dgm:pt>
    <dgm:pt modelId="{1948E696-228D-4E24-9DCB-72C01325F034}" type="pres">
      <dgm:prSet presAssocID="{F1D868C8-4DE4-42A8-8092-E16DF10D92C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80D1DD1-E8DD-481C-B787-714E04E42B91}" type="pres">
      <dgm:prSet presAssocID="{297A5740-C3F6-46C9-9D92-8B70E888BCF7}" presName="sibTrans" presStyleLbl="sibTrans2D1" presStyleIdx="3" presStyleCnt="6"/>
      <dgm:spPr/>
      <dgm:t>
        <a:bodyPr/>
        <a:lstStyle/>
        <a:p>
          <a:endParaRPr lang="th-TH"/>
        </a:p>
      </dgm:t>
    </dgm:pt>
    <dgm:pt modelId="{F4E24704-82D6-45A3-A29D-5071C53D9701}" type="pres">
      <dgm:prSet presAssocID="{297A5740-C3F6-46C9-9D92-8B70E888BCF7}" presName="connectorText" presStyleLbl="sibTrans2D1" presStyleIdx="3" presStyleCnt="6"/>
      <dgm:spPr/>
      <dgm:t>
        <a:bodyPr/>
        <a:lstStyle/>
        <a:p>
          <a:endParaRPr lang="th-TH"/>
        </a:p>
      </dgm:t>
    </dgm:pt>
    <dgm:pt modelId="{6899B2BA-0068-4A5C-8109-FDD4416B093C}" type="pres">
      <dgm:prSet presAssocID="{DD47FE0B-CF60-4613-BEBD-ECA42421DC9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84ACA4A-2D7D-44D5-9692-E78896B00C15}" type="pres">
      <dgm:prSet presAssocID="{B9F9B530-CFE4-4277-84E3-C90BFD9B719E}" presName="sibTrans" presStyleLbl="sibTrans2D1" presStyleIdx="4" presStyleCnt="6"/>
      <dgm:spPr/>
      <dgm:t>
        <a:bodyPr/>
        <a:lstStyle/>
        <a:p>
          <a:endParaRPr lang="th-TH"/>
        </a:p>
      </dgm:t>
    </dgm:pt>
    <dgm:pt modelId="{8E95B7FA-83A1-49E7-8E53-0C170F7AF2B3}" type="pres">
      <dgm:prSet presAssocID="{B9F9B530-CFE4-4277-84E3-C90BFD9B719E}" presName="connectorText" presStyleLbl="sibTrans2D1" presStyleIdx="4" presStyleCnt="6"/>
      <dgm:spPr/>
      <dgm:t>
        <a:bodyPr/>
        <a:lstStyle/>
        <a:p>
          <a:endParaRPr lang="th-TH"/>
        </a:p>
      </dgm:t>
    </dgm:pt>
    <dgm:pt modelId="{E144DB1A-CC73-4069-81D9-15B8A2159214}" type="pres">
      <dgm:prSet presAssocID="{BEE8AC77-4169-416D-A5B0-186C9D73CD3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85DBB05-2D87-469C-A96C-6362C4305756}" type="pres">
      <dgm:prSet presAssocID="{D0FD4535-05A2-4477-8D85-9D58477B0302}" presName="sibTrans" presStyleLbl="sibTrans2D1" presStyleIdx="5" presStyleCnt="6"/>
      <dgm:spPr/>
      <dgm:t>
        <a:bodyPr/>
        <a:lstStyle/>
        <a:p>
          <a:endParaRPr lang="th-TH"/>
        </a:p>
      </dgm:t>
    </dgm:pt>
    <dgm:pt modelId="{115DE835-AED2-4886-A906-D3D0E5631271}" type="pres">
      <dgm:prSet presAssocID="{D0FD4535-05A2-4477-8D85-9D58477B0302}" presName="connectorText" presStyleLbl="sibTrans2D1" presStyleIdx="5" presStyleCnt="6"/>
      <dgm:spPr/>
      <dgm:t>
        <a:bodyPr/>
        <a:lstStyle/>
        <a:p>
          <a:endParaRPr lang="th-TH"/>
        </a:p>
      </dgm:t>
    </dgm:pt>
  </dgm:ptLst>
  <dgm:cxnLst>
    <dgm:cxn modelId="{86D9EDAD-5B81-422A-96CA-DB4D51BE79B1}" type="presOf" srcId="{E72A36AB-94BF-4CE1-8ECD-B8BFF632831B}" destId="{2BF21E25-C514-4B24-8D26-20C20C0A077A}" srcOrd="0" destOrd="0" presId="urn:microsoft.com/office/officeart/2005/8/layout/cycle2"/>
    <dgm:cxn modelId="{EEE62AAB-478F-44DC-AFDF-1B64C66F1B28}" type="presOf" srcId="{8B914636-457A-41FE-9FA8-24D5E5E55FDD}" destId="{405F4410-495B-4695-AD06-C64DAA273AC0}" srcOrd="1" destOrd="0" presId="urn:microsoft.com/office/officeart/2005/8/layout/cycle2"/>
    <dgm:cxn modelId="{6A09003E-9970-439E-B279-540E1604F9AE}" type="presOf" srcId="{90E0DDF9-7902-4A6E-B42B-13E43FADCFA8}" destId="{47ECBABB-3F54-4B41-B812-BB5D1F36F06A}" srcOrd="0" destOrd="0" presId="urn:microsoft.com/office/officeart/2005/8/layout/cycle2"/>
    <dgm:cxn modelId="{100E338A-66C9-4B6F-9D76-5FC98FEF57BB}" srcId="{9FC00EF1-B398-40D2-A116-FA0655274492}" destId="{DD47FE0B-CF60-4613-BEBD-ECA42421DC9C}" srcOrd="4" destOrd="0" parTransId="{DF309AF5-2207-467C-839F-8DD353FC4F70}" sibTransId="{B9F9B530-CFE4-4277-84E3-C90BFD9B719E}"/>
    <dgm:cxn modelId="{E8953762-07EC-4621-BD89-D9310B78FAFD}" type="presOf" srcId="{297A5740-C3F6-46C9-9D92-8B70E888BCF7}" destId="{F4E24704-82D6-45A3-A29D-5071C53D9701}" srcOrd="1" destOrd="0" presId="urn:microsoft.com/office/officeart/2005/8/layout/cycle2"/>
    <dgm:cxn modelId="{F7520241-49AB-46BE-9191-C2140E473ECD}" type="presOf" srcId="{8B914636-457A-41FE-9FA8-24D5E5E55FDD}" destId="{C79ED8C7-0C14-4CF2-A2F4-CDC9543B6EC2}" srcOrd="0" destOrd="0" presId="urn:microsoft.com/office/officeart/2005/8/layout/cycle2"/>
    <dgm:cxn modelId="{F2BBCCCA-86C3-44D7-89E8-3512D8DE4ECD}" type="presOf" srcId="{65220E23-59BA-4007-A841-CF699F4959A1}" destId="{ED5C4249-C3FA-4255-8ED3-733F7AF13C26}" srcOrd="0" destOrd="0" presId="urn:microsoft.com/office/officeart/2005/8/layout/cycle2"/>
    <dgm:cxn modelId="{87428219-92C2-4286-9880-F75EB2FEECA4}" srcId="{9FC00EF1-B398-40D2-A116-FA0655274492}" destId="{A34A78F8-6F24-44B8-8E49-DD7354FC0175}" srcOrd="2" destOrd="0" parTransId="{FF402AF9-905D-41D5-B991-E7B21E699C31}" sibTransId="{CBC0910C-9035-443D-97F5-98D94332609A}"/>
    <dgm:cxn modelId="{3A62A3CA-4342-4F07-85D8-12A43AD428FD}" type="presOf" srcId="{CBC0910C-9035-443D-97F5-98D94332609A}" destId="{69E6A303-BC7B-42FB-997B-7725367C0F0B}" srcOrd="0" destOrd="0" presId="urn:microsoft.com/office/officeart/2005/8/layout/cycle2"/>
    <dgm:cxn modelId="{7F745654-1D1A-4149-9AFE-355482E4727E}" type="presOf" srcId="{9FC00EF1-B398-40D2-A116-FA0655274492}" destId="{A8573560-93E1-4CFF-B84D-7BDFDE96B7CA}" srcOrd="0" destOrd="0" presId="urn:microsoft.com/office/officeart/2005/8/layout/cycle2"/>
    <dgm:cxn modelId="{E51BCA9A-3AEE-462E-A2EC-B87C2B548A61}" type="presOf" srcId="{BEE8AC77-4169-416D-A5B0-186C9D73CD3F}" destId="{E144DB1A-CC73-4069-81D9-15B8A2159214}" srcOrd="0" destOrd="0" presId="urn:microsoft.com/office/officeart/2005/8/layout/cycle2"/>
    <dgm:cxn modelId="{8850E04E-69AA-4114-BDB0-DD8F3594B4A9}" type="presOf" srcId="{A34A78F8-6F24-44B8-8E49-DD7354FC0175}" destId="{1E4D640D-376D-4996-91F7-14A2CA5B7540}" srcOrd="0" destOrd="0" presId="urn:microsoft.com/office/officeart/2005/8/layout/cycle2"/>
    <dgm:cxn modelId="{04851C7B-FD2B-4E6E-A872-71B83D6753F1}" type="presOf" srcId="{297A5740-C3F6-46C9-9D92-8B70E888BCF7}" destId="{180D1DD1-E8DD-481C-B787-714E04E42B91}" srcOrd="0" destOrd="0" presId="urn:microsoft.com/office/officeart/2005/8/layout/cycle2"/>
    <dgm:cxn modelId="{9EBE0464-DA5C-4E97-9B7D-BD3F99C78A5C}" type="presOf" srcId="{DD47FE0B-CF60-4613-BEBD-ECA42421DC9C}" destId="{6899B2BA-0068-4A5C-8109-FDD4416B093C}" srcOrd="0" destOrd="0" presId="urn:microsoft.com/office/officeart/2005/8/layout/cycle2"/>
    <dgm:cxn modelId="{09D85934-BCC6-45EE-8D2E-24A0C0795225}" srcId="{9FC00EF1-B398-40D2-A116-FA0655274492}" destId="{F1D868C8-4DE4-42A8-8092-E16DF10D92C0}" srcOrd="3" destOrd="0" parTransId="{9452056F-9A3F-4837-8387-EB541BAF4650}" sibTransId="{297A5740-C3F6-46C9-9D92-8B70E888BCF7}"/>
    <dgm:cxn modelId="{2D5EFA92-2250-42C9-9EF5-FB231B443DE3}" type="presOf" srcId="{B9F9B530-CFE4-4277-84E3-C90BFD9B719E}" destId="{8E95B7FA-83A1-49E7-8E53-0C170F7AF2B3}" srcOrd="1" destOrd="0" presId="urn:microsoft.com/office/officeart/2005/8/layout/cycle2"/>
    <dgm:cxn modelId="{0974F6E5-6C08-4A0F-8CA7-B7E150ABAA63}" srcId="{9FC00EF1-B398-40D2-A116-FA0655274492}" destId="{65220E23-59BA-4007-A841-CF699F4959A1}" srcOrd="1" destOrd="0" parTransId="{E46DDD6D-2AB3-4935-B572-D43ADAE4DCA3}" sibTransId="{90E0DDF9-7902-4A6E-B42B-13E43FADCFA8}"/>
    <dgm:cxn modelId="{6990B042-0B9F-41BD-ACC2-EEBD806D23FC}" type="presOf" srcId="{D0FD4535-05A2-4477-8D85-9D58477B0302}" destId="{785DBB05-2D87-469C-A96C-6362C4305756}" srcOrd="0" destOrd="0" presId="urn:microsoft.com/office/officeart/2005/8/layout/cycle2"/>
    <dgm:cxn modelId="{E8A0B55B-6EF3-476F-88B7-4128E3133498}" srcId="{9FC00EF1-B398-40D2-A116-FA0655274492}" destId="{BEE8AC77-4169-416D-A5B0-186C9D73CD3F}" srcOrd="5" destOrd="0" parTransId="{BE569018-1D0F-4724-862B-DC69F7F17EB6}" sibTransId="{D0FD4535-05A2-4477-8D85-9D58477B0302}"/>
    <dgm:cxn modelId="{373DD3EE-587F-46E6-824D-E4B6B45336E3}" type="presOf" srcId="{D0FD4535-05A2-4477-8D85-9D58477B0302}" destId="{115DE835-AED2-4886-A906-D3D0E5631271}" srcOrd="1" destOrd="0" presId="urn:microsoft.com/office/officeart/2005/8/layout/cycle2"/>
    <dgm:cxn modelId="{D17D2E2B-2145-41B8-841C-9845E01C40BC}" type="presOf" srcId="{F1D868C8-4DE4-42A8-8092-E16DF10D92C0}" destId="{1948E696-228D-4E24-9DCB-72C01325F034}" srcOrd="0" destOrd="0" presId="urn:microsoft.com/office/officeart/2005/8/layout/cycle2"/>
    <dgm:cxn modelId="{B6CC9062-6F53-4998-88B8-3363F7CD0A53}" type="presOf" srcId="{90E0DDF9-7902-4A6E-B42B-13E43FADCFA8}" destId="{5126EB24-1413-4BD1-A699-F0415561CA99}" srcOrd="1" destOrd="0" presId="urn:microsoft.com/office/officeart/2005/8/layout/cycle2"/>
    <dgm:cxn modelId="{26BD4F99-CD06-4E8E-AD5E-511B1043079B}" srcId="{9FC00EF1-B398-40D2-A116-FA0655274492}" destId="{E72A36AB-94BF-4CE1-8ECD-B8BFF632831B}" srcOrd="0" destOrd="0" parTransId="{555CEA40-D985-4DD7-8C47-297449C459BD}" sibTransId="{8B914636-457A-41FE-9FA8-24D5E5E55FDD}"/>
    <dgm:cxn modelId="{6ABA6434-6535-4E5B-B5C4-7C9B735691C5}" type="presOf" srcId="{B9F9B530-CFE4-4277-84E3-C90BFD9B719E}" destId="{B84ACA4A-2D7D-44D5-9692-E78896B00C15}" srcOrd="0" destOrd="0" presId="urn:microsoft.com/office/officeart/2005/8/layout/cycle2"/>
    <dgm:cxn modelId="{1697D091-E3D3-4084-B603-28A4AFC9A0C0}" type="presOf" srcId="{CBC0910C-9035-443D-97F5-98D94332609A}" destId="{AF4F89FE-CFDF-4A5F-B0D8-B7DC4463BA5A}" srcOrd="1" destOrd="0" presId="urn:microsoft.com/office/officeart/2005/8/layout/cycle2"/>
    <dgm:cxn modelId="{37FA5217-D567-4FEE-A281-763631809308}" type="presParOf" srcId="{A8573560-93E1-4CFF-B84D-7BDFDE96B7CA}" destId="{2BF21E25-C514-4B24-8D26-20C20C0A077A}" srcOrd="0" destOrd="0" presId="urn:microsoft.com/office/officeart/2005/8/layout/cycle2"/>
    <dgm:cxn modelId="{0AC723F7-8F49-46A3-BE29-378066DBE1C5}" type="presParOf" srcId="{A8573560-93E1-4CFF-B84D-7BDFDE96B7CA}" destId="{C79ED8C7-0C14-4CF2-A2F4-CDC9543B6EC2}" srcOrd="1" destOrd="0" presId="urn:microsoft.com/office/officeart/2005/8/layout/cycle2"/>
    <dgm:cxn modelId="{25535F35-EFC8-4D66-BDBB-E08DA3995508}" type="presParOf" srcId="{C79ED8C7-0C14-4CF2-A2F4-CDC9543B6EC2}" destId="{405F4410-495B-4695-AD06-C64DAA273AC0}" srcOrd="0" destOrd="0" presId="urn:microsoft.com/office/officeart/2005/8/layout/cycle2"/>
    <dgm:cxn modelId="{F9509CCF-007D-418E-8792-A409206B3DC5}" type="presParOf" srcId="{A8573560-93E1-4CFF-B84D-7BDFDE96B7CA}" destId="{ED5C4249-C3FA-4255-8ED3-733F7AF13C26}" srcOrd="2" destOrd="0" presId="urn:microsoft.com/office/officeart/2005/8/layout/cycle2"/>
    <dgm:cxn modelId="{D5EC8ADF-3A2A-4209-99CD-C8E397B28DA4}" type="presParOf" srcId="{A8573560-93E1-4CFF-B84D-7BDFDE96B7CA}" destId="{47ECBABB-3F54-4B41-B812-BB5D1F36F06A}" srcOrd="3" destOrd="0" presId="urn:microsoft.com/office/officeart/2005/8/layout/cycle2"/>
    <dgm:cxn modelId="{5F31B33B-FFC4-43F3-AC1E-933E5B1B1A42}" type="presParOf" srcId="{47ECBABB-3F54-4B41-B812-BB5D1F36F06A}" destId="{5126EB24-1413-4BD1-A699-F0415561CA99}" srcOrd="0" destOrd="0" presId="urn:microsoft.com/office/officeart/2005/8/layout/cycle2"/>
    <dgm:cxn modelId="{58BC9794-B788-4A74-8FE6-148BF06F26E5}" type="presParOf" srcId="{A8573560-93E1-4CFF-B84D-7BDFDE96B7CA}" destId="{1E4D640D-376D-4996-91F7-14A2CA5B7540}" srcOrd="4" destOrd="0" presId="urn:microsoft.com/office/officeart/2005/8/layout/cycle2"/>
    <dgm:cxn modelId="{490635BB-A04A-4B50-A116-742DCDC6F0AA}" type="presParOf" srcId="{A8573560-93E1-4CFF-B84D-7BDFDE96B7CA}" destId="{69E6A303-BC7B-42FB-997B-7725367C0F0B}" srcOrd="5" destOrd="0" presId="urn:microsoft.com/office/officeart/2005/8/layout/cycle2"/>
    <dgm:cxn modelId="{EBEE862C-E726-44AD-AC15-F21D27F9962E}" type="presParOf" srcId="{69E6A303-BC7B-42FB-997B-7725367C0F0B}" destId="{AF4F89FE-CFDF-4A5F-B0D8-B7DC4463BA5A}" srcOrd="0" destOrd="0" presId="urn:microsoft.com/office/officeart/2005/8/layout/cycle2"/>
    <dgm:cxn modelId="{D682338D-5A16-4D43-A8D9-7B62B6CC724C}" type="presParOf" srcId="{A8573560-93E1-4CFF-B84D-7BDFDE96B7CA}" destId="{1948E696-228D-4E24-9DCB-72C01325F034}" srcOrd="6" destOrd="0" presId="urn:microsoft.com/office/officeart/2005/8/layout/cycle2"/>
    <dgm:cxn modelId="{B5B440C9-AD7C-481A-A42F-443D69338825}" type="presParOf" srcId="{A8573560-93E1-4CFF-B84D-7BDFDE96B7CA}" destId="{180D1DD1-E8DD-481C-B787-714E04E42B91}" srcOrd="7" destOrd="0" presId="urn:microsoft.com/office/officeart/2005/8/layout/cycle2"/>
    <dgm:cxn modelId="{13567038-B06B-4BF9-A687-E5781E9F614F}" type="presParOf" srcId="{180D1DD1-E8DD-481C-B787-714E04E42B91}" destId="{F4E24704-82D6-45A3-A29D-5071C53D9701}" srcOrd="0" destOrd="0" presId="urn:microsoft.com/office/officeart/2005/8/layout/cycle2"/>
    <dgm:cxn modelId="{1AD86710-CA2A-4AB6-98F4-19531018768E}" type="presParOf" srcId="{A8573560-93E1-4CFF-B84D-7BDFDE96B7CA}" destId="{6899B2BA-0068-4A5C-8109-FDD4416B093C}" srcOrd="8" destOrd="0" presId="urn:microsoft.com/office/officeart/2005/8/layout/cycle2"/>
    <dgm:cxn modelId="{B229C40F-96BF-43EC-85E1-CADCD27790E0}" type="presParOf" srcId="{A8573560-93E1-4CFF-B84D-7BDFDE96B7CA}" destId="{B84ACA4A-2D7D-44D5-9692-E78896B00C15}" srcOrd="9" destOrd="0" presId="urn:microsoft.com/office/officeart/2005/8/layout/cycle2"/>
    <dgm:cxn modelId="{AF65BEB9-3105-4C58-97D9-95547F9090E4}" type="presParOf" srcId="{B84ACA4A-2D7D-44D5-9692-E78896B00C15}" destId="{8E95B7FA-83A1-49E7-8E53-0C170F7AF2B3}" srcOrd="0" destOrd="0" presId="urn:microsoft.com/office/officeart/2005/8/layout/cycle2"/>
    <dgm:cxn modelId="{B5628993-A966-4026-8301-EEE804A8FF82}" type="presParOf" srcId="{A8573560-93E1-4CFF-B84D-7BDFDE96B7CA}" destId="{E144DB1A-CC73-4069-81D9-15B8A2159214}" srcOrd="10" destOrd="0" presId="urn:microsoft.com/office/officeart/2005/8/layout/cycle2"/>
    <dgm:cxn modelId="{13176918-A87A-44A9-9734-B452E508E0F2}" type="presParOf" srcId="{A8573560-93E1-4CFF-B84D-7BDFDE96B7CA}" destId="{785DBB05-2D87-469C-A96C-6362C4305756}" srcOrd="11" destOrd="0" presId="urn:microsoft.com/office/officeart/2005/8/layout/cycle2"/>
    <dgm:cxn modelId="{7E6E6F88-6060-45CB-BC1F-16A39BB6E731}" type="presParOf" srcId="{785DBB05-2D87-469C-A96C-6362C4305756}" destId="{115DE835-AED2-4886-A906-D3D0E563127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F21E25-C514-4B24-8D26-20C20C0A077A}">
      <dsp:nvSpPr>
        <dsp:cNvPr id="0" name=""/>
        <dsp:cNvSpPr/>
      </dsp:nvSpPr>
      <dsp:spPr>
        <a:xfrm>
          <a:off x="2327277" y="724"/>
          <a:ext cx="545242" cy="545242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1. ระบุความเสี่ยง</a:t>
          </a:r>
        </a:p>
      </dsp:txBody>
      <dsp:txXfrm>
        <a:off x="2407126" y="80573"/>
        <a:ext cx="385544" cy="385544"/>
      </dsp:txXfrm>
    </dsp:sp>
    <dsp:sp modelId="{C79ED8C7-0C14-4CF2-A2F4-CDC9543B6EC2}">
      <dsp:nvSpPr>
        <dsp:cNvPr id="0" name=""/>
        <dsp:cNvSpPr/>
      </dsp:nvSpPr>
      <dsp:spPr>
        <a:xfrm rot="1800000">
          <a:off x="2878312" y="383843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2881219" y="409796"/>
        <a:ext cx="101274" cy="110411"/>
      </dsp:txXfrm>
    </dsp:sp>
    <dsp:sp modelId="{ED5C4249-C3FA-4255-8ED3-733F7AF13C26}">
      <dsp:nvSpPr>
        <dsp:cNvPr id="0" name=""/>
        <dsp:cNvSpPr/>
      </dsp:nvSpPr>
      <dsp:spPr>
        <a:xfrm>
          <a:off x="3035876" y="409833"/>
          <a:ext cx="545242" cy="545242"/>
        </a:xfrm>
        <a:prstGeom prst="ellipse">
          <a:avLst/>
        </a:prstGeom>
        <a:solidFill>
          <a:srgbClr val="BF95D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2. ประเมินความเสี่ยง</a:t>
          </a:r>
        </a:p>
      </dsp:txBody>
      <dsp:txXfrm>
        <a:off x="3115725" y="489682"/>
        <a:ext cx="385544" cy="385544"/>
      </dsp:txXfrm>
    </dsp:sp>
    <dsp:sp modelId="{47ECBABB-3F54-4B41-B812-BB5D1F36F06A}">
      <dsp:nvSpPr>
        <dsp:cNvPr id="0" name=""/>
        <dsp:cNvSpPr/>
      </dsp:nvSpPr>
      <dsp:spPr>
        <a:xfrm rot="5400000">
          <a:off x="3236158" y="995460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3257860" y="1010563"/>
        <a:ext cx="101274" cy="110411"/>
      </dsp:txXfrm>
    </dsp:sp>
    <dsp:sp modelId="{1E4D640D-376D-4996-91F7-14A2CA5B7540}">
      <dsp:nvSpPr>
        <dsp:cNvPr id="0" name=""/>
        <dsp:cNvSpPr/>
      </dsp:nvSpPr>
      <dsp:spPr>
        <a:xfrm>
          <a:off x="3035876" y="1228053"/>
          <a:ext cx="545242" cy="545242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3. จัดการความเสี่ยง</a:t>
          </a:r>
        </a:p>
      </dsp:txBody>
      <dsp:txXfrm>
        <a:off x="3115725" y="1307902"/>
        <a:ext cx="385544" cy="385544"/>
      </dsp:txXfrm>
    </dsp:sp>
    <dsp:sp modelId="{69E6A303-BC7B-42FB-997B-7725367C0F0B}">
      <dsp:nvSpPr>
        <dsp:cNvPr id="0" name=""/>
        <dsp:cNvSpPr/>
      </dsp:nvSpPr>
      <dsp:spPr>
        <a:xfrm rot="9000000">
          <a:off x="2885405" y="1611172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 rot="10800000">
        <a:off x="2925901" y="1637125"/>
        <a:ext cx="101274" cy="110411"/>
      </dsp:txXfrm>
    </dsp:sp>
    <dsp:sp modelId="{1948E696-228D-4E24-9DCB-72C01325F034}">
      <dsp:nvSpPr>
        <dsp:cNvPr id="0" name=""/>
        <dsp:cNvSpPr/>
      </dsp:nvSpPr>
      <dsp:spPr>
        <a:xfrm>
          <a:off x="2327277" y="1637163"/>
          <a:ext cx="545242" cy="545242"/>
        </a:xfrm>
        <a:prstGeom prst="ellipse">
          <a:avLst/>
        </a:prstGeom>
        <a:solidFill>
          <a:srgbClr val="FF7C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chemeClr val="accent5">
              <a:lumMod val="75000"/>
              <a:alpha val="20000"/>
            </a:scheme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4. รายงานและติดตามผล</a:t>
          </a:r>
        </a:p>
      </dsp:txBody>
      <dsp:txXfrm>
        <a:off x="2407126" y="1717012"/>
        <a:ext cx="385544" cy="385544"/>
      </dsp:txXfrm>
    </dsp:sp>
    <dsp:sp modelId="{180D1DD1-E8DD-481C-B787-714E04E42B91}">
      <dsp:nvSpPr>
        <dsp:cNvPr id="0" name=""/>
        <dsp:cNvSpPr/>
      </dsp:nvSpPr>
      <dsp:spPr>
        <a:xfrm rot="12600000">
          <a:off x="2176806" y="1615267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 rot="10800000">
        <a:off x="2217302" y="1662922"/>
        <a:ext cx="101274" cy="110411"/>
      </dsp:txXfrm>
    </dsp:sp>
    <dsp:sp modelId="{6899B2BA-0068-4A5C-8109-FDD4416B093C}">
      <dsp:nvSpPr>
        <dsp:cNvPr id="0" name=""/>
        <dsp:cNvSpPr/>
      </dsp:nvSpPr>
      <dsp:spPr>
        <a:xfrm>
          <a:off x="1618678" y="1228053"/>
          <a:ext cx="545242" cy="545242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5. ประเมินผลการบริหารความเสี่ยง</a:t>
          </a:r>
        </a:p>
      </dsp:txBody>
      <dsp:txXfrm>
        <a:off x="1698527" y="1307902"/>
        <a:ext cx="385544" cy="385544"/>
      </dsp:txXfrm>
    </dsp:sp>
    <dsp:sp modelId="{B84ACA4A-2D7D-44D5-9692-E78896B00C15}">
      <dsp:nvSpPr>
        <dsp:cNvPr id="0" name=""/>
        <dsp:cNvSpPr/>
      </dsp:nvSpPr>
      <dsp:spPr>
        <a:xfrm rot="16200000">
          <a:off x="1818960" y="1003650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1840662" y="1062156"/>
        <a:ext cx="101274" cy="110411"/>
      </dsp:txXfrm>
    </dsp:sp>
    <dsp:sp modelId="{E144DB1A-CC73-4069-81D9-15B8A2159214}">
      <dsp:nvSpPr>
        <dsp:cNvPr id="0" name=""/>
        <dsp:cNvSpPr/>
      </dsp:nvSpPr>
      <dsp:spPr>
        <a:xfrm>
          <a:off x="1618678" y="409833"/>
          <a:ext cx="545242" cy="545242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6. ทบทวนการบริหารความเสี่ยง</a:t>
          </a:r>
        </a:p>
      </dsp:txBody>
      <dsp:txXfrm>
        <a:off x="1698527" y="489682"/>
        <a:ext cx="385544" cy="385544"/>
      </dsp:txXfrm>
    </dsp:sp>
    <dsp:sp modelId="{785DBB05-2D87-469C-A96C-6362C4305756}">
      <dsp:nvSpPr>
        <dsp:cNvPr id="0" name=""/>
        <dsp:cNvSpPr/>
      </dsp:nvSpPr>
      <dsp:spPr>
        <a:xfrm rot="19800000">
          <a:off x="2169713" y="387937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2172620" y="435592"/>
        <a:ext cx="101274" cy="110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1612-BCCE-4459-84B5-5CBB08F0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34</Pages>
  <Words>6566</Words>
  <Characters>37431</Characters>
  <Application>Microsoft Office Word</Application>
  <DocSecurity>0</DocSecurity>
  <Lines>311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02</dc:creator>
  <cp:lastModifiedBy>TC</cp:lastModifiedBy>
  <cp:revision>93</cp:revision>
  <cp:lastPrinted>2021-12-27T03:47:00Z</cp:lastPrinted>
  <dcterms:created xsi:type="dcterms:W3CDTF">2021-09-15T09:16:00Z</dcterms:created>
  <dcterms:modified xsi:type="dcterms:W3CDTF">2023-02-03T04:38:00Z</dcterms:modified>
</cp:coreProperties>
</file>