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FB3" w:rsidRDefault="00A84FB3" w:rsidP="008E0799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bookmarkStart w:id="0" w:name="_GoBack"/>
      <w:bookmarkEnd w:id="0"/>
      <w:r w:rsidRPr="00FF4A36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16E6C6E" wp14:editId="3442B0D2">
                <wp:simplePos x="0" y="0"/>
                <wp:positionH relativeFrom="column">
                  <wp:posOffset>2409825</wp:posOffset>
                </wp:positionH>
                <wp:positionV relativeFrom="paragraph">
                  <wp:posOffset>-126365</wp:posOffset>
                </wp:positionV>
                <wp:extent cx="1485900" cy="457200"/>
                <wp:effectExtent l="0" t="0" r="57150" b="57150"/>
                <wp:wrapNone/>
                <wp:docPr id="30" name="สี่เหลี่ยมผืนผ้า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3A655C" w:rsidRPr="008B60D0" w:rsidRDefault="00197253" w:rsidP="003A655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ส่วนที่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0" o:spid="_x0000_s1026" style="position:absolute;margin-left:189.75pt;margin-top:-9.95pt;width:117pt;height:3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">
                <v:shadow on="t"/>
                <v:textbox>
                  <w:txbxContent>
                    <w:p w:rsidR="003A655C" w:rsidRPr="008B60D0" w:rsidRDefault="00197253" w:rsidP="003A655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ส่วนที่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 w:rsidR="003A655C" w:rsidRPr="008E0799" w:rsidRDefault="003A655C" w:rsidP="008E0799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FF4A36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52C0303" wp14:editId="147C6282">
                <wp:simplePos x="0" y="0"/>
                <wp:positionH relativeFrom="column">
                  <wp:posOffset>1790700</wp:posOffset>
                </wp:positionH>
                <wp:positionV relativeFrom="paragraph">
                  <wp:posOffset>179705</wp:posOffset>
                </wp:positionV>
                <wp:extent cx="2686050" cy="333375"/>
                <wp:effectExtent l="0" t="0" r="19050" b="28575"/>
                <wp:wrapNone/>
                <wp:docPr id="29" name="สี่เหลี่ยมผืนผ้า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60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9" o:spid="_x0000_s1026" style="position:absolute;margin-left:141pt;margin-top:14.15pt;width:211.5pt;height:26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"/>
            </w:pict>
          </mc:Fallback>
        </mc:AlternateContent>
      </w:r>
    </w:p>
    <w:p w:rsidR="003A655C" w:rsidRPr="008B60D0" w:rsidRDefault="003A655C" w:rsidP="003A655C">
      <w:pPr>
        <w:spacing w:after="0" w:line="360" w:lineRule="auto"/>
        <w:jc w:val="center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8B60D0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   การนำแผนพัฒนาท้องถิ่นไปสู่การปฏิบัติ</w:t>
      </w:r>
    </w:p>
    <w:p w:rsidR="00F1092E" w:rsidRPr="008B60D0" w:rsidRDefault="003A655C" w:rsidP="00F1092E">
      <w:pPr>
        <w:pStyle w:val="a3"/>
        <w:numPr>
          <w:ilvl w:val="0"/>
          <w:numId w:val="1"/>
        </w:numPr>
        <w:spacing w:after="0" w:line="240" w:lineRule="auto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8B60D0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ยุทธศาสตร์การพัฒนาและแผนงาน</w:t>
      </w:r>
    </w:p>
    <w:tbl>
      <w:tblPr>
        <w:tblStyle w:val="a4"/>
        <w:tblW w:w="10631" w:type="dxa"/>
        <w:tblInd w:w="-459" w:type="dxa"/>
        <w:tblLook w:val="04A0" w:firstRow="1" w:lastRow="0" w:firstColumn="1" w:lastColumn="0" w:noHBand="0" w:noVBand="1"/>
      </w:tblPr>
      <w:tblGrid>
        <w:gridCol w:w="567"/>
        <w:gridCol w:w="2268"/>
        <w:gridCol w:w="2268"/>
        <w:gridCol w:w="2552"/>
        <w:gridCol w:w="1559"/>
        <w:gridCol w:w="1417"/>
      </w:tblGrid>
      <w:tr w:rsidR="00F90823" w:rsidRPr="008B60D0" w:rsidTr="006B5953">
        <w:tc>
          <w:tcPr>
            <w:tcW w:w="567" w:type="dxa"/>
            <w:vAlign w:val="center"/>
          </w:tcPr>
          <w:p w:rsidR="00F90823" w:rsidRPr="008B60D0" w:rsidRDefault="00F90823" w:rsidP="00F90823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</w:pPr>
            <w:r w:rsidRPr="008B60D0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268" w:type="dxa"/>
            <w:vAlign w:val="center"/>
          </w:tcPr>
          <w:p w:rsidR="00F90823" w:rsidRPr="008B60D0" w:rsidRDefault="00F90823" w:rsidP="00F90823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8B60D0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2268" w:type="dxa"/>
            <w:vAlign w:val="center"/>
          </w:tcPr>
          <w:p w:rsidR="00F90823" w:rsidRPr="008B60D0" w:rsidRDefault="00F90823" w:rsidP="00F90823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8B60D0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ด้าน</w:t>
            </w:r>
          </w:p>
        </w:tc>
        <w:tc>
          <w:tcPr>
            <w:tcW w:w="2552" w:type="dxa"/>
            <w:vAlign w:val="center"/>
          </w:tcPr>
          <w:p w:rsidR="00F90823" w:rsidRPr="008B60D0" w:rsidRDefault="00F90823" w:rsidP="00F90823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8B60D0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แผนงาน</w:t>
            </w:r>
          </w:p>
        </w:tc>
        <w:tc>
          <w:tcPr>
            <w:tcW w:w="1559" w:type="dxa"/>
            <w:vAlign w:val="center"/>
          </w:tcPr>
          <w:p w:rsidR="00F90823" w:rsidRPr="008B60D0" w:rsidRDefault="00F90823" w:rsidP="00F90823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8B60D0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หน่วยงานรับผิดชอบหลัก</w:t>
            </w:r>
          </w:p>
        </w:tc>
        <w:tc>
          <w:tcPr>
            <w:tcW w:w="1417" w:type="dxa"/>
            <w:vAlign w:val="center"/>
          </w:tcPr>
          <w:p w:rsidR="00F90823" w:rsidRPr="008B60D0" w:rsidRDefault="00F90823" w:rsidP="00F90823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8B60D0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หน่วยงานสนับสนุน</w:t>
            </w:r>
          </w:p>
        </w:tc>
      </w:tr>
      <w:tr w:rsidR="00EB7A74" w:rsidRPr="008B60D0" w:rsidTr="00F1092E">
        <w:tc>
          <w:tcPr>
            <w:tcW w:w="567" w:type="dxa"/>
            <w:vMerge w:val="restart"/>
          </w:tcPr>
          <w:p w:rsidR="00EB7A74" w:rsidRPr="008B60D0" w:rsidRDefault="00EB7A74" w:rsidP="00F90823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8B60D0">
              <w:rPr>
                <w:rFonts w:ascii="TH SarabunPSK" w:eastAsia="Angsan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268" w:type="dxa"/>
            <w:vMerge w:val="restart"/>
          </w:tcPr>
          <w:p w:rsidR="00EB7A74" w:rsidRPr="008B60D0" w:rsidRDefault="00EB7A74" w:rsidP="00FF4A3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60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8B60D0">
              <w:rPr>
                <w:rFonts w:ascii="TH SarabunPSK" w:hAnsi="TH SarabunPSK" w:cs="TH SarabunPSK"/>
                <w:sz w:val="32"/>
                <w:szCs w:val="32"/>
                <w:cs/>
              </w:rPr>
              <w:t>ยุทธศาสตร์การพัฒนาท้องถิ่นน่าอยู่</w:t>
            </w:r>
          </w:p>
          <w:p w:rsidR="00EB7A74" w:rsidRPr="008B60D0" w:rsidRDefault="00EB7A74" w:rsidP="00F90823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vMerge w:val="restart"/>
          </w:tcPr>
          <w:p w:rsidR="00EB7A74" w:rsidRPr="008B60D0" w:rsidRDefault="008B60D0" w:rsidP="00F90823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8B60D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ด้านบริหารทั่วไป</w:t>
            </w:r>
          </w:p>
          <w:p w:rsidR="008B60D0" w:rsidRPr="008B60D0" w:rsidRDefault="008B60D0" w:rsidP="00F90823">
            <w:pPr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8B60D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ด้านบริการชุมชนและสังคม</w:t>
            </w:r>
          </w:p>
        </w:tc>
        <w:tc>
          <w:tcPr>
            <w:tcW w:w="2552" w:type="dxa"/>
          </w:tcPr>
          <w:p w:rsidR="00EB7A74" w:rsidRPr="008B60D0" w:rsidRDefault="00EB7A74" w:rsidP="00F1092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60D0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8B60D0">
              <w:rPr>
                <w:rFonts w:ascii="TH SarabunPSK" w:hAnsi="TH SarabunPSK" w:cs="TH SarabunPSK"/>
                <w:sz w:val="32"/>
                <w:szCs w:val="32"/>
                <w:cs/>
              </w:rPr>
              <w:t>แผนงานเคหะและชุมชน</w:t>
            </w:r>
          </w:p>
        </w:tc>
        <w:tc>
          <w:tcPr>
            <w:tcW w:w="1559" w:type="dxa"/>
          </w:tcPr>
          <w:p w:rsidR="00EB7A74" w:rsidRPr="008B60D0" w:rsidRDefault="00EB7A74" w:rsidP="00FF4A3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8B60D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-กองช่าง</w:t>
            </w:r>
          </w:p>
        </w:tc>
        <w:tc>
          <w:tcPr>
            <w:tcW w:w="1417" w:type="dxa"/>
          </w:tcPr>
          <w:p w:rsidR="00EB7A74" w:rsidRPr="008B60D0" w:rsidRDefault="008E0799" w:rsidP="00FF4A36">
            <w:pPr>
              <w:ind w:left="75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สำนักปลัด</w:t>
            </w:r>
          </w:p>
        </w:tc>
      </w:tr>
      <w:tr w:rsidR="00EB7A74" w:rsidRPr="008B60D0" w:rsidTr="008E0799">
        <w:tc>
          <w:tcPr>
            <w:tcW w:w="567" w:type="dxa"/>
            <w:vMerge/>
          </w:tcPr>
          <w:p w:rsidR="00EB7A74" w:rsidRPr="008B60D0" w:rsidRDefault="00EB7A74" w:rsidP="00F90823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EB7A74" w:rsidRPr="008B60D0" w:rsidRDefault="00EB7A74" w:rsidP="00F90823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EB7A74" w:rsidRPr="008B60D0" w:rsidRDefault="00EB7A74" w:rsidP="00F90823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:rsidR="00EB7A74" w:rsidRPr="008B60D0" w:rsidRDefault="00EB7A74" w:rsidP="008E07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60D0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8B60D0">
              <w:rPr>
                <w:rFonts w:ascii="TH SarabunPSK" w:hAnsi="TH SarabunPSK" w:cs="TH SarabunPSK"/>
                <w:sz w:val="32"/>
                <w:szCs w:val="32"/>
                <w:cs/>
              </w:rPr>
              <w:t>แผนงานบริหารงานทั่วไป</w:t>
            </w:r>
          </w:p>
        </w:tc>
        <w:tc>
          <w:tcPr>
            <w:tcW w:w="1559" w:type="dxa"/>
          </w:tcPr>
          <w:p w:rsidR="00EB7A74" w:rsidRPr="008B60D0" w:rsidRDefault="00EB7A74" w:rsidP="00F90823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8B60D0">
              <w:rPr>
                <w:rFonts w:ascii="TH SarabunPSK" w:eastAsia="Angsana New" w:hAnsi="TH SarabunPSK" w:cs="TH SarabunPSK"/>
                <w:sz w:val="32"/>
                <w:szCs w:val="32"/>
              </w:rPr>
              <w:t>-</w:t>
            </w:r>
            <w:r w:rsidRPr="008B60D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สำนักปลัด</w:t>
            </w:r>
          </w:p>
          <w:p w:rsidR="00EB7A74" w:rsidRPr="008B60D0" w:rsidRDefault="00EB7A74" w:rsidP="00F90823">
            <w:pPr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8B60D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-กองคลัง</w:t>
            </w:r>
          </w:p>
        </w:tc>
        <w:tc>
          <w:tcPr>
            <w:tcW w:w="1417" w:type="dxa"/>
          </w:tcPr>
          <w:p w:rsidR="00EB7A74" w:rsidRDefault="008E0799" w:rsidP="00F90823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สำนักปลัด</w:t>
            </w:r>
          </w:p>
          <w:p w:rsidR="008E0799" w:rsidRDefault="008E0799" w:rsidP="00F90823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กองคลัง</w:t>
            </w:r>
          </w:p>
          <w:p w:rsidR="008E0799" w:rsidRDefault="008E0799" w:rsidP="00F90823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กองช่าง</w:t>
            </w:r>
          </w:p>
          <w:p w:rsidR="008E0799" w:rsidRPr="008B60D0" w:rsidRDefault="008E0799" w:rsidP="00F90823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กองการศึกษา</w:t>
            </w:r>
          </w:p>
        </w:tc>
      </w:tr>
      <w:tr w:rsidR="00EB7A74" w:rsidRPr="008B60D0" w:rsidTr="008E0799">
        <w:tc>
          <w:tcPr>
            <w:tcW w:w="567" w:type="dxa"/>
            <w:vMerge/>
          </w:tcPr>
          <w:p w:rsidR="00EB7A74" w:rsidRPr="008B60D0" w:rsidRDefault="00EB7A74" w:rsidP="00F90823">
            <w:pPr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EB7A74" w:rsidRPr="008B60D0" w:rsidRDefault="00EB7A74" w:rsidP="00F90823">
            <w:pPr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EB7A74" w:rsidRPr="008B60D0" w:rsidRDefault="00EB7A74" w:rsidP="00F90823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:rsidR="00EB7A74" w:rsidRPr="008B60D0" w:rsidRDefault="00EB7A74" w:rsidP="008E07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60D0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8B60D0">
              <w:rPr>
                <w:rFonts w:ascii="TH SarabunPSK" w:hAnsi="TH SarabunPSK" w:cs="TH SarabunPSK"/>
                <w:sz w:val="32"/>
                <w:szCs w:val="32"/>
                <w:cs/>
              </w:rPr>
              <w:t>แผนงานการรักษาความสงบภายใน</w:t>
            </w:r>
          </w:p>
        </w:tc>
        <w:tc>
          <w:tcPr>
            <w:tcW w:w="1559" w:type="dxa"/>
          </w:tcPr>
          <w:p w:rsidR="00EB7A74" w:rsidRPr="008B60D0" w:rsidRDefault="00EB7A74" w:rsidP="00EB7A74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8B60D0">
              <w:rPr>
                <w:rFonts w:ascii="TH SarabunPSK" w:eastAsia="Angsana New" w:hAnsi="TH SarabunPSK" w:cs="TH SarabunPSK"/>
                <w:sz w:val="32"/>
                <w:szCs w:val="32"/>
              </w:rPr>
              <w:t>-</w:t>
            </w:r>
            <w:r w:rsidRPr="008B60D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สำนักปลัด</w:t>
            </w:r>
          </w:p>
          <w:p w:rsidR="00EB7A74" w:rsidRPr="008B60D0" w:rsidRDefault="00EB7A74" w:rsidP="00F90823">
            <w:pPr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:rsidR="008E0799" w:rsidRDefault="008E0799" w:rsidP="008E0799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กองคลัง</w:t>
            </w:r>
          </w:p>
          <w:p w:rsidR="00EB7A74" w:rsidRPr="00B66254" w:rsidRDefault="008E0799" w:rsidP="008E0799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</w:tr>
      <w:tr w:rsidR="00EB7A74" w:rsidRPr="008B60D0" w:rsidTr="008E0799">
        <w:tc>
          <w:tcPr>
            <w:tcW w:w="567" w:type="dxa"/>
            <w:vMerge/>
          </w:tcPr>
          <w:p w:rsidR="00EB7A74" w:rsidRPr="008B60D0" w:rsidRDefault="00EB7A74" w:rsidP="00F90823">
            <w:pPr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EB7A74" w:rsidRPr="008B60D0" w:rsidRDefault="00EB7A74" w:rsidP="00F90823">
            <w:pPr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EB7A74" w:rsidRPr="008B60D0" w:rsidRDefault="00EB7A74" w:rsidP="00F90823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:rsidR="00EB7A74" w:rsidRPr="008B60D0" w:rsidRDefault="00EB7A74" w:rsidP="008E07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60D0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8B60D0">
              <w:rPr>
                <w:rFonts w:ascii="TH SarabunPSK" w:hAnsi="TH SarabunPSK" w:cs="TH SarabunPSK"/>
                <w:sz w:val="32"/>
                <w:szCs w:val="32"/>
                <w:cs/>
              </w:rPr>
              <w:t>แผนงานสร้างความเข้มแข็งของชุมชน</w:t>
            </w:r>
          </w:p>
        </w:tc>
        <w:tc>
          <w:tcPr>
            <w:tcW w:w="1559" w:type="dxa"/>
          </w:tcPr>
          <w:p w:rsidR="004F1A1E" w:rsidRPr="008B60D0" w:rsidRDefault="004F1A1E" w:rsidP="004F1A1E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8B60D0">
              <w:rPr>
                <w:rFonts w:ascii="TH SarabunPSK" w:eastAsia="Angsana New" w:hAnsi="TH SarabunPSK" w:cs="TH SarabunPSK"/>
                <w:sz w:val="32"/>
                <w:szCs w:val="32"/>
              </w:rPr>
              <w:t>-</w:t>
            </w:r>
            <w:r w:rsidRPr="008B60D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สำนักปลัด</w:t>
            </w:r>
          </w:p>
          <w:p w:rsidR="00EB7A74" w:rsidRPr="008E0799" w:rsidRDefault="004F1A1E" w:rsidP="00F90823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8E0799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-กองการศึกษา</w:t>
            </w:r>
          </w:p>
        </w:tc>
        <w:tc>
          <w:tcPr>
            <w:tcW w:w="1417" w:type="dxa"/>
          </w:tcPr>
          <w:p w:rsidR="008E0799" w:rsidRDefault="008E0799" w:rsidP="008E0799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กองคลัง</w:t>
            </w:r>
          </w:p>
          <w:p w:rsidR="00EB7A74" w:rsidRPr="00B66254" w:rsidRDefault="008E0799" w:rsidP="00F90823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</w:tr>
      <w:tr w:rsidR="00EB7A74" w:rsidRPr="008B60D0" w:rsidTr="008E0799">
        <w:tc>
          <w:tcPr>
            <w:tcW w:w="567" w:type="dxa"/>
            <w:vMerge/>
          </w:tcPr>
          <w:p w:rsidR="00EB7A74" w:rsidRPr="008B60D0" w:rsidRDefault="00EB7A74" w:rsidP="00F90823">
            <w:pPr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EB7A74" w:rsidRPr="008B60D0" w:rsidRDefault="00EB7A74" w:rsidP="00F90823">
            <w:pPr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EB7A74" w:rsidRPr="008B60D0" w:rsidRDefault="00EB7A74" w:rsidP="00F90823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:rsidR="00EB7A74" w:rsidRPr="008B60D0" w:rsidRDefault="00EB7A74" w:rsidP="008E07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60D0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8B60D0">
              <w:rPr>
                <w:rFonts w:ascii="TH SarabunPSK" w:hAnsi="TH SarabunPSK" w:cs="TH SarabunPSK"/>
                <w:sz w:val="32"/>
                <w:szCs w:val="32"/>
                <w:cs/>
              </w:rPr>
              <w:t>แผนงานสาธารณสุข</w:t>
            </w:r>
          </w:p>
        </w:tc>
        <w:tc>
          <w:tcPr>
            <w:tcW w:w="1559" w:type="dxa"/>
          </w:tcPr>
          <w:p w:rsidR="00EB7A74" w:rsidRPr="00B66254" w:rsidRDefault="004F1A1E" w:rsidP="00F90823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8B60D0">
              <w:rPr>
                <w:rFonts w:ascii="TH SarabunPSK" w:eastAsia="Angsana New" w:hAnsi="TH SarabunPSK" w:cs="TH SarabunPSK"/>
                <w:sz w:val="32"/>
                <w:szCs w:val="32"/>
              </w:rPr>
              <w:t>-</w:t>
            </w:r>
            <w:r w:rsidRPr="008B60D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417" w:type="dxa"/>
          </w:tcPr>
          <w:p w:rsidR="00EB7A74" w:rsidRPr="00B66254" w:rsidRDefault="00B66254" w:rsidP="00F90823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กองคลัง</w:t>
            </w:r>
          </w:p>
        </w:tc>
      </w:tr>
      <w:tr w:rsidR="00EB7A74" w:rsidRPr="008B60D0" w:rsidTr="00EB7A74">
        <w:tc>
          <w:tcPr>
            <w:tcW w:w="567" w:type="dxa"/>
            <w:vMerge w:val="restart"/>
          </w:tcPr>
          <w:p w:rsidR="00EB7A74" w:rsidRPr="008B60D0" w:rsidRDefault="00EB7A74" w:rsidP="00F90823">
            <w:pPr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8B60D0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2268" w:type="dxa"/>
            <w:vMerge w:val="restart"/>
          </w:tcPr>
          <w:p w:rsidR="00EB7A74" w:rsidRPr="008B60D0" w:rsidRDefault="00EB7A74" w:rsidP="00EB7A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60D0">
              <w:rPr>
                <w:rFonts w:ascii="TH SarabunPSK" w:hAnsi="TH SarabunPSK" w:cs="TH SarabunPSK"/>
                <w:sz w:val="32"/>
                <w:szCs w:val="32"/>
                <w:cs/>
              </w:rPr>
              <w:t>ยุทธศาสตร์ การพัฒนาด้านคุณภาพชีวิต</w:t>
            </w:r>
          </w:p>
          <w:p w:rsidR="00EB7A74" w:rsidRPr="008B60D0" w:rsidRDefault="00EB7A74" w:rsidP="00EB7A7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60D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B60D0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การศึกษาอาชีพและภูมิปัญญา</w:t>
            </w:r>
          </w:p>
        </w:tc>
        <w:tc>
          <w:tcPr>
            <w:tcW w:w="2268" w:type="dxa"/>
            <w:vMerge w:val="restart"/>
          </w:tcPr>
          <w:p w:rsidR="00EB7A74" w:rsidRPr="008B60D0" w:rsidRDefault="008B60D0" w:rsidP="00F90823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8B60D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ด้านบริการชุมชนและสังคม</w:t>
            </w:r>
          </w:p>
        </w:tc>
        <w:tc>
          <w:tcPr>
            <w:tcW w:w="2552" w:type="dxa"/>
          </w:tcPr>
          <w:p w:rsidR="00EB7A74" w:rsidRPr="008B60D0" w:rsidRDefault="00EB7A74" w:rsidP="006B595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60D0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8B60D0">
              <w:rPr>
                <w:rFonts w:ascii="TH SarabunPSK" w:hAnsi="TH SarabunPSK" w:cs="TH SarabunPSK"/>
                <w:sz w:val="32"/>
                <w:szCs w:val="32"/>
                <w:cs/>
              </w:rPr>
              <w:t>แผนงานสาธารณสุข</w:t>
            </w:r>
          </w:p>
        </w:tc>
        <w:tc>
          <w:tcPr>
            <w:tcW w:w="1559" w:type="dxa"/>
          </w:tcPr>
          <w:p w:rsidR="00EB7A74" w:rsidRPr="00B66254" w:rsidRDefault="004F1A1E" w:rsidP="00F90823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8B60D0">
              <w:rPr>
                <w:rFonts w:ascii="TH SarabunPSK" w:eastAsia="Angsana New" w:hAnsi="TH SarabunPSK" w:cs="TH SarabunPSK"/>
                <w:sz w:val="32"/>
                <w:szCs w:val="32"/>
              </w:rPr>
              <w:t>-</w:t>
            </w:r>
            <w:r w:rsidR="00B66254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สำนักปลั</w:t>
            </w:r>
            <w:r w:rsidR="00B66254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ด</w:t>
            </w:r>
          </w:p>
        </w:tc>
        <w:tc>
          <w:tcPr>
            <w:tcW w:w="1417" w:type="dxa"/>
          </w:tcPr>
          <w:p w:rsidR="00EB7A74" w:rsidRPr="00B66254" w:rsidRDefault="008E0799" w:rsidP="00F90823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กองคลัง</w:t>
            </w:r>
          </w:p>
        </w:tc>
      </w:tr>
      <w:tr w:rsidR="00EB7A74" w:rsidRPr="008B60D0" w:rsidTr="008E0799">
        <w:tc>
          <w:tcPr>
            <w:tcW w:w="567" w:type="dxa"/>
            <w:vMerge/>
          </w:tcPr>
          <w:p w:rsidR="00EB7A74" w:rsidRPr="008B60D0" w:rsidRDefault="00EB7A74" w:rsidP="00F90823">
            <w:pPr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Merge/>
            <w:vAlign w:val="bottom"/>
          </w:tcPr>
          <w:p w:rsidR="00EB7A74" w:rsidRPr="008B60D0" w:rsidRDefault="00EB7A7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EB7A74" w:rsidRPr="008B60D0" w:rsidRDefault="00EB7A74" w:rsidP="00F90823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:rsidR="00EB7A74" w:rsidRPr="008B60D0" w:rsidRDefault="00EB7A74" w:rsidP="008E07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60D0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8B60D0">
              <w:rPr>
                <w:rFonts w:ascii="TH SarabunPSK" w:hAnsi="TH SarabunPSK" w:cs="TH SarabunPSK"/>
                <w:sz w:val="32"/>
                <w:szCs w:val="32"/>
                <w:cs/>
              </w:rPr>
              <w:t>แผนงานการศึกษา</w:t>
            </w:r>
          </w:p>
        </w:tc>
        <w:tc>
          <w:tcPr>
            <w:tcW w:w="1559" w:type="dxa"/>
          </w:tcPr>
          <w:p w:rsidR="00EB7A74" w:rsidRPr="008B60D0" w:rsidRDefault="004F1A1E" w:rsidP="00F90823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8B60D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-กองการศึกษา</w:t>
            </w:r>
          </w:p>
        </w:tc>
        <w:tc>
          <w:tcPr>
            <w:tcW w:w="1417" w:type="dxa"/>
          </w:tcPr>
          <w:p w:rsidR="00EB7A74" w:rsidRPr="00B66254" w:rsidRDefault="008E0799" w:rsidP="00F90823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กองคลัง</w:t>
            </w:r>
          </w:p>
        </w:tc>
      </w:tr>
      <w:tr w:rsidR="00EB7A74" w:rsidRPr="008B60D0" w:rsidTr="006B5953">
        <w:tc>
          <w:tcPr>
            <w:tcW w:w="567" w:type="dxa"/>
            <w:vMerge/>
          </w:tcPr>
          <w:p w:rsidR="00EB7A74" w:rsidRPr="008B60D0" w:rsidRDefault="00EB7A74" w:rsidP="00F90823">
            <w:pPr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EB7A74" w:rsidRPr="008B60D0" w:rsidRDefault="00EB7A74" w:rsidP="00F90823">
            <w:pPr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EB7A74" w:rsidRPr="008B60D0" w:rsidRDefault="00EB7A74" w:rsidP="00F90823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  <w:vAlign w:val="bottom"/>
          </w:tcPr>
          <w:p w:rsidR="00EB7A74" w:rsidRPr="008B60D0" w:rsidRDefault="00EB7A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60D0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8B60D0">
              <w:rPr>
                <w:rFonts w:ascii="TH SarabunPSK" w:hAnsi="TH SarabunPSK" w:cs="TH SarabunPSK"/>
                <w:sz w:val="32"/>
                <w:szCs w:val="32"/>
                <w:cs/>
              </w:rPr>
              <w:t>แผนงานศาสนาวัฒนธรรมและนันทนาการ</w:t>
            </w:r>
          </w:p>
        </w:tc>
        <w:tc>
          <w:tcPr>
            <w:tcW w:w="1559" w:type="dxa"/>
          </w:tcPr>
          <w:p w:rsidR="00EB7A74" w:rsidRPr="008B60D0" w:rsidRDefault="004F1A1E" w:rsidP="00F90823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8B60D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-กองการศึกษา</w:t>
            </w:r>
          </w:p>
        </w:tc>
        <w:tc>
          <w:tcPr>
            <w:tcW w:w="1417" w:type="dxa"/>
          </w:tcPr>
          <w:p w:rsidR="00EB7A74" w:rsidRPr="00B66254" w:rsidRDefault="008E0799" w:rsidP="00F90823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กองคลัง</w:t>
            </w:r>
          </w:p>
        </w:tc>
      </w:tr>
      <w:tr w:rsidR="00EB7A74" w:rsidRPr="008B60D0" w:rsidTr="008E0799">
        <w:tc>
          <w:tcPr>
            <w:tcW w:w="567" w:type="dxa"/>
            <w:vMerge/>
          </w:tcPr>
          <w:p w:rsidR="00EB7A74" w:rsidRPr="008B60D0" w:rsidRDefault="00EB7A74" w:rsidP="00F90823">
            <w:pPr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EB7A74" w:rsidRPr="008B60D0" w:rsidRDefault="00EB7A74" w:rsidP="00F90823">
            <w:pPr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EB7A74" w:rsidRPr="008B60D0" w:rsidRDefault="00EB7A74" w:rsidP="00F90823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:rsidR="00EB7A74" w:rsidRPr="008B60D0" w:rsidRDefault="00EB7A74" w:rsidP="008E07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60D0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8B60D0">
              <w:rPr>
                <w:rFonts w:ascii="TH SarabunPSK" w:hAnsi="TH SarabunPSK" w:cs="TH SarabunPSK"/>
                <w:sz w:val="32"/>
                <w:szCs w:val="32"/>
                <w:cs/>
              </w:rPr>
              <w:t>แผนงานสังคมสงเคราะห์</w:t>
            </w:r>
          </w:p>
        </w:tc>
        <w:tc>
          <w:tcPr>
            <w:tcW w:w="1559" w:type="dxa"/>
          </w:tcPr>
          <w:p w:rsidR="00EB7A74" w:rsidRPr="008B60D0" w:rsidRDefault="004F1A1E" w:rsidP="004F1A1E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8B60D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 - สำนักปลัด</w:t>
            </w:r>
          </w:p>
          <w:p w:rsidR="004F1A1E" w:rsidRPr="008B60D0" w:rsidRDefault="004F1A1E" w:rsidP="004F1A1E">
            <w:pPr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8B60D0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- </w:t>
            </w:r>
            <w:r w:rsidRPr="008B60D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กองสวัสดิการ</w:t>
            </w:r>
          </w:p>
        </w:tc>
        <w:tc>
          <w:tcPr>
            <w:tcW w:w="1417" w:type="dxa"/>
          </w:tcPr>
          <w:p w:rsidR="008E0799" w:rsidRDefault="008E0799" w:rsidP="008E0799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สำนักปลัด</w:t>
            </w:r>
          </w:p>
          <w:p w:rsidR="00EB7A74" w:rsidRPr="00B66254" w:rsidRDefault="008E0799" w:rsidP="00F90823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กองคลัง</w:t>
            </w:r>
          </w:p>
        </w:tc>
      </w:tr>
      <w:tr w:rsidR="00EB7A74" w:rsidRPr="008B60D0" w:rsidTr="006B5953">
        <w:tc>
          <w:tcPr>
            <w:tcW w:w="567" w:type="dxa"/>
            <w:vMerge w:val="restart"/>
          </w:tcPr>
          <w:p w:rsidR="00EB7A74" w:rsidRPr="008B60D0" w:rsidRDefault="00EB7A74" w:rsidP="00F90823">
            <w:pPr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8B60D0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2268" w:type="dxa"/>
            <w:vMerge w:val="restart"/>
          </w:tcPr>
          <w:p w:rsidR="00EB7A74" w:rsidRPr="008B60D0" w:rsidRDefault="00EB7A74" w:rsidP="006B595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60D0">
              <w:rPr>
                <w:rFonts w:ascii="TH SarabunPSK" w:hAnsi="TH SarabunPSK" w:cs="TH SarabunPSK"/>
                <w:sz w:val="32"/>
                <w:szCs w:val="32"/>
                <w:cs/>
              </w:rPr>
              <w:t>ยุทธศาสตร์การกีฬาและวัฒนธรรมประเพณี</w:t>
            </w:r>
          </w:p>
          <w:p w:rsidR="00EB7A74" w:rsidRPr="008B60D0" w:rsidRDefault="00EB7A74" w:rsidP="00F90823">
            <w:pPr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Merge w:val="restart"/>
          </w:tcPr>
          <w:p w:rsidR="00EB7A74" w:rsidRPr="008B60D0" w:rsidRDefault="008B60D0" w:rsidP="00F90823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8B60D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ด้านบริหารทั่วไป</w:t>
            </w:r>
          </w:p>
          <w:p w:rsidR="008B60D0" w:rsidRPr="008B60D0" w:rsidRDefault="008B60D0" w:rsidP="00F90823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8B60D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ด้านบริการชุมชนและสังคม</w:t>
            </w:r>
          </w:p>
        </w:tc>
        <w:tc>
          <w:tcPr>
            <w:tcW w:w="2552" w:type="dxa"/>
          </w:tcPr>
          <w:p w:rsidR="00EB7A74" w:rsidRPr="008B60D0" w:rsidRDefault="00EB7A74" w:rsidP="006B595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60D0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8B60D0">
              <w:rPr>
                <w:rFonts w:ascii="TH SarabunPSK" w:hAnsi="TH SarabunPSK" w:cs="TH SarabunPSK"/>
                <w:sz w:val="32"/>
                <w:szCs w:val="32"/>
                <w:cs/>
              </w:rPr>
              <w:t>แผนงานบริหารงานทั่วไป</w:t>
            </w:r>
          </w:p>
        </w:tc>
        <w:tc>
          <w:tcPr>
            <w:tcW w:w="1559" w:type="dxa"/>
          </w:tcPr>
          <w:p w:rsidR="00EB7A74" w:rsidRPr="008B60D0" w:rsidRDefault="004F1A1E" w:rsidP="00F90823">
            <w:pPr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8B60D0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-สำนักปลัด</w:t>
            </w:r>
          </w:p>
        </w:tc>
        <w:tc>
          <w:tcPr>
            <w:tcW w:w="1417" w:type="dxa"/>
          </w:tcPr>
          <w:p w:rsidR="00EB7A74" w:rsidRPr="00BF4CF7" w:rsidRDefault="008E0799" w:rsidP="00F90823">
            <w:pPr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BF4CF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กองคลัง</w:t>
            </w:r>
          </w:p>
        </w:tc>
      </w:tr>
      <w:tr w:rsidR="00EB7A74" w:rsidRPr="008B60D0" w:rsidTr="008E0799">
        <w:tc>
          <w:tcPr>
            <w:tcW w:w="567" w:type="dxa"/>
            <w:vMerge/>
          </w:tcPr>
          <w:p w:rsidR="00EB7A74" w:rsidRPr="008B60D0" w:rsidRDefault="00EB7A74" w:rsidP="00F90823">
            <w:pPr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EB7A74" w:rsidRPr="008B60D0" w:rsidRDefault="00EB7A74" w:rsidP="00F90823">
            <w:pPr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EB7A74" w:rsidRPr="008B60D0" w:rsidRDefault="00EB7A74" w:rsidP="00F90823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:rsidR="00EB7A74" w:rsidRPr="008B60D0" w:rsidRDefault="00EB7A74" w:rsidP="008E07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60D0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8B60D0">
              <w:rPr>
                <w:rFonts w:ascii="TH SarabunPSK" w:hAnsi="TH SarabunPSK" w:cs="TH SarabunPSK"/>
                <w:sz w:val="32"/>
                <w:szCs w:val="32"/>
                <w:cs/>
              </w:rPr>
              <w:t>แผนงานเคหะและชุมชน</w:t>
            </w:r>
          </w:p>
        </w:tc>
        <w:tc>
          <w:tcPr>
            <w:tcW w:w="1559" w:type="dxa"/>
          </w:tcPr>
          <w:p w:rsidR="00EB7A74" w:rsidRPr="008B60D0" w:rsidRDefault="004F1A1E" w:rsidP="00F90823">
            <w:pPr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8B60D0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-กองช่าง</w:t>
            </w:r>
          </w:p>
        </w:tc>
        <w:tc>
          <w:tcPr>
            <w:tcW w:w="1417" w:type="dxa"/>
          </w:tcPr>
          <w:p w:rsidR="00EB7A74" w:rsidRPr="00BF4CF7" w:rsidRDefault="008E0799" w:rsidP="00F90823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BF4CF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สำนักปลัด</w:t>
            </w:r>
          </w:p>
          <w:p w:rsidR="008E0799" w:rsidRPr="00BF4CF7" w:rsidRDefault="008E0799" w:rsidP="00F90823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BF4CF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กองคลัง</w:t>
            </w:r>
          </w:p>
        </w:tc>
      </w:tr>
      <w:tr w:rsidR="00EB7A74" w:rsidRPr="008B60D0" w:rsidTr="006B5953">
        <w:tc>
          <w:tcPr>
            <w:tcW w:w="567" w:type="dxa"/>
            <w:vMerge/>
          </w:tcPr>
          <w:p w:rsidR="00EB7A74" w:rsidRPr="008B60D0" w:rsidRDefault="00EB7A74" w:rsidP="00F90823">
            <w:pPr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EB7A74" w:rsidRPr="008B60D0" w:rsidRDefault="00EB7A74" w:rsidP="00F90823">
            <w:pPr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EB7A74" w:rsidRPr="008B60D0" w:rsidRDefault="00EB7A74" w:rsidP="00F90823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  <w:vAlign w:val="bottom"/>
          </w:tcPr>
          <w:p w:rsidR="00EB7A74" w:rsidRPr="008B60D0" w:rsidRDefault="00EB7A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60D0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8B60D0">
              <w:rPr>
                <w:rFonts w:ascii="TH SarabunPSK" w:hAnsi="TH SarabunPSK" w:cs="TH SarabunPSK"/>
                <w:sz w:val="32"/>
                <w:szCs w:val="32"/>
                <w:cs/>
              </w:rPr>
              <w:t>แผนงานการศึกษา</w:t>
            </w:r>
          </w:p>
        </w:tc>
        <w:tc>
          <w:tcPr>
            <w:tcW w:w="1559" w:type="dxa"/>
          </w:tcPr>
          <w:p w:rsidR="00EB7A74" w:rsidRPr="008B60D0" w:rsidRDefault="004F1A1E" w:rsidP="00F90823">
            <w:pPr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8B60D0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-กองการศึกษา</w:t>
            </w:r>
          </w:p>
        </w:tc>
        <w:tc>
          <w:tcPr>
            <w:tcW w:w="1417" w:type="dxa"/>
          </w:tcPr>
          <w:p w:rsidR="00EB7A74" w:rsidRPr="00BF4CF7" w:rsidRDefault="008E0799" w:rsidP="00F90823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BF4CF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กองคลัง</w:t>
            </w:r>
          </w:p>
        </w:tc>
      </w:tr>
      <w:tr w:rsidR="00EB7A74" w:rsidRPr="008B60D0" w:rsidTr="006B5953">
        <w:tc>
          <w:tcPr>
            <w:tcW w:w="567" w:type="dxa"/>
            <w:vMerge/>
          </w:tcPr>
          <w:p w:rsidR="00EB7A74" w:rsidRPr="008B60D0" w:rsidRDefault="00EB7A74" w:rsidP="00F90823">
            <w:pPr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EB7A74" w:rsidRPr="008B60D0" w:rsidRDefault="00EB7A74" w:rsidP="00F90823">
            <w:pPr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EB7A74" w:rsidRPr="008B60D0" w:rsidRDefault="00EB7A74" w:rsidP="00F90823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  <w:vAlign w:val="bottom"/>
          </w:tcPr>
          <w:p w:rsidR="00EB7A74" w:rsidRPr="008B60D0" w:rsidRDefault="00EB7A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60D0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8B60D0">
              <w:rPr>
                <w:rFonts w:ascii="TH SarabunPSK" w:hAnsi="TH SarabunPSK" w:cs="TH SarabunPSK"/>
                <w:sz w:val="32"/>
                <w:szCs w:val="32"/>
                <w:cs/>
              </w:rPr>
              <w:t>แผนงานศาสนาวัฒนธรรมและนันทนาการ</w:t>
            </w:r>
          </w:p>
        </w:tc>
        <w:tc>
          <w:tcPr>
            <w:tcW w:w="1559" w:type="dxa"/>
          </w:tcPr>
          <w:p w:rsidR="00EB7A74" w:rsidRPr="008B60D0" w:rsidRDefault="004F1A1E" w:rsidP="00F90823">
            <w:pPr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8B60D0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-กองการศึกษา</w:t>
            </w:r>
          </w:p>
        </w:tc>
        <w:tc>
          <w:tcPr>
            <w:tcW w:w="1417" w:type="dxa"/>
          </w:tcPr>
          <w:p w:rsidR="00EB7A74" w:rsidRPr="00BF4CF7" w:rsidRDefault="008E0799" w:rsidP="00F90823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BF4CF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กองคลัง</w:t>
            </w:r>
          </w:p>
        </w:tc>
      </w:tr>
      <w:tr w:rsidR="00BF4CF7" w:rsidRPr="008B60D0" w:rsidTr="00D167E9">
        <w:tc>
          <w:tcPr>
            <w:tcW w:w="567" w:type="dxa"/>
            <w:vMerge w:val="restart"/>
          </w:tcPr>
          <w:p w:rsidR="00BF4CF7" w:rsidRPr="008B60D0" w:rsidRDefault="00BF4CF7" w:rsidP="00F90823">
            <w:pPr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2268" w:type="dxa"/>
            <w:vMerge w:val="restart"/>
          </w:tcPr>
          <w:p w:rsidR="00BF4CF7" w:rsidRPr="008B60D0" w:rsidRDefault="00BF4CF7" w:rsidP="00020E6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60D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B60D0">
              <w:rPr>
                <w:rFonts w:ascii="TH SarabunPSK" w:hAnsi="TH SarabunPSK" w:cs="TH SarabunPSK"/>
                <w:sz w:val="32"/>
                <w:szCs w:val="32"/>
                <w:cs/>
              </w:rPr>
              <w:t>ยุทธศาสตร์การพัฒนาสิ่งแวดล้อมและทรัพยากรธรรมชาติ</w:t>
            </w:r>
            <w:r w:rsidRPr="008B60D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B60D0">
              <w:rPr>
                <w:rFonts w:ascii="TH SarabunPSK" w:hAnsi="TH SarabunPSK" w:cs="TH SarabunPSK"/>
                <w:sz w:val="32"/>
                <w:szCs w:val="32"/>
                <w:cs/>
              </w:rPr>
              <w:t>แหล่งท่องเที่ยว</w:t>
            </w:r>
          </w:p>
        </w:tc>
        <w:tc>
          <w:tcPr>
            <w:tcW w:w="2268" w:type="dxa"/>
            <w:vMerge w:val="restart"/>
          </w:tcPr>
          <w:p w:rsidR="00BF4CF7" w:rsidRPr="008B60D0" w:rsidRDefault="00BF4CF7" w:rsidP="00020E67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8B60D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ด้านบริหารทั่วไป</w:t>
            </w:r>
          </w:p>
          <w:p w:rsidR="00BF4CF7" w:rsidRPr="008B60D0" w:rsidRDefault="00BF4CF7" w:rsidP="00020E67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8B60D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ด้านบริการชุมชนและสังคม</w:t>
            </w:r>
          </w:p>
        </w:tc>
        <w:tc>
          <w:tcPr>
            <w:tcW w:w="2552" w:type="dxa"/>
          </w:tcPr>
          <w:p w:rsidR="00BF4CF7" w:rsidRPr="008B60D0" w:rsidRDefault="00BF4CF7" w:rsidP="00020E6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60D0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8B60D0">
              <w:rPr>
                <w:rFonts w:ascii="TH SarabunPSK" w:hAnsi="TH SarabunPSK" w:cs="TH SarabunPSK"/>
                <w:sz w:val="32"/>
                <w:szCs w:val="32"/>
                <w:cs/>
              </w:rPr>
              <w:t>แผนงานบริหารงานทั่วไป</w:t>
            </w:r>
          </w:p>
        </w:tc>
        <w:tc>
          <w:tcPr>
            <w:tcW w:w="1559" w:type="dxa"/>
          </w:tcPr>
          <w:p w:rsidR="00BF4CF7" w:rsidRPr="008B60D0" w:rsidRDefault="00BF4CF7" w:rsidP="00020E67">
            <w:pPr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8B60D0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-สำนักปลัด</w:t>
            </w:r>
          </w:p>
        </w:tc>
        <w:tc>
          <w:tcPr>
            <w:tcW w:w="1417" w:type="dxa"/>
          </w:tcPr>
          <w:p w:rsidR="00BF4CF7" w:rsidRPr="00BF4CF7" w:rsidRDefault="00BF4CF7" w:rsidP="00020E67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BF4CF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กองคลัง</w:t>
            </w:r>
          </w:p>
        </w:tc>
      </w:tr>
      <w:tr w:rsidR="00BF4CF7" w:rsidRPr="008B60D0" w:rsidTr="00211814">
        <w:tc>
          <w:tcPr>
            <w:tcW w:w="567" w:type="dxa"/>
            <w:vMerge/>
          </w:tcPr>
          <w:p w:rsidR="00BF4CF7" w:rsidRPr="008B60D0" w:rsidRDefault="00BF4CF7" w:rsidP="00F90823">
            <w:pPr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Merge/>
            <w:vAlign w:val="bottom"/>
          </w:tcPr>
          <w:p w:rsidR="00BF4CF7" w:rsidRPr="008B60D0" w:rsidRDefault="00BF4CF7" w:rsidP="00F90823">
            <w:pPr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BF4CF7" w:rsidRPr="008B60D0" w:rsidRDefault="00BF4CF7" w:rsidP="00F90823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  <w:vAlign w:val="bottom"/>
          </w:tcPr>
          <w:p w:rsidR="00BF4CF7" w:rsidRPr="008B60D0" w:rsidRDefault="00BF4CF7" w:rsidP="00020E6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60D0">
              <w:rPr>
                <w:rFonts w:ascii="TH SarabunPSK" w:hAnsi="TH SarabunPSK" w:cs="TH SarabunPSK"/>
                <w:sz w:val="32"/>
                <w:szCs w:val="32"/>
              </w:rPr>
              <w:t xml:space="preserve"> -</w:t>
            </w:r>
            <w:r w:rsidRPr="008B60D0">
              <w:rPr>
                <w:rFonts w:ascii="TH SarabunPSK" w:hAnsi="TH SarabunPSK" w:cs="TH SarabunPSK"/>
                <w:sz w:val="32"/>
                <w:szCs w:val="32"/>
                <w:cs/>
              </w:rPr>
              <w:t>แผนงานสาธารณสุข</w:t>
            </w:r>
          </w:p>
        </w:tc>
        <w:tc>
          <w:tcPr>
            <w:tcW w:w="1559" w:type="dxa"/>
          </w:tcPr>
          <w:p w:rsidR="00BF4CF7" w:rsidRPr="008B60D0" w:rsidRDefault="00BF4CF7" w:rsidP="00020E67">
            <w:pPr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8B60D0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-สำนักปลัด</w:t>
            </w:r>
          </w:p>
        </w:tc>
        <w:tc>
          <w:tcPr>
            <w:tcW w:w="1417" w:type="dxa"/>
          </w:tcPr>
          <w:p w:rsidR="00BF4CF7" w:rsidRPr="00BF4CF7" w:rsidRDefault="00BF4CF7" w:rsidP="00020E67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BF4CF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กองคลัง</w:t>
            </w:r>
          </w:p>
        </w:tc>
      </w:tr>
      <w:tr w:rsidR="00BF4CF7" w:rsidRPr="008B60D0" w:rsidTr="00D167E9">
        <w:tc>
          <w:tcPr>
            <w:tcW w:w="567" w:type="dxa"/>
            <w:vMerge/>
          </w:tcPr>
          <w:p w:rsidR="00BF4CF7" w:rsidRPr="008B60D0" w:rsidRDefault="00BF4CF7" w:rsidP="00F90823">
            <w:pPr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BF4CF7" w:rsidRPr="008B60D0" w:rsidRDefault="00BF4CF7" w:rsidP="00F90823">
            <w:pPr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BF4CF7" w:rsidRPr="008B60D0" w:rsidRDefault="00BF4CF7" w:rsidP="00F90823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:rsidR="00BF4CF7" w:rsidRPr="008B60D0" w:rsidRDefault="00BF4CF7" w:rsidP="00020E6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60D0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8B60D0">
              <w:rPr>
                <w:rFonts w:ascii="TH SarabunPSK" w:hAnsi="TH SarabunPSK" w:cs="TH SarabunPSK"/>
                <w:sz w:val="32"/>
                <w:szCs w:val="32"/>
                <w:cs/>
              </w:rPr>
              <w:t>แผนงานเคหะและชุมชน</w:t>
            </w:r>
          </w:p>
        </w:tc>
        <w:tc>
          <w:tcPr>
            <w:tcW w:w="1559" w:type="dxa"/>
          </w:tcPr>
          <w:p w:rsidR="00BF4CF7" w:rsidRPr="008B60D0" w:rsidRDefault="00BF4CF7" w:rsidP="00020E67">
            <w:pPr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8B60D0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-กองช่าง</w:t>
            </w:r>
          </w:p>
        </w:tc>
        <w:tc>
          <w:tcPr>
            <w:tcW w:w="1417" w:type="dxa"/>
          </w:tcPr>
          <w:p w:rsidR="00BF4CF7" w:rsidRPr="00BF4CF7" w:rsidRDefault="00BF4CF7" w:rsidP="00020E67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BF4CF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สำนักปลัด</w:t>
            </w:r>
          </w:p>
          <w:p w:rsidR="00BF4CF7" w:rsidRPr="00BF4CF7" w:rsidRDefault="00BF4CF7" w:rsidP="00020E67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BF4CF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กองคลัง</w:t>
            </w:r>
          </w:p>
        </w:tc>
      </w:tr>
      <w:tr w:rsidR="00BF4CF7" w:rsidRPr="008B60D0" w:rsidTr="006B5953">
        <w:tc>
          <w:tcPr>
            <w:tcW w:w="567" w:type="dxa"/>
            <w:vMerge/>
          </w:tcPr>
          <w:p w:rsidR="00BF4CF7" w:rsidRPr="008B60D0" w:rsidRDefault="00BF4CF7" w:rsidP="00F90823">
            <w:pPr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BF4CF7" w:rsidRPr="008B60D0" w:rsidRDefault="00BF4CF7" w:rsidP="00F90823">
            <w:pPr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BF4CF7" w:rsidRPr="008B60D0" w:rsidRDefault="00BF4CF7" w:rsidP="00F90823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  <w:vAlign w:val="bottom"/>
          </w:tcPr>
          <w:p w:rsidR="00BF4CF7" w:rsidRPr="008B60D0" w:rsidRDefault="00BF4C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BF4CF7" w:rsidRPr="008B60D0" w:rsidRDefault="00BF4CF7" w:rsidP="00F90823">
            <w:pPr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BF4CF7" w:rsidRPr="00BF4CF7" w:rsidRDefault="00BF4CF7" w:rsidP="00F90823">
            <w:pPr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</w:tr>
    </w:tbl>
    <w:p w:rsidR="00F90823" w:rsidRPr="00B66254" w:rsidRDefault="00F90823" w:rsidP="00A84FB3">
      <w:pPr>
        <w:tabs>
          <w:tab w:val="left" w:pos="1320"/>
        </w:tabs>
        <w:rPr>
          <w:rFonts w:ascii="TH SarabunPSK" w:eastAsia="Angsana New" w:hAnsi="TH SarabunPSK" w:cs="TH SarabunPSK"/>
          <w:sz w:val="32"/>
          <w:szCs w:val="32"/>
        </w:rPr>
      </w:pPr>
    </w:p>
    <w:sectPr w:rsidR="00F90823" w:rsidRPr="00B66254" w:rsidSect="00A84FB3">
      <w:headerReference w:type="default" r:id="rId9"/>
      <w:pgSz w:w="11906" w:h="16838"/>
      <w:pgMar w:top="1440" w:right="707" w:bottom="993" w:left="1440" w:header="709" w:footer="709" w:gutter="0"/>
      <w:pgNumType w:start="8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303" w:rsidRDefault="00270303" w:rsidP="007026DF">
      <w:pPr>
        <w:spacing w:after="0" w:line="240" w:lineRule="auto"/>
      </w:pPr>
      <w:r>
        <w:separator/>
      </w:r>
    </w:p>
  </w:endnote>
  <w:endnote w:type="continuationSeparator" w:id="0">
    <w:p w:rsidR="00270303" w:rsidRDefault="00270303" w:rsidP="00702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303" w:rsidRDefault="00270303" w:rsidP="007026DF">
      <w:pPr>
        <w:spacing w:after="0" w:line="240" w:lineRule="auto"/>
      </w:pPr>
      <w:r>
        <w:separator/>
      </w:r>
    </w:p>
  </w:footnote>
  <w:footnote w:type="continuationSeparator" w:id="0">
    <w:p w:rsidR="00270303" w:rsidRDefault="00270303" w:rsidP="007026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0117312"/>
      <w:docPartObj>
        <w:docPartGallery w:val="Page Numbers (Top of Page)"/>
        <w:docPartUnique/>
      </w:docPartObj>
    </w:sdtPr>
    <w:sdtContent>
      <w:p w:rsidR="00A84FB3" w:rsidRDefault="00A84FB3">
        <w:pPr>
          <w:pStyle w:val="a7"/>
          <w:jc w:val="right"/>
        </w:pPr>
        <w:r>
          <w:t>81</w:t>
        </w:r>
      </w:p>
    </w:sdtContent>
  </w:sdt>
  <w:p w:rsidR="00A84FB3" w:rsidRDefault="00A84FB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E1B47"/>
    <w:multiLevelType w:val="hybridMultilevel"/>
    <w:tmpl w:val="C2F4A0FA"/>
    <w:lvl w:ilvl="0" w:tplc="4612AD1E">
      <w:start w:val="2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93B5F"/>
    <w:multiLevelType w:val="hybridMultilevel"/>
    <w:tmpl w:val="248C9B00"/>
    <w:lvl w:ilvl="0" w:tplc="CBFAB098">
      <w:start w:val="1"/>
      <w:numFmt w:val="bullet"/>
      <w:lvlText w:val="-"/>
      <w:lvlJc w:val="left"/>
      <w:pPr>
        <w:ind w:left="435" w:hanging="360"/>
      </w:pPr>
      <w:rPr>
        <w:rFonts w:ascii="TH SarabunPSK" w:eastAsia="Angsan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>
    <w:nsid w:val="082E6F21"/>
    <w:multiLevelType w:val="hybridMultilevel"/>
    <w:tmpl w:val="B79676A8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335C25"/>
    <w:multiLevelType w:val="multilevel"/>
    <w:tmpl w:val="9DA6546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800"/>
      </w:pPr>
      <w:rPr>
        <w:rFonts w:hint="default"/>
      </w:rPr>
    </w:lvl>
  </w:abstractNum>
  <w:abstractNum w:abstractNumId="4">
    <w:nsid w:val="6D9C3E89"/>
    <w:multiLevelType w:val="hybridMultilevel"/>
    <w:tmpl w:val="A3604048"/>
    <w:lvl w:ilvl="0" w:tplc="F802FC16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55C"/>
    <w:rsid w:val="00197253"/>
    <w:rsid w:val="00270303"/>
    <w:rsid w:val="00353F5C"/>
    <w:rsid w:val="0039073B"/>
    <w:rsid w:val="003A655C"/>
    <w:rsid w:val="004F1A1E"/>
    <w:rsid w:val="006B5953"/>
    <w:rsid w:val="007026DF"/>
    <w:rsid w:val="00772D5B"/>
    <w:rsid w:val="00852F78"/>
    <w:rsid w:val="00883207"/>
    <w:rsid w:val="008A5F5F"/>
    <w:rsid w:val="008B1A72"/>
    <w:rsid w:val="008B60D0"/>
    <w:rsid w:val="008E0799"/>
    <w:rsid w:val="008E29ED"/>
    <w:rsid w:val="008E3E3E"/>
    <w:rsid w:val="00A84FB3"/>
    <w:rsid w:val="00B15495"/>
    <w:rsid w:val="00B66254"/>
    <w:rsid w:val="00BF4CF7"/>
    <w:rsid w:val="00C67E09"/>
    <w:rsid w:val="00D719DC"/>
    <w:rsid w:val="00EA5D8F"/>
    <w:rsid w:val="00EB7A74"/>
    <w:rsid w:val="00F1092E"/>
    <w:rsid w:val="00F77B3C"/>
    <w:rsid w:val="00F90823"/>
    <w:rsid w:val="00FF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55C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0823"/>
    <w:pPr>
      <w:ind w:left="720"/>
      <w:contextualSpacing/>
    </w:pPr>
  </w:style>
  <w:style w:type="table" w:styleId="a4">
    <w:name w:val="Table Grid"/>
    <w:basedOn w:val="a1"/>
    <w:uiPriority w:val="59"/>
    <w:rsid w:val="00F908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B60D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8B60D0"/>
    <w:rPr>
      <w:rFonts w:ascii="Tahoma" w:eastAsia="Calibri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7026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7026DF"/>
    <w:rPr>
      <w:rFonts w:ascii="Calibri" w:eastAsia="Calibri" w:hAnsi="Calibri" w:cs="Cordia New"/>
    </w:rPr>
  </w:style>
  <w:style w:type="paragraph" w:styleId="a9">
    <w:name w:val="footer"/>
    <w:basedOn w:val="a"/>
    <w:link w:val="aa"/>
    <w:uiPriority w:val="99"/>
    <w:unhideWhenUsed/>
    <w:rsid w:val="007026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7026DF"/>
    <w:rPr>
      <w:rFonts w:ascii="Calibri" w:eastAsia="Calibri" w:hAnsi="Calibri" w:cs="Cordi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55C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0823"/>
    <w:pPr>
      <w:ind w:left="720"/>
      <w:contextualSpacing/>
    </w:pPr>
  </w:style>
  <w:style w:type="table" w:styleId="a4">
    <w:name w:val="Table Grid"/>
    <w:basedOn w:val="a1"/>
    <w:uiPriority w:val="59"/>
    <w:rsid w:val="00F908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B60D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8B60D0"/>
    <w:rPr>
      <w:rFonts w:ascii="Tahoma" w:eastAsia="Calibri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7026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7026DF"/>
    <w:rPr>
      <w:rFonts w:ascii="Calibri" w:eastAsia="Calibri" w:hAnsi="Calibri" w:cs="Cordia New"/>
    </w:rPr>
  </w:style>
  <w:style w:type="paragraph" w:styleId="a9">
    <w:name w:val="footer"/>
    <w:basedOn w:val="a"/>
    <w:link w:val="aa"/>
    <w:uiPriority w:val="99"/>
    <w:unhideWhenUsed/>
    <w:rsid w:val="007026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7026DF"/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2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1ED5F-38E8-4ECB-86C3-E1652CAD7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2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2019-08-26T09:58:00Z</cp:lastPrinted>
  <dcterms:created xsi:type="dcterms:W3CDTF">2016-11-03T04:23:00Z</dcterms:created>
  <dcterms:modified xsi:type="dcterms:W3CDTF">2019-08-26T09:59:00Z</dcterms:modified>
</cp:coreProperties>
</file>