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F6" w:rsidRDefault="00B12BF6" w:rsidP="0069200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692007" w:rsidRPr="008B59A9" w:rsidRDefault="00692007" w:rsidP="0069200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E9F417F" wp14:editId="7EA08A83">
                <wp:simplePos x="0" y="0"/>
                <wp:positionH relativeFrom="column">
                  <wp:posOffset>8410575</wp:posOffset>
                </wp:positionH>
                <wp:positionV relativeFrom="paragraph">
                  <wp:posOffset>-64770</wp:posOffset>
                </wp:positionV>
                <wp:extent cx="914400" cy="333375"/>
                <wp:effectExtent l="0" t="0" r="19050" b="28575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D81742" w:rsidRDefault="00720B83" w:rsidP="006920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4" o:spid="_x0000_s1026" style="position:absolute;margin-left:662.25pt;margin-top:-5.1pt;width:1in;height:26.25p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" fillcolor="window" strokecolor="#f79646" strokeweight="2pt">
                <v:textbox>
                  <w:txbxContent>
                    <w:p w:rsidR="00720B83" w:rsidRPr="00D81742" w:rsidRDefault="00720B83" w:rsidP="006920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01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>2. บัญชีโครงการพัฒนาท้องถิ่น</w:t>
      </w:r>
    </w:p>
    <w:p w:rsidR="00692007" w:rsidRPr="008B59A9" w:rsidRDefault="007638E7" w:rsidP="00692007">
      <w:pPr>
        <w:spacing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บัญชีสรุป</w:t>
      </w:r>
      <w:r w:rsidR="00692007" w:rsidRPr="008B59A9">
        <w:rPr>
          <w:rFonts w:ascii="TH SarabunPSK" w:hAnsi="TH SarabunPSK" w:cs="TH SarabunPSK"/>
          <w:sz w:val="32"/>
          <w:szCs w:val="32"/>
          <w:cs/>
        </w:rPr>
        <w:t>โครงการพัฒนา</w:t>
      </w:r>
      <w:r w:rsidR="00692007"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</w:t>
      </w:r>
      <w:r w:rsidR="0069200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692007" w:rsidRPr="008B59A9">
        <w:rPr>
          <w:rFonts w:ascii="TH SarabunPSK" w:hAnsi="TH SarabunPSK" w:cs="TH SarabunPSK"/>
          <w:sz w:val="32"/>
          <w:szCs w:val="32"/>
          <w:cs/>
        </w:rPr>
        <w:t>แผนพัฒนาท้องถิ่น (พ.ศ. 2561 – 2565)</w:t>
      </w:r>
      <w:r w:rsidR="00692007"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</w:t>
      </w:r>
      <w:r w:rsidR="00692007" w:rsidRPr="008B59A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องค์การบริหารส่วนตำบลหนองกง อำเภอนางรอง จังหวัดบุรีรัมย์</w:t>
      </w:r>
    </w:p>
    <w:tbl>
      <w:tblPr>
        <w:tblStyle w:val="a4"/>
        <w:tblW w:w="162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3"/>
        <w:gridCol w:w="992"/>
        <w:gridCol w:w="1275"/>
        <w:gridCol w:w="946"/>
        <w:gridCol w:w="1322"/>
        <w:gridCol w:w="993"/>
        <w:gridCol w:w="1417"/>
        <w:gridCol w:w="988"/>
        <w:gridCol w:w="1305"/>
        <w:gridCol w:w="967"/>
        <w:gridCol w:w="1296"/>
        <w:gridCol w:w="963"/>
        <w:gridCol w:w="1280"/>
      </w:tblGrid>
      <w:tr w:rsidR="00B12BF6" w:rsidTr="00C45D54">
        <w:tc>
          <w:tcPr>
            <w:tcW w:w="2553" w:type="dxa"/>
            <w:vMerge w:val="restart"/>
            <w:vAlign w:val="center"/>
          </w:tcPr>
          <w:p w:rsidR="00AB3F80" w:rsidRDefault="00AB3F80" w:rsidP="00AB3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67" w:type="dxa"/>
            <w:gridSpan w:val="2"/>
          </w:tcPr>
          <w:p w:rsidR="00AB3F80" w:rsidRDefault="00AB3F80" w:rsidP="00AB3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2561</w:t>
            </w:r>
          </w:p>
        </w:tc>
        <w:tc>
          <w:tcPr>
            <w:tcW w:w="2268" w:type="dxa"/>
            <w:gridSpan w:val="2"/>
          </w:tcPr>
          <w:p w:rsidR="00AB3F80" w:rsidRDefault="00AB3F80" w:rsidP="00AB3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2562</w:t>
            </w:r>
          </w:p>
        </w:tc>
        <w:tc>
          <w:tcPr>
            <w:tcW w:w="2410" w:type="dxa"/>
            <w:gridSpan w:val="2"/>
          </w:tcPr>
          <w:p w:rsidR="00AB3F80" w:rsidRDefault="00AB3F80" w:rsidP="00AB3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2563</w:t>
            </w:r>
          </w:p>
        </w:tc>
        <w:tc>
          <w:tcPr>
            <w:tcW w:w="2293" w:type="dxa"/>
            <w:gridSpan w:val="2"/>
          </w:tcPr>
          <w:p w:rsidR="00AB3F80" w:rsidRDefault="00AB3F80" w:rsidP="00AB3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2564</w:t>
            </w:r>
          </w:p>
        </w:tc>
        <w:tc>
          <w:tcPr>
            <w:tcW w:w="2263" w:type="dxa"/>
            <w:gridSpan w:val="2"/>
          </w:tcPr>
          <w:p w:rsidR="00AB3F80" w:rsidRDefault="00AB3F80" w:rsidP="00AB3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2565</w:t>
            </w:r>
          </w:p>
        </w:tc>
        <w:tc>
          <w:tcPr>
            <w:tcW w:w="2243" w:type="dxa"/>
            <w:gridSpan w:val="2"/>
          </w:tcPr>
          <w:p w:rsidR="00AB3F80" w:rsidRDefault="00AB3F80" w:rsidP="00AB3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5 ปี</w:t>
            </w:r>
          </w:p>
        </w:tc>
      </w:tr>
      <w:tr w:rsidR="00B12BF6" w:rsidTr="00C45D54">
        <w:tc>
          <w:tcPr>
            <w:tcW w:w="2553" w:type="dxa"/>
            <w:vMerge/>
          </w:tcPr>
          <w:p w:rsidR="00AB3F80" w:rsidRDefault="00AB3F80" w:rsidP="00BA1F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B3F80" w:rsidRDefault="00AB3F80" w:rsidP="00AB3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AB3F80" w:rsidRDefault="00AB3F80" w:rsidP="00AB3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46" w:type="dxa"/>
          </w:tcPr>
          <w:p w:rsidR="00AB3F80" w:rsidRDefault="00AB3F80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322" w:type="dxa"/>
          </w:tcPr>
          <w:p w:rsidR="00AB3F80" w:rsidRDefault="00AB3F80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93" w:type="dxa"/>
          </w:tcPr>
          <w:p w:rsidR="00AB3F80" w:rsidRDefault="00AB3F80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17" w:type="dxa"/>
          </w:tcPr>
          <w:p w:rsidR="00AB3F80" w:rsidRDefault="00AB3F80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88" w:type="dxa"/>
          </w:tcPr>
          <w:p w:rsidR="00AB3F80" w:rsidRDefault="00AB3F80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305" w:type="dxa"/>
          </w:tcPr>
          <w:p w:rsidR="00AB3F80" w:rsidRDefault="00AB3F80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67" w:type="dxa"/>
          </w:tcPr>
          <w:p w:rsidR="00AB3F80" w:rsidRDefault="00AB3F80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96" w:type="dxa"/>
          </w:tcPr>
          <w:p w:rsidR="00AB3F80" w:rsidRDefault="00AB3F80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63" w:type="dxa"/>
          </w:tcPr>
          <w:p w:rsidR="00AB3F80" w:rsidRDefault="00AB3F80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80" w:type="dxa"/>
          </w:tcPr>
          <w:p w:rsidR="00AB3F80" w:rsidRDefault="00AB3F80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</w:tr>
      <w:tr w:rsidR="00B12BF6" w:rsidTr="00C45D54">
        <w:tc>
          <w:tcPr>
            <w:tcW w:w="2553" w:type="dxa"/>
          </w:tcPr>
          <w:p w:rsidR="00AB3F80" w:rsidRDefault="00B12BF6" w:rsidP="00B12B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="00AB3F80" w:rsidRPr="00B12BF6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 ท้องถิ่นน่าอยู่</w:t>
            </w:r>
          </w:p>
          <w:p w:rsidR="00B12BF6" w:rsidRDefault="00B12BF6" w:rsidP="00B12B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 อุตสาหกรรมและการโยธา</w:t>
            </w:r>
          </w:p>
          <w:p w:rsidR="00B12BF6" w:rsidRDefault="00B12BF6" w:rsidP="00B12B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 บริหารงานทั่วไป</w:t>
            </w:r>
          </w:p>
          <w:p w:rsidR="00B12BF6" w:rsidRDefault="00B12BF6" w:rsidP="00B12B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 แผนงาน รักษาความสงบภายใน</w:t>
            </w:r>
          </w:p>
          <w:p w:rsidR="00B12BF6" w:rsidRDefault="00B12BF6" w:rsidP="00B12B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 แผนงาน สร้างความเข้มแข็งของชุมชน</w:t>
            </w:r>
          </w:p>
          <w:p w:rsidR="00B12BF6" w:rsidRPr="00B12BF6" w:rsidRDefault="00B12BF6" w:rsidP="00B12B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AB3F80" w:rsidRPr="00223F48" w:rsidRDefault="00AB3F80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7E8D" w:rsidRPr="00223F48" w:rsidRDefault="007F7E8D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8,421,000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995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245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90,000</w:t>
            </w:r>
          </w:p>
        </w:tc>
        <w:tc>
          <w:tcPr>
            <w:tcW w:w="946" w:type="dxa"/>
          </w:tcPr>
          <w:p w:rsidR="00AB3F80" w:rsidRPr="00223F48" w:rsidRDefault="00AB3F80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22" w:type="dxa"/>
          </w:tcPr>
          <w:p w:rsidR="00AB3F80" w:rsidRPr="00223F48" w:rsidRDefault="00AB3F80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8,935,800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995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245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90,000</w:t>
            </w:r>
          </w:p>
        </w:tc>
        <w:tc>
          <w:tcPr>
            <w:tcW w:w="993" w:type="dxa"/>
          </w:tcPr>
          <w:p w:rsidR="00AB3F80" w:rsidRPr="00223F48" w:rsidRDefault="00AB3F80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DA1D34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AB3F80" w:rsidRPr="00223F48" w:rsidRDefault="00AB3F80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DA1D34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22,177</w:t>
            </w:r>
            <w:r w:rsidR="003F3105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995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245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90,000</w:t>
            </w:r>
          </w:p>
        </w:tc>
        <w:tc>
          <w:tcPr>
            <w:tcW w:w="988" w:type="dxa"/>
          </w:tcPr>
          <w:p w:rsidR="00AB3F80" w:rsidRPr="00223F48" w:rsidRDefault="00AB3F80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05" w:type="dxa"/>
          </w:tcPr>
          <w:p w:rsidR="00AB3F80" w:rsidRPr="00223F48" w:rsidRDefault="00AB3F80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23,917,500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995,000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245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67" w:type="dxa"/>
          </w:tcPr>
          <w:p w:rsidR="00AB3F80" w:rsidRPr="00223F48" w:rsidRDefault="00AB3F80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96" w:type="dxa"/>
          </w:tcPr>
          <w:p w:rsidR="00AB3F80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35,766,300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995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245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90,000</w:t>
            </w:r>
          </w:p>
        </w:tc>
        <w:tc>
          <w:tcPr>
            <w:tcW w:w="963" w:type="dxa"/>
          </w:tcPr>
          <w:p w:rsidR="00AB3F80" w:rsidRPr="00223F48" w:rsidRDefault="00AB3F80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9D1C9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214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280" w:type="dxa"/>
          </w:tcPr>
          <w:p w:rsidR="00AB3F80" w:rsidRPr="00223F48" w:rsidRDefault="00AB3F80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9D1C9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9,217</w:t>
            </w:r>
            <w:r w:rsidR="00E734D6"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,600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,975,000</w:t>
            </w: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4D6" w:rsidRPr="00223F48" w:rsidRDefault="00E734D6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1,225,000</w:t>
            </w: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4E51" w:rsidRPr="00223F48" w:rsidRDefault="00694E5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F48">
              <w:rPr>
                <w:rFonts w:ascii="TH SarabunPSK" w:hAnsi="TH SarabunPSK" w:cs="TH SarabunPSK"/>
                <w:sz w:val="32"/>
                <w:szCs w:val="32"/>
                <w:cs/>
              </w:rPr>
              <w:t>450,000</w:t>
            </w:r>
          </w:p>
        </w:tc>
      </w:tr>
      <w:tr w:rsidR="00B12BF6" w:rsidTr="00C45D54">
        <w:tc>
          <w:tcPr>
            <w:tcW w:w="2553" w:type="dxa"/>
          </w:tcPr>
          <w:p w:rsidR="00AB3F80" w:rsidRPr="000301F2" w:rsidRDefault="00B12BF6" w:rsidP="00BA1F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รวม</w:t>
            </w:r>
          </w:p>
        </w:tc>
        <w:tc>
          <w:tcPr>
            <w:tcW w:w="992" w:type="dxa"/>
          </w:tcPr>
          <w:p w:rsidR="00AB3F80" w:rsidRPr="000301F2" w:rsidRDefault="0055041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275" w:type="dxa"/>
          </w:tcPr>
          <w:p w:rsidR="00AB3F80" w:rsidRPr="000301F2" w:rsidRDefault="0055041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,751,000</w:t>
            </w:r>
          </w:p>
        </w:tc>
        <w:tc>
          <w:tcPr>
            <w:tcW w:w="946" w:type="dxa"/>
          </w:tcPr>
          <w:p w:rsidR="00AB3F80" w:rsidRPr="000301F2" w:rsidRDefault="0055041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322" w:type="dxa"/>
          </w:tcPr>
          <w:p w:rsidR="00AB3F80" w:rsidRPr="000301F2" w:rsidRDefault="0055041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10,265,800</w:t>
            </w:r>
          </w:p>
        </w:tc>
        <w:tc>
          <w:tcPr>
            <w:tcW w:w="993" w:type="dxa"/>
          </w:tcPr>
          <w:p w:rsidR="00AB3F80" w:rsidRPr="000301F2" w:rsidRDefault="00DA1D34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417" w:type="dxa"/>
          </w:tcPr>
          <w:p w:rsidR="00AB3F80" w:rsidRPr="000301F2" w:rsidRDefault="00DA1D34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23,507</w:t>
            </w:r>
            <w:r w:rsidR="003F31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988" w:type="dxa"/>
          </w:tcPr>
          <w:p w:rsidR="00AB3F80" w:rsidRPr="000301F2" w:rsidRDefault="0055041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1305" w:type="dxa"/>
          </w:tcPr>
          <w:p w:rsidR="00AB3F80" w:rsidRPr="000301F2" w:rsidRDefault="0055041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25,247,500</w:t>
            </w:r>
          </w:p>
        </w:tc>
        <w:tc>
          <w:tcPr>
            <w:tcW w:w="967" w:type="dxa"/>
          </w:tcPr>
          <w:p w:rsidR="00AB3F80" w:rsidRPr="000301F2" w:rsidRDefault="0055041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97</w:t>
            </w:r>
          </w:p>
        </w:tc>
        <w:tc>
          <w:tcPr>
            <w:tcW w:w="1296" w:type="dxa"/>
          </w:tcPr>
          <w:p w:rsidR="00AB3F80" w:rsidRPr="000301F2" w:rsidRDefault="0055041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37,096,300</w:t>
            </w:r>
          </w:p>
        </w:tc>
        <w:tc>
          <w:tcPr>
            <w:tcW w:w="963" w:type="dxa"/>
          </w:tcPr>
          <w:p w:rsidR="00AB3F80" w:rsidRPr="000301F2" w:rsidRDefault="009D1C91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294</w:t>
            </w:r>
          </w:p>
        </w:tc>
        <w:tc>
          <w:tcPr>
            <w:tcW w:w="1280" w:type="dxa"/>
          </w:tcPr>
          <w:p w:rsidR="00AB3F80" w:rsidRPr="009F6CF5" w:rsidRDefault="009D1C91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105,86</w:t>
            </w:r>
            <w:r w:rsidR="00550412" w:rsidRPr="009F6C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7,600</w:t>
            </w:r>
          </w:p>
        </w:tc>
      </w:tr>
    </w:tbl>
    <w:p w:rsidR="00872024" w:rsidRDefault="00872024" w:rsidP="00BA1F7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72024" w:rsidRDefault="00872024" w:rsidP="00BA1F7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72024" w:rsidRDefault="00872024" w:rsidP="00BA1F7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72024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82</w:t>
      </w:r>
    </w:p>
    <w:p w:rsidR="00223F48" w:rsidRDefault="000807B4" w:rsidP="00BA1F7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B9734D5" wp14:editId="62D28746">
                <wp:simplePos x="0" y="0"/>
                <wp:positionH relativeFrom="column">
                  <wp:posOffset>8467725</wp:posOffset>
                </wp:positionH>
                <wp:positionV relativeFrom="paragraph">
                  <wp:posOffset>147320</wp:posOffset>
                </wp:positionV>
                <wp:extent cx="914400" cy="333375"/>
                <wp:effectExtent l="0" t="0" r="19050" b="28575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0807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0" o:spid="_x0000_s1027" style="position:absolute;margin-left:666.75pt;margin-top:11.6pt;width:1in;height:26.25pt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0807B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01</w:t>
                      </w:r>
                    </w:p>
                  </w:txbxContent>
                </v:textbox>
              </v:rect>
            </w:pict>
          </mc:Fallback>
        </mc:AlternateContent>
      </w:r>
    </w:p>
    <w:p w:rsidR="00223F48" w:rsidRDefault="00223F48" w:rsidP="00223F4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950"/>
        <w:gridCol w:w="1177"/>
        <w:gridCol w:w="950"/>
        <w:gridCol w:w="1265"/>
        <w:gridCol w:w="1003"/>
        <w:gridCol w:w="1205"/>
        <w:gridCol w:w="1054"/>
        <w:gridCol w:w="1205"/>
        <w:gridCol w:w="1072"/>
        <w:gridCol w:w="1205"/>
        <w:gridCol w:w="1063"/>
        <w:gridCol w:w="1318"/>
      </w:tblGrid>
      <w:tr w:rsidR="00223F48" w:rsidTr="00223F48">
        <w:tc>
          <w:tcPr>
            <w:tcW w:w="2694" w:type="dxa"/>
            <w:vMerge w:val="restart"/>
            <w:vAlign w:val="center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7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2561</w:t>
            </w:r>
          </w:p>
        </w:tc>
        <w:tc>
          <w:tcPr>
            <w:tcW w:w="2215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2562</w:t>
            </w:r>
          </w:p>
        </w:tc>
        <w:tc>
          <w:tcPr>
            <w:tcW w:w="2208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2563</w:t>
            </w:r>
          </w:p>
        </w:tc>
        <w:tc>
          <w:tcPr>
            <w:tcW w:w="2259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2564</w:t>
            </w:r>
          </w:p>
        </w:tc>
        <w:tc>
          <w:tcPr>
            <w:tcW w:w="2277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2565</w:t>
            </w:r>
          </w:p>
        </w:tc>
        <w:tc>
          <w:tcPr>
            <w:tcW w:w="2381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5 ปี</w:t>
            </w:r>
          </w:p>
        </w:tc>
      </w:tr>
      <w:tr w:rsidR="00223F48" w:rsidTr="00223F48">
        <w:tc>
          <w:tcPr>
            <w:tcW w:w="2694" w:type="dxa"/>
            <w:vMerge/>
          </w:tcPr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0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177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50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65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03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54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72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63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318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</w:tr>
      <w:tr w:rsidR="00223F48" w:rsidTr="00223F48">
        <w:tc>
          <w:tcPr>
            <w:tcW w:w="2694" w:type="dxa"/>
          </w:tcPr>
          <w:p w:rsidR="00223F48" w:rsidRPr="00645030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2) ยุทธศาสตร์ การพัฒนาด้านคุณภาพชีวิต การศึกษาอาชีพและภูมิปัญญา</w:t>
            </w:r>
          </w:p>
          <w:p w:rsidR="00223F48" w:rsidRPr="00645030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แผนงาน สาธารณสุข</w:t>
            </w:r>
          </w:p>
          <w:p w:rsidR="00223F48" w:rsidRPr="00645030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แผนงาน การศึกษา</w:t>
            </w:r>
          </w:p>
          <w:p w:rsidR="00223F48" w:rsidRPr="00645030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2.3 แผนงาน สังคมสงเคราะห์</w:t>
            </w:r>
          </w:p>
        </w:tc>
        <w:tc>
          <w:tcPr>
            <w:tcW w:w="950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177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915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,570,000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,160,000</w:t>
            </w:r>
          </w:p>
          <w:p w:rsidR="00223F48" w:rsidRPr="00645030" w:rsidRDefault="00223F48" w:rsidP="000807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65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915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,570,000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2,160,000</w:t>
            </w:r>
          </w:p>
        </w:tc>
        <w:tc>
          <w:tcPr>
            <w:tcW w:w="1003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205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915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,570,000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645030">
              <w:rPr>
                <w:rFonts w:ascii="TH SarabunPSK" w:hAnsi="TH SarabunPSK" w:cs="TH SarabunPSK"/>
                <w:sz w:val="32"/>
                <w:szCs w:val="32"/>
              </w:rPr>
              <w:t>475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645030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054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205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915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,570,000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,475,000</w:t>
            </w:r>
          </w:p>
        </w:tc>
        <w:tc>
          <w:tcPr>
            <w:tcW w:w="1072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205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915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,570,000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,475,000</w:t>
            </w:r>
          </w:p>
        </w:tc>
        <w:tc>
          <w:tcPr>
            <w:tcW w:w="1063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9D1C9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9D1C91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</w:tc>
        <w:tc>
          <w:tcPr>
            <w:tcW w:w="1318" w:type="dxa"/>
          </w:tcPr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,575,000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12,850,000</w:t>
            </w: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Pr="00645030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5030">
              <w:rPr>
                <w:rFonts w:ascii="TH SarabunPSK" w:hAnsi="TH SarabunPSK" w:cs="TH SarabunPSK"/>
                <w:sz w:val="32"/>
                <w:szCs w:val="32"/>
                <w:cs/>
              </w:rPr>
              <w:t>11,745,000</w:t>
            </w:r>
          </w:p>
        </w:tc>
      </w:tr>
      <w:tr w:rsidR="00223F48" w:rsidTr="00223F48">
        <w:tc>
          <w:tcPr>
            <w:tcW w:w="2694" w:type="dxa"/>
          </w:tcPr>
          <w:p w:rsidR="00223F48" w:rsidRPr="000301F2" w:rsidRDefault="00223F48" w:rsidP="00223F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รวม</w:t>
            </w:r>
          </w:p>
        </w:tc>
        <w:tc>
          <w:tcPr>
            <w:tcW w:w="950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1177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5,645,000</w:t>
            </w:r>
          </w:p>
        </w:tc>
        <w:tc>
          <w:tcPr>
            <w:tcW w:w="950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1265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5,645,000</w:t>
            </w:r>
          </w:p>
        </w:tc>
        <w:tc>
          <w:tcPr>
            <w:tcW w:w="1003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39</w:t>
            </w:r>
          </w:p>
        </w:tc>
        <w:tc>
          <w:tcPr>
            <w:tcW w:w="1205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5,960,000</w:t>
            </w:r>
          </w:p>
        </w:tc>
        <w:tc>
          <w:tcPr>
            <w:tcW w:w="1054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39</w:t>
            </w:r>
          </w:p>
        </w:tc>
        <w:tc>
          <w:tcPr>
            <w:tcW w:w="1205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5,960,000</w:t>
            </w:r>
          </w:p>
        </w:tc>
        <w:tc>
          <w:tcPr>
            <w:tcW w:w="1072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39</w:t>
            </w:r>
          </w:p>
        </w:tc>
        <w:tc>
          <w:tcPr>
            <w:tcW w:w="1205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5,960,000</w:t>
            </w:r>
          </w:p>
        </w:tc>
        <w:tc>
          <w:tcPr>
            <w:tcW w:w="1063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179</w:t>
            </w:r>
          </w:p>
        </w:tc>
        <w:tc>
          <w:tcPr>
            <w:tcW w:w="1318" w:type="dxa"/>
          </w:tcPr>
          <w:p w:rsidR="00223F48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29,170,00</w:t>
            </w:r>
            <w:r w:rsidR="009D1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223F48" w:rsidTr="00223F48">
        <w:tc>
          <w:tcPr>
            <w:tcW w:w="2694" w:type="dxa"/>
          </w:tcPr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ยุทธศาสตร์ การกีฬาและวัฒนธรรมประเพณี</w:t>
            </w:r>
          </w:p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แผนงาน บริหารทั่วไป</w:t>
            </w:r>
          </w:p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แผนงาน การศึกษา</w:t>
            </w:r>
          </w:p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แผนงานศาสนาวัฒนธรรมและนันทนาการ</w:t>
            </w:r>
          </w:p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 แผนงาน สังคมสงเคราะห์</w:t>
            </w:r>
          </w:p>
        </w:tc>
        <w:tc>
          <w:tcPr>
            <w:tcW w:w="950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77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494,000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220,000</w:t>
            </w:r>
          </w:p>
        </w:tc>
        <w:tc>
          <w:tcPr>
            <w:tcW w:w="950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5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494,000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220,000</w:t>
            </w:r>
          </w:p>
        </w:tc>
        <w:tc>
          <w:tcPr>
            <w:tcW w:w="1003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494,000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220,000</w:t>
            </w:r>
          </w:p>
        </w:tc>
        <w:tc>
          <w:tcPr>
            <w:tcW w:w="1054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494,000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220,000</w:t>
            </w:r>
          </w:p>
        </w:tc>
        <w:tc>
          <w:tcPr>
            <w:tcW w:w="1072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494,000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220,000</w:t>
            </w:r>
          </w:p>
        </w:tc>
        <w:tc>
          <w:tcPr>
            <w:tcW w:w="1063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18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2,470,000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1,100,000</w:t>
            </w:r>
          </w:p>
        </w:tc>
      </w:tr>
      <w:tr w:rsidR="000301F2" w:rsidTr="00223F48">
        <w:tc>
          <w:tcPr>
            <w:tcW w:w="2694" w:type="dxa"/>
          </w:tcPr>
          <w:p w:rsidR="000301F2" w:rsidRPr="000301F2" w:rsidRDefault="000301F2" w:rsidP="00030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50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177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726,000</w:t>
            </w:r>
          </w:p>
        </w:tc>
        <w:tc>
          <w:tcPr>
            <w:tcW w:w="950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265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726,000</w:t>
            </w:r>
          </w:p>
        </w:tc>
        <w:tc>
          <w:tcPr>
            <w:tcW w:w="1003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205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726,000</w:t>
            </w:r>
          </w:p>
        </w:tc>
        <w:tc>
          <w:tcPr>
            <w:tcW w:w="1054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205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726,000</w:t>
            </w:r>
          </w:p>
        </w:tc>
        <w:tc>
          <w:tcPr>
            <w:tcW w:w="1072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205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726,000</w:t>
            </w:r>
          </w:p>
        </w:tc>
        <w:tc>
          <w:tcPr>
            <w:tcW w:w="1063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318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3,630,000</w:t>
            </w:r>
          </w:p>
        </w:tc>
      </w:tr>
    </w:tbl>
    <w:p w:rsidR="00223F48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83</w:t>
      </w:r>
    </w:p>
    <w:p w:rsidR="00223F48" w:rsidRDefault="00223F48" w:rsidP="00223F4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23F48" w:rsidRDefault="000807B4" w:rsidP="00223F4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667757B" wp14:editId="5A12CFAA">
                <wp:simplePos x="0" y="0"/>
                <wp:positionH relativeFrom="column">
                  <wp:posOffset>8439150</wp:posOffset>
                </wp:positionH>
                <wp:positionV relativeFrom="paragraph">
                  <wp:posOffset>78105</wp:posOffset>
                </wp:positionV>
                <wp:extent cx="914400" cy="333375"/>
                <wp:effectExtent l="0" t="0" r="19050" b="28575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223F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9" o:spid="_x0000_s1028" style="position:absolute;margin-left:664.5pt;margin-top:6.15pt;width:1in;height:26.25pt;z-index:25192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223F4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01</w:t>
                      </w:r>
                    </w:p>
                  </w:txbxContent>
                </v:textbox>
              </v:rect>
            </w:pict>
          </mc:Fallback>
        </mc:AlternateContent>
      </w:r>
    </w:p>
    <w:p w:rsidR="00223F48" w:rsidRDefault="00223F48" w:rsidP="00223F4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950"/>
        <w:gridCol w:w="1176"/>
        <w:gridCol w:w="1046"/>
        <w:gridCol w:w="1222"/>
        <w:gridCol w:w="1003"/>
        <w:gridCol w:w="1205"/>
        <w:gridCol w:w="1054"/>
        <w:gridCol w:w="1205"/>
        <w:gridCol w:w="1072"/>
        <w:gridCol w:w="1205"/>
        <w:gridCol w:w="1063"/>
        <w:gridCol w:w="1407"/>
      </w:tblGrid>
      <w:tr w:rsidR="00223F48" w:rsidTr="000301F2">
        <w:tc>
          <w:tcPr>
            <w:tcW w:w="2411" w:type="dxa"/>
            <w:vMerge w:val="restart"/>
            <w:vAlign w:val="center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2561</w:t>
            </w:r>
          </w:p>
        </w:tc>
        <w:tc>
          <w:tcPr>
            <w:tcW w:w="2268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2562</w:t>
            </w:r>
          </w:p>
        </w:tc>
        <w:tc>
          <w:tcPr>
            <w:tcW w:w="2208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2563</w:t>
            </w:r>
          </w:p>
        </w:tc>
        <w:tc>
          <w:tcPr>
            <w:tcW w:w="2259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2564</w:t>
            </w:r>
          </w:p>
        </w:tc>
        <w:tc>
          <w:tcPr>
            <w:tcW w:w="2277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2565</w:t>
            </w:r>
          </w:p>
        </w:tc>
        <w:tc>
          <w:tcPr>
            <w:tcW w:w="2470" w:type="dxa"/>
            <w:gridSpan w:val="2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5 ปี</w:t>
            </w:r>
          </w:p>
        </w:tc>
      </w:tr>
      <w:tr w:rsidR="00223F48" w:rsidTr="000301F2">
        <w:tc>
          <w:tcPr>
            <w:tcW w:w="2411" w:type="dxa"/>
            <w:vMerge/>
          </w:tcPr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0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176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46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22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03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54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72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63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07" w:type="dxa"/>
          </w:tcPr>
          <w:p w:rsidR="00223F48" w:rsidRDefault="00223F48" w:rsidP="00223F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(บาท)</w:t>
            </w:r>
          </w:p>
        </w:tc>
      </w:tr>
      <w:tr w:rsidR="00223F48" w:rsidTr="000301F2">
        <w:tc>
          <w:tcPr>
            <w:tcW w:w="2411" w:type="dxa"/>
          </w:tcPr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</w:t>
            </w:r>
            <w:r w:rsidRPr="00B12B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ยุทธศาสตร์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การพัฒนาสิ่งแวดล้อมและทรัพยากรธรรมชาติแหล่ง</w:t>
            </w:r>
          </w:p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ท่องเที่ยว</w:t>
            </w:r>
          </w:p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 บริหารทั่วไป</w:t>
            </w:r>
          </w:p>
          <w:p w:rsidR="00223F48" w:rsidRDefault="00223F48" w:rsidP="00223F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 สาธารณสุข</w:t>
            </w:r>
          </w:p>
          <w:p w:rsidR="00223F48" w:rsidRPr="00B12BF6" w:rsidRDefault="00223F48" w:rsidP="00223F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แผนงาน อุตสาหกรรมและการโยธา</w:t>
            </w:r>
          </w:p>
        </w:tc>
        <w:tc>
          <w:tcPr>
            <w:tcW w:w="950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6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400,000</w:t>
            </w:r>
          </w:p>
        </w:tc>
        <w:tc>
          <w:tcPr>
            <w:tcW w:w="1046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2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400,000</w:t>
            </w:r>
          </w:p>
        </w:tc>
        <w:tc>
          <w:tcPr>
            <w:tcW w:w="1003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400,000</w:t>
            </w:r>
          </w:p>
        </w:tc>
        <w:tc>
          <w:tcPr>
            <w:tcW w:w="1054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400,000</w:t>
            </w:r>
          </w:p>
        </w:tc>
        <w:tc>
          <w:tcPr>
            <w:tcW w:w="1072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05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400,000</w:t>
            </w:r>
          </w:p>
        </w:tc>
        <w:tc>
          <w:tcPr>
            <w:tcW w:w="1063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07" w:type="dxa"/>
          </w:tcPr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275,000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,625,000</w:t>
            </w:r>
          </w:p>
          <w:p w:rsidR="00223F48" w:rsidRDefault="00223F48" w:rsidP="00223F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2,000,000</w:t>
            </w:r>
          </w:p>
        </w:tc>
      </w:tr>
      <w:tr w:rsidR="000301F2" w:rsidTr="000301F2">
        <w:tc>
          <w:tcPr>
            <w:tcW w:w="2411" w:type="dxa"/>
          </w:tcPr>
          <w:p w:rsidR="000301F2" w:rsidRPr="000301F2" w:rsidRDefault="000301F2" w:rsidP="00223F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รวม</w:t>
            </w:r>
          </w:p>
        </w:tc>
        <w:tc>
          <w:tcPr>
            <w:tcW w:w="950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76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505</w:t>
            </w: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046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22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505</w:t>
            </w: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003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5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505</w:t>
            </w: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054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5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505</w:t>
            </w: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072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5" w:type="dxa"/>
          </w:tcPr>
          <w:p w:rsidR="000301F2" w:rsidRPr="000301F2" w:rsidRDefault="000301F2" w:rsidP="00663B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1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505</w:t>
            </w: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063" w:type="dxa"/>
          </w:tcPr>
          <w:p w:rsidR="000301F2" w:rsidRPr="000301F2" w:rsidRDefault="000301F2" w:rsidP="00663B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1407" w:type="dxa"/>
          </w:tcPr>
          <w:p w:rsidR="000301F2" w:rsidRPr="000301F2" w:rsidRDefault="000301F2" w:rsidP="00223F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2,525,000</w:t>
            </w:r>
          </w:p>
        </w:tc>
      </w:tr>
      <w:tr w:rsidR="000301F2" w:rsidTr="000301F2">
        <w:tc>
          <w:tcPr>
            <w:tcW w:w="2411" w:type="dxa"/>
          </w:tcPr>
          <w:p w:rsidR="000301F2" w:rsidRPr="000301F2" w:rsidRDefault="000301F2" w:rsidP="000301F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50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84</w:t>
            </w:r>
          </w:p>
        </w:tc>
        <w:tc>
          <w:tcPr>
            <w:tcW w:w="1176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16,627,000</w:t>
            </w:r>
          </w:p>
        </w:tc>
        <w:tc>
          <w:tcPr>
            <w:tcW w:w="1046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80</w:t>
            </w:r>
          </w:p>
        </w:tc>
        <w:tc>
          <w:tcPr>
            <w:tcW w:w="1222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17,141,800</w:t>
            </w:r>
          </w:p>
        </w:tc>
        <w:tc>
          <w:tcPr>
            <w:tcW w:w="1003" w:type="dxa"/>
          </w:tcPr>
          <w:p w:rsidR="000301F2" w:rsidRPr="000301F2" w:rsidRDefault="00DA1D34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128</w:t>
            </w:r>
          </w:p>
        </w:tc>
        <w:tc>
          <w:tcPr>
            <w:tcW w:w="1205" w:type="dxa"/>
          </w:tcPr>
          <w:p w:rsidR="000301F2" w:rsidRPr="000301F2" w:rsidRDefault="00DA1D34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30,698</w:t>
            </w:r>
            <w:r w:rsidR="000301F2" w:rsidRPr="000301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054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121</w:t>
            </w:r>
          </w:p>
        </w:tc>
        <w:tc>
          <w:tcPr>
            <w:tcW w:w="1205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32,438,500</w:t>
            </w:r>
          </w:p>
        </w:tc>
        <w:tc>
          <w:tcPr>
            <w:tcW w:w="1072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155</w:t>
            </w:r>
          </w:p>
        </w:tc>
        <w:tc>
          <w:tcPr>
            <w:tcW w:w="1205" w:type="dxa"/>
          </w:tcPr>
          <w:p w:rsidR="000301F2" w:rsidRPr="000301F2" w:rsidRDefault="000301F2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1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44,287,300</w:t>
            </w:r>
          </w:p>
        </w:tc>
        <w:tc>
          <w:tcPr>
            <w:tcW w:w="1063" w:type="dxa"/>
          </w:tcPr>
          <w:p w:rsidR="000301F2" w:rsidRPr="000301F2" w:rsidRDefault="00663B82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568</w:t>
            </w:r>
          </w:p>
        </w:tc>
        <w:tc>
          <w:tcPr>
            <w:tcW w:w="1407" w:type="dxa"/>
          </w:tcPr>
          <w:p w:rsidR="000301F2" w:rsidRPr="000301F2" w:rsidRDefault="00663B82" w:rsidP="000301F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141,192,600</w:t>
            </w:r>
          </w:p>
        </w:tc>
      </w:tr>
    </w:tbl>
    <w:p w:rsidR="00223F48" w:rsidRDefault="00223F48" w:rsidP="00223F4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23F48" w:rsidRDefault="00223F48" w:rsidP="00223F4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23F48" w:rsidRDefault="00223F48" w:rsidP="00BA1F7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23F48" w:rsidRDefault="00223F48" w:rsidP="00BA1F7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E23C5" w:rsidRDefault="007E23C5" w:rsidP="00BA1F7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72024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84</w:t>
      </w:r>
    </w:p>
    <w:p w:rsidR="00BA1F77" w:rsidRPr="008B59A9" w:rsidRDefault="00BA1F77" w:rsidP="00BA1F7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A0CD3" wp14:editId="2A7AC55C">
                <wp:simplePos x="0" y="0"/>
                <wp:positionH relativeFrom="column">
                  <wp:posOffset>8410575</wp:posOffset>
                </wp:positionH>
                <wp:positionV relativeFrom="paragraph">
                  <wp:posOffset>154305</wp:posOffset>
                </wp:positionV>
                <wp:extent cx="914400" cy="3333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B83" w:rsidRPr="00BA1F77" w:rsidRDefault="00720B83" w:rsidP="00BA1F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" o:spid="_x0000_s1029" style="position:absolute;margin-left:662.25pt;margin-top:12.15pt;width:1in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" fillcolor="white [3201]" strokecolor="#f79646 [3209]" strokeweight="2pt">
                <v:textbox>
                  <w:txbxContent>
                    <w:p w:rsidR="00720B83" w:rsidRPr="00BA1F77" w:rsidRDefault="00720B83" w:rsidP="00BA1F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>2. บัญชีโครงการพัฒนาท้องถิ่น</w:t>
      </w:r>
    </w:p>
    <w:p w:rsidR="00BA1F77" w:rsidRPr="008B59A9" w:rsidRDefault="00BA1F77" w:rsidP="00E14981">
      <w:pPr>
        <w:spacing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  <w:cs/>
        </w:rPr>
        <w:t>รายละเอียดโครงการพัฒนา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</w:t>
      </w:r>
      <w:r w:rsidR="00E1498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แผนพัฒนาท้องถิ่น (พ.ศ. 2561 – 2565)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</w:t>
      </w:r>
      <w:r w:rsidRPr="008B59A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องค์การบริหารส่วนตำบลหนองกง อำเภอนางรอง จังหวัดบุรีรัมย์</w:t>
      </w:r>
    </w:p>
    <w:p w:rsidR="00BA1F77" w:rsidRPr="008B59A9" w:rsidRDefault="00F41DCB" w:rsidP="00BA1F77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ยุทธศาสตร์จังหวั</w:t>
      </w:r>
      <w:r>
        <w:rPr>
          <w:rFonts w:ascii="TH SarabunPSK" w:hAnsi="TH SarabunPSK" w:cs="TH SarabunPSK" w:hint="cs"/>
          <w:sz w:val="32"/>
          <w:szCs w:val="32"/>
          <w:cs/>
        </w:rPr>
        <w:t>ดที่ 1 ด้านเศรษฐกิจ</w:t>
      </w:r>
    </w:p>
    <w:p w:rsidR="00BA1F77" w:rsidRPr="008B59A9" w:rsidRDefault="00BA1F77" w:rsidP="00BA1F77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</w:t>
      </w:r>
      <w:r w:rsidR="00F41DCB">
        <w:rPr>
          <w:rFonts w:ascii="TH SarabunPSK" w:hAnsi="TH SarabunPSK" w:cs="TH SarabunPSK" w:hint="cs"/>
          <w:sz w:val="32"/>
          <w:szCs w:val="32"/>
          <w:cs/>
        </w:rPr>
        <w:t xml:space="preserve"> ที่ 1 เมืองน่าอยู่และคุณภาพชีวิตที่ดี</w:t>
      </w:r>
      <w:bookmarkStart w:id="0" w:name="_GoBack"/>
      <w:bookmarkEnd w:id="0"/>
    </w:p>
    <w:p w:rsidR="00BA1F77" w:rsidRPr="008B59A9" w:rsidRDefault="00BA1F77" w:rsidP="00BA1F77">
      <w:pPr>
        <w:pStyle w:val="a3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BD5275"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="00BD5275" w:rsidRPr="008B59A9">
        <w:rPr>
          <w:rFonts w:ascii="TH SarabunPSK" w:hAnsi="TH SarabunPSK" w:cs="TH SarabunPSK"/>
          <w:sz w:val="32"/>
          <w:szCs w:val="32"/>
          <w:cs/>
        </w:rPr>
        <w:t>ท้องถิ่นน่าอยู่</w:t>
      </w:r>
    </w:p>
    <w:p w:rsidR="00BA1F77" w:rsidRPr="008B59A9" w:rsidRDefault="00BA1F77" w:rsidP="00BA1F77">
      <w:pPr>
        <w:pStyle w:val="a3"/>
        <w:spacing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8B59A9">
        <w:rPr>
          <w:rFonts w:ascii="TH SarabunPSK" w:hAnsi="TH SarabunPSK" w:cs="TH SarabunPSK"/>
          <w:sz w:val="32"/>
          <w:szCs w:val="32"/>
          <w:cs/>
        </w:rPr>
        <w:t>1.1 แผนงาน</w:t>
      </w:r>
      <w:r w:rsidR="00BD5275" w:rsidRPr="008B59A9">
        <w:rPr>
          <w:rFonts w:ascii="TH SarabunPSK" w:hAnsi="TH SarabunPSK" w:cs="TH SarabunPSK"/>
          <w:sz w:val="32"/>
          <w:szCs w:val="32"/>
          <w:cs/>
        </w:rPr>
        <w:t xml:space="preserve"> อุตสาหกรรมและการโยธา</w:t>
      </w: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301"/>
        <w:gridCol w:w="1560"/>
        <w:gridCol w:w="2409"/>
        <w:gridCol w:w="1134"/>
        <w:gridCol w:w="1134"/>
        <w:gridCol w:w="992"/>
        <w:gridCol w:w="992"/>
        <w:gridCol w:w="992"/>
        <w:gridCol w:w="1842"/>
        <w:gridCol w:w="1276"/>
        <w:gridCol w:w="1135"/>
      </w:tblGrid>
      <w:tr w:rsidR="006F3885" w:rsidRPr="008B59A9" w:rsidTr="00352A0F">
        <w:tc>
          <w:tcPr>
            <w:tcW w:w="534" w:type="dxa"/>
            <w:vMerge w:val="restart"/>
            <w:vAlign w:val="center"/>
          </w:tcPr>
          <w:p w:rsidR="006F3885" w:rsidRPr="008B59A9" w:rsidRDefault="006F3885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301" w:type="dxa"/>
            <w:vMerge w:val="restart"/>
            <w:vAlign w:val="center"/>
          </w:tcPr>
          <w:p w:rsidR="006F3885" w:rsidRPr="008B59A9" w:rsidRDefault="006F3885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6F3885" w:rsidRPr="008B59A9" w:rsidRDefault="006F3885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6F3885" w:rsidRPr="008B59A9" w:rsidRDefault="006F3885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6F3885" w:rsidRPr="008B59A9" w:rsidRDefault="006F3885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6F3885" w:rsidRPr="008B59A9" w:rsidRDefault="00232227" w:rsidP="002322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232227" w:rsidRPr="008B59A9" w:rsidRDefault="00232227" w:rsidP="002322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6F3885" w:rsidRPr="008B59A9" w:rsidRDefault="006F38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6F3885" w:rsidRPr="008B59A9" w:rsidRDefault="006F38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6F3885" w:rsidRPr="008B59A9" w:rsidTr="00352A0F">
        <w:tc>
          <w:tcPr>
            <w:tcW w:w="534" w:type="dxa"/>
            <w:vMerge/>
          </w:tcPr>
          <w:p w:rsidR="006F3885" w:rsidRPr="008B59A9" w:rsidRDefault="006F3885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  <w:vMerge/>
          </w:tcPr>
          <w:p w:rsidR="006F3885" w:rsidRPr="008B59A9" w:rsidRDefault="006F3885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F3885" w:rsidRPr="008B59A9" w:rsidRDefault="006F3885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6F3885" w:rsidRPr="008B59A9" w:rsidRDefault="006F3885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F3885" w:rsidRPr="008B59A9" w:rsidRDefault="006F3885" w:rsidP="006F3885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6F3885" w:rsidRPr="008B59A9" w:rsidRDefault="006F3885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6F3885" w:rsidRPr="008B59A9" w:rsidRDefault="006F3885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F3885" w:rsidRPr="008B59A9" w:rsidRDefault="004B588D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6F3885" w:rsidRPr="008B59A9" w:rsidRDefault="006F3885" w:rsidP="006F38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F3885" w:rsidRPr="008B59A9" w:rsidRDefault="004B588D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6F3885" w:rsidRPr="008B59A9" w:rsidRDefault="006F3885" w:rsidP="006F38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F3885" w:rsidRPr="008B59A9" w:rsidRDefault="004B588D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6F3885" w:rsidRPr="008B59A9" w:rsidRDefault="006F3885" w:rsidP="006F38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6F3885" w:rsidRPr="008B59A9" w:rsidRDefault="006F3885" w:rsidP="004B588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F3885" w:rsidRPr="008B59A9" w:rsidRDefault="004B588D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6F3885" w:rsidRPr="008B59A9" w:rsidRDefault="006F3885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6F3885" w:rsidRPr="008B59A9" w:rsidRDefault="006F3885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F3885" w:rsidRPr="008B59A9" w:rsidRDefault="006F3885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6F3885" w:rsidRPr="008B59A9" w:rsidRDefault="006F3885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2227" w:rsidRPr="008B59A9" w:rsidTr="000809F4">
        <w:tc>
          <w:tcPr>
            <w:tcW w:w="534" w:type="dxa"/>
          </w:tcPr>
          <w:p w:rsidR="00232227" w:rsidRPr="008B59A9" w:rsidRDefault="00232227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1" w:type="dxa"/>
          </w:tcPr>
          <w:p w:rsidR="00232227" w:rsidRPr="008B59A9" w:rsidRDefault="00232227" w:rsidP="006F38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232227" w:rsidRPr="008B59A9" w:rsidRDefault="000D0B64" w:rsidP="006F3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</w:p>
          <w:p w:rsidR="00232227" w:rsidRPr="008B59A9" w:rsidRDefault="00352A0F" w:rsidP="006F3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1.1</w:t>
            </w:r>
            <w:r w:rsidR="0023222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ถนนประชาสันติ</w:t>
            </w:r>
            <w:r w:rsidR="000D0B64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D0B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560" w:type="dxa"/>
          </w:tcPr>
          <w:p w:rsidR="00232227" w:rsidRPr="008B59A9" w:rsidRDefault="00232227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232227" w:rsidRPr="008B59A9" w:rsidRDefault="00232227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232227" w:rsidRPr="008B59A9" w:rsidRDefault="00232227" w:rsidP="006F38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บริเวณถนนประชาสันติ</w:t>
            </w:r>
          </w:p>
          <w:p w:rsidR="00232227" w:rsidRPr="008B59A9" w:rsidRDefault="00232227" w:rsidP="006F38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352A0F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ขนาดผิวจราจร                   กว้าง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52A0F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 </w:t>
            </w:r>
          </w:p>
          <w:p w:rsidR="00232227" w:rsidRPr="008B59A9" w:rsidRDefault="00352A0F" w:rsidP="006F38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180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</w:t>
            </w:r>
            <w:r w:rsidR="0023222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หนา   </w:t>
            </w:r>
            <w:r w:rsidR="00232227" w:rsidRPr="008B59A9">
              <w:rPr>
                <w:rFonts w:ascii="TH SarabunPSK" w:hAnsi="TH SarabunPSK" w:cs="TH SarabunPSK"/>
                <w:sz w:val="32"/>
                <w:szCs w:val="32"/>
              </w:rPr>
              <w:t xml:space="preserve">0.15  </w:t>
            </w:r>
            <w:r w:rsidR="0023222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</w:t>
            </w:r>
          </w:p>
        </w:tc>
        <w:tc>
          <w:tcPr>
            <w:tcW w:w="1134" w:type="dxa"/>
          </w:tcPr>
          <w:p w:rsidR="00232227" w:rsidRPr="008B59A9" w:rsidRDefault="00232227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450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 การแล้ว)</w:t>
            </w:r>
          </w:p>
        </w:tc>
        <w:tc>
          <w:tcPr>
            <w:tcW w:w="1134" w:type="dxa"/>
          </w:tcPr>
          <w:p w:rsidR="00232227" w:rsidRPr="008B59A9" w:rsidRDefault="000809F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32227" w:rsidRPr="008B59A9" w:rsidRDefault="000809F4" w:rsidP="000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32227" w:rsidRPr="008B59A9" w:rsidRDefault="000809F4" w:rsidP="000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32227" w:rsidRPr="008B59A9" w:rsidRDefault="000809F4" w:rsidP="00080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232227" w:rsidRPr="008B59A9" w:rsidRDefault="00232227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232227" w:rsidRPr="008B59A9" w:rsidRDefault="00232227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232227" w:rsidRPr="008B59A9" w:rsidRDefault="00232227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232227" w:rsidRPr="008B59A9" w:rsidRDefault="00232227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232227" w:rsidRPr="008B59A9" w:rsidRDefault="00232227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232227" w:rsidRPr="008B59A9" w:rsidRDefault="00232227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232227" w:rsidRPr="008B59A9" w:rsidRDefault="00232227" w:rsidP="006F3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232227" w:rsidRPr="008B59A9" w:rsidRDefault="00232227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352A0F" w:rsidRPr="008B59A9" w:rsidTr="00352A0F">
        <w:tc>
          <w:tcPr>
            <w:tcW w:w="534" w:type="dxa"/>
          </w:tcPr>
          <w:p w:rsidR="00352A0F" w:rsidRPr="008B59A9" w:rsidRDefault="00352A0F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</w:tcPr>
          <w:p w:rsidR="00352A0F" w:rsidRPr="008B59A9" w:rsidRDefault="00352A0F" w:rsidP="002322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1.2 ซอยเปี่ยมสุข</w:t>
            </w:r>
            <w:r w:rsidR="000D0B64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="000D0B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</w:p>
          <w:p w:rsidR="000D0B64" w:rsidRPr="008B59A9" w:rsidRDefault="000D0B64" w:rsidP="002322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352A0F" w:rsidRPr="008B59A9" w:rsidRDefault="00352A0F" w:rsidP="00352A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352A0F" w:rsidRPr="008B59A9" w:rsidRDefault="00352A0F" w:rsidP="00352A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352A0F" w:rsidRPr="008B59A9" w:rsidRDefault="00352A0F" w:rsidP="002322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1.บริเวณซอยเปี่ยมสุข</w:t>
            </w:r>
          </w:p>
          <w:p w:rsidR="00352A0F" w:rsidRPr="008B59A9" w:rsidRDefault="00352A0F" w:rsidP="00352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ขนาดผิวจราจร   กว้าง       3  เมตร ยาว  100   เมตร  หนา   0.15  เมตร  </w:t>
            </w:r>
          </w:p>
        </w:tc>
        <w:tc>
          <w:tcPr>
            <w:tcW w:w="1134" w:type="dxa"/>
          </w:tcPr>
          <w:p w:rsidR="00352A0F" w:rsidRPr="008B59A9" w:rsidRDefault="00352A0F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  <w:p w:rsidR="00811519" w:rsidRPr="008B59A9" w:rsidRDefault="00811519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  การแล้ว)</w:t>
            </w:r>
          </w:p>
        </w:tc>
        <w:tc>
          <w:tcPr>
            <w:tcW w:w="1134" w:type="dxa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  <w:tc>
          <w:tcPr>
            <w:tcW w:w="992" w:type="dxa"/>
          </w:tcPr>
          <w:p w:rsidR="00352A0F" w:rsidRPr="008B59A9" w:rsidRDefault="00811519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52A0F" w:rsidRPr="008B59A9" w:rsidRDefault="00811519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52A0F" w:rsidRPr="008B59A9" w:rsidRDefault="00811519" w:rsidP="00BA1F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BA1F77" w:rsidRPr="008B59A9" w:rsidRDefault="0070468C" w:rsidP="000D0B64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85</w:t>
      </w:r>
    </w:p>
    <w:p w:rsidR="00C96B8A" w:rsidRPr="008B59A9" w:rsidRDefault="00C96B8A" w:rsidP="00BA1F7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52A0F" w:rsidRPr="008B59A9" w:rsidRDefault="00352A0F" w:rsidP="00BA1F7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CC858" wp14:editId="1A0EB781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352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" o:spid="_x0000_s1030" style="position:absolute;margin-left:674.25pt;margin-top:-8.5pt;width:1in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352A0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1734"/>
        <w:gridCol w:w="1560"/>
        <w:gridCol w:w="3118"/>
        <w:gridCol w:w="992"/>
        <w:gridCol w:w="992"/>
        <w:gridCol w:w="1134"/>
        <w:gridCol w:w="992"/>
        <w:gridCol w:w="992"/>
        <w:gridCol w:w="1842"/>
        <w:gridCol w:w="1276"/>
        <w:gridCol w:w="1135"/>
      </w:tblGrid>
      <w:tr w:rsidR="00352A0F" w:rsidRPr="008B59A9" w:rsidTr="00E14981">
        <w:tc>
          <w:tcPr>
            <w:tcW w:w="534" w:type="dxa"/>
            <w:vMerge w:val="restart"/>
            <w:vAlign w:val="center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734" w:type="dxa"/>
            <w:vMerge w:val="restart"/>
            <w:vAlign w:val="center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18" w:type="dxa"/>
            <w:vMerge w:val="restart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102" w:type="dxa"/>
            <w:gridSpan w:val="5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352A0F" w:rsidRPr="008B59A9" w:rsidTr="00E14981">
        <w:tc>
          <w:tcPr>
            <w:tcW w:w="534" w:type="dxa"/>
            <w:vMerge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4" w:type="dxa"/>
            <w:vMerge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352A0F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52A0F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52A0F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52A0F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52A0F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2A0F" w:rsidRPr="008B59A9" w:rsidTr="00E14981">
        <w:tc>
          <w:tcPr>
            <w:tcW w:w="534" w:type="dxa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529" w:rsidRPr="008B59A9" w:rsidRDefault="00BE752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529" w:rsidRPr="008B59A9" w:rsidRDefault="00BE752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529" w:rsidRPr="008B59A9" w:rsidRDefault="00BE752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529" w:rsidRPr="008B59A9" w:rsidRDefault="00BE752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529" w:rsidRPr="008B59A9" w:rsidRDefault="00BE752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529" w:rsidRPr="008B59A9" w:rsidRDefault="00BE752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529" w:rsidRPr="008B59A9" w:rsidRDefault="00BE752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529" w:rsidRPr="008B59A9" w:rsidRDefault="00BE752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529" w:rsidRPr="008B59A9" w:rsidRDefault="00BE7529" w:rsidP="00BE75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4" w:type="dxa"/>
          </w:tcPr>
          <w:p w:rsidR="00352A0F" w:rsidRPr="008B59A9" w:rsidRDefault="00352A0F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1.3 สายหนองกงไป                  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</w:p>
          <w:p w:rsidR="000D0B64" w:rsidRPr="008B59A9" w:rsidRDefault="000D0B64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560" w:type="dxa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118" w:type="dxa"/>
          </w:tcPr>
          <w:p w:rsidR="00352A0F" w:rsidRPr="008B59A9" w:rsidRDefault="00352A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1.บริเวณหนองกงไป</w:t>
            </w:r>
            <w:r w:rsidR="004B588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</w:p>
          <w:p w:rsidR="00352A0F" w:rsidRPr="008B59A9" w:rsidRDefault="00352A0F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2.ขนาดผิวจราจร กว้าง  5 เมตร </w:t>
            </w:r>
            <w:r w:rsidR="006A2B0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ยาว 120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:rsidR="00BE7529" w:rsidRPr="008B59A9" w:rsidRDefault="00352A0F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  <w:r w:rsidR="00BE7529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E752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พื้นที่ผิวจราจรไม่น้อยกว่า 600 ตรม. พร้อมวางท่อระบายน้ำ </w:t>
            </w:r>
            <w:proofErr w:type="spellStart"/>
            <w:r w:rsidR="00BE752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="00BE752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ขนาดเส้นผ่าศูนย์กลาง 0.30 เมตร 1 จุด จำนวน 6 </w:t>
            </w:r>
          </w:p>
          <w:p w:rsidR="00352A0F" w:rsidRPr="008B59A9" w:rsidRDefault="00BE7529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ท่อน ไหล่ทางลงหินคลุกกว้างเฉลี่ยข้างละ 0.50 เมตร ปริมาตรหินคลุกไม่น้อยกว่า 33.60 ลูกบาศก์เมตร ป้าย 1 ป้าย</w:t>
            </w:r>
          </w:p>
        </w:tc>
        <w:tc>
          <w:tcPr>
            <w:tcW w:w="992" w:type="dxa"/>
          </w:tcPr>
          <w:p w:rsidR="00352A0F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52A0F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52A0F" w:rsidRPr="008B59A9" w:rsidRDefault="00BE7529" w:rsidP="004B58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317</w:t>
            </w:r>
            <w:r w:rsidR="006A2B0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352A0F" w:rsidRPr="008B59A9" w:rsidRDefault="006A2B0D" w:rsidP="006A2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52A0F" w:rsidRPr="008B59A9" w:rsidRDefault="006A2B0D" w:rsidP="006A2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352A0F" w:rsidRPr="008B59A9" w:rsidRDefault="00352A0F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4B588D" w:rsidRPr="008B59A9" w:rsidTr="00E14981">
        <w:tc>
          <w:tcPr>
            <w:tcW w:w="534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4" w:type="dxa"/>
          </w:tcPr>
          <w:p w:rsidR="004B588D" w:rsidRPr="008B59A9" w:rsidRDefault="004B588D" w:rsidP="004B58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1.4 สายสุขสำราญ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118" w:type="dxa"/>
          </w:tcPr>
          <w:p w:rsidR="004B588D" w:rsidRPr="008B59A9" w:rsidRDefault="004B588D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1.บริเวณสายสุขสำราญ    2.ขนาดผิวจราจร กว้าง  5 เมตร ยาว 195 เมตร</w:t>
            </w:r>
          </w:p>
          <w:p w:rsidR="004B588D" w:rsidRPr="008B59A9" w:rsidRDefault="004B588D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992" w:type="dxa"/>
          </w:tcPr>
          <w:p w:rsidR="004B588D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B588D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588D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B588D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487,500</w:t>
            </w:r>
          </w:p>
        </w:tc>
        <w:tc>
          <w:tcPr>
            <w:tcW w:w="992" w:type="dxa"/>
          </w:tcPr>
          <w:p w:rsidR="004B588D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C96B8A" w:rsidRPr="008B59A9" w:rsidRDefault="0070468C" w:rsidP="00BE752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7E23C5">
        <w:rPr>
          <w:rFonts w:ascii="TH SarabunPSK" w:hAnsi="TH SarabunPSK" w:cs="TH SarabunPSK"/>
          <w:sz w:val="32"/>
          <w:szCs w:val="32"/>
        </w:rPr>
        <w:t>6</w:t>
      </w:r>
    </w:p>
    <w:p w:rsidR="00086615" w:rsidRPr="008B59A9" w:rsidRDefault="00086615" w:rsidP="004B588D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B588D" w:rsidRPr="008B59A9" w:rsidRDefault="004B588D" w:rsidP="004B588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29A0B" wp14:editId="15FC6B18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4B58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" o:spid="_x0000_s1031" style="position:absolute;margin-left:674.25pt;margin-top:-8.5pt;width:1in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" fillcolor="window" strokecolor="#f79646" strokeweight="2pt">
                <v:textbox>
                  <w:txbxContent>
                    <w:p w:rsidR="00720B83" w:rsidRPr="00BA1F77" w:rsidRDefault="00720B83" w:rsidP="004B588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992"/>
        <w:gridCol w:w="1134"/>
        <w:gridCol w:w="1134"/>
        <w:gridCol w:w="992"/>
        <w:gridCol w:w="1134"/>
        <w:gridCol w:w="1842"/>
        <w:gridCol w:w="1276"/>
        <w:gridCol w:w="1135"/>
      </w:tblGrid>
      <w:tr w:rsidR="004B588D" w:rsidRPr="008B59A9" w:rsidTr="006A2B0D">
        <w:tc>
          <w:tcPr>
            <w:tcW w:w="534" w:type="dxa"/>
            <w:vMerge w:val="restart"/>
            <w:vAlign w:val="center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4B588D" w:rsidRPr="008B59A9" w:rsidTr="006A2B0D">
        <w:tc>
          <w:tcPr>
            <w:tcW w:w="534" w:type="dxa"/>
            <w:vMerge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588D" w:rsidRPr="008B59A9" w:rsidTr="006A2B0D">
        <w:tc>
          <w:tcPr>
            <w:tcW w:w="534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4B588D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4B588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E312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ซอยบ้านนายสร้อย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560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4B588D" w:rsidRPr="008B59A9" w:rsidRDefault="006A2B0D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1.บริเวณบ้านนายสร้อย</w:t>
            </w:r>
          </w:p>
          <w:p w:rsidR="006A2B0D" w:rsidRPr="008B59A9" w:rsidRDefault="006A2B0D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                  4 ม. ยาว 37 ม. หนา 0.15 ม.</w:t>
            </w:r>
          </w:p>
        </w:tc>
        <w:tc>
          <w:tcPr>
            <w:tcW w:w="992" w:type="dxa"/>
          </w:tcPr>
          <w:p w:rsidR="004B588D" w:rsidRPr="008B59A9" w:rsidRDefault="006A2B0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588D" w:rsidRPr="008B59A9" w:rsidRDefault="006A2B0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588D" w:rsidRPr="008B59A9" w:rsidRDefault="006A2B0D" w:rsidP="006A2B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992" w:type="dxa"/>
          </w:tcPr>
          <w:p w:rsidR="004B588D" w:rsidRPr="008B59A9" w:rsidRDefault="006A2B0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588D" w:rsidRPr="008B59A9" w:rsidRDefault="006A2B0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4B588D" w:rsidRPr="008B59A9" w:rsidTr="006A2B0D">
        <w:tc>
          <w:tcPr>
            <w:tcW w:w="534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4B588D" w:rsidRPr="008B59A9" w:rsidRDefault="004B588D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7A160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5E312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ซอยลงหนองกง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560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6A2B0D" w:rsidRPr="008B59A9" w:rsidRDefault="006A2B0D" w:rsidP="006A2B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1.บริเวณหนองกง</w:t>
            </w:r>
          </w:p>
          <w:p w:rsidR="004B588D" w:rsidRPr="008B59A9" w:rsidRDefault="006A2B0D" w:rsidP="006A2B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                   3.50 ม. ยาว 250 ม. หนา 0.15 ม.</w:t>
            </w:r>
          </w:p>
        </w:tc>
        <w:tc>
          <w:tcPr>
            <w:tcW w:w="992" w:type="dxa"/>
          </w:tcPr>
          <w:p w:rsidR="004B588D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588D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B588D" w:rsidRPr="008B59A9" w:rsidRDefault="00D81742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4B588D" w:rsidRPr="008B59A9" w:rsidRDefault="00D81742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88D" w:rsidRPr="008B59A9" w:rsidRDefault="006A2B0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437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</w:t>
            </w:r>
          </w:p>
        </w:tc>
        <w:tc>
          <w:tcPr>
            <w:tcW w:w="1842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4B588D" w:rsidRPr="008B59A9" w:rsidRDefault="004B588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4B588D" w:rsidRPr="008B59A9" w:rsidRDefault="004B588D" w:rsidP="004B588D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B588D" w:rsidRPr="008B59A9" w:rsidRDefault="004B588D">
      <w:pPr>
        <w:rPr>
          <w:rFonts w:ascii="TH SarabunPSK" w:hAnsi="TH SarabunPSK" w:cs="TH SarabunPSK"/>
          <w:sz w:val="32"/>
          <w:szCs w:val="32"/>
        </w:rPr>
      </w:pPr>
    </w:p>
    <w:p w:rsidR="00086615" w:rsidRPr="008B59A9" w:rsidRDefault="00086615">
      <w:pPr>
        <w:rPr>
          <w:rFonts w:ascii="TH SarabunPSK" w:hAnsi="TH SarabunPSK" w:cs="TH SarabunPSK"/>
          <w:sz w:val="32"/>
          <w:szCs w:val="32"/>
        </w:rPr>
      </w:pPr>
    </w:p>
    <w:p w:rsidR="00086615" w:rsidRPr="008B59A9" w:rsidRDefault="00086615">
      <w:pPr>
        <w:rPr>
          <w:rFonts w:ascii="TH SarabunPSK" w:hAnsi="TH SarabunPSK" w:cs="TH SarabunPSK"/>
          <w:sz w:val="32"/>
          <w:szCs w:val="32"/>
        </w:rPr>
      </w:pPr>
    </w:p>
    <w:p w:rsidR="005E3124" w:rsidRPr="008B59A9" w:rsidRDefault="0070468C" w:rsidP="002B0F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7E23C5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C96B8A" w:rsidRPr="008B59A9" w:rsidRDefault="00C96B8A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53C0E" wp14:editId="50FDB1BD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" o:spid="_x0000_s1032" style="position:absolute;margin-left:674.25pt;margin-top:-8.5pt;width:1in;height:2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267"/>
        <w:gridCol w:w="1134"/>
        <w:gridCol w:w="1134"/>
        <w:gridCol w:w="1134"/>
        <w:gridCol w:w="1134"/>
        <w:gridCol w:w="1134"/>
        <w:gridCol w:w="1842"/>
        <w:gridCol w:w="1276"/>
        <w:gridCol w:w="1134"/>
      </w:tblGrid>
      <w:tr w:rsidR="005E3124" w:rsidRPr="008B59A9" w:rsidTr="00924D1A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670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924D1A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124" w:rsidRPr="008B59A9" w:rsidTr="00924D1A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5E3124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.หมู่ที่ 2</w:t>
            </w:r>
          </w:p>
          <w:p w:rsidR="005E3124" w:rsidRPr="008B59A9" w:rsidRDefault="007A160F" w:rsidP="005E312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5E312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E3124" w:rsidRPr="008B59A9">
              <w:rPr>
                <w:rFonts w:ascii="TH SarabunPSK" w:hAnsi="TH SarabunPSK" w:cs="TH SarabunPSK"/>
                <w:cs/>
              </w:rPr>
              <w:t>ซอยนายประเทือง</w:t>
            </w:r>
            <w:r w:rsidR="009F5641" w:rsidRPr="008B59A9">
              <w:rPr>
                <w:rFonts w:ascii="TH SarabunPSK" w:hAnsi="TH SarabunPSK" w:cs="TH SarabunPSK"/>
                <w:sz w:val="28"/>
              </w:rPr>
              <w:t xml:space="preserve"> </w:t>
            </w:r>
            <w:r w:rsidR="009F5641" w:rsidRPr="008B59A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2</w:t>
            </w:r>
          </w:p>
          <w:p w:rsidR="00BD5275" w:rsidRPr="008B59A9" w:rsidRDefault="00BD5275" w:rsidP="005E3124">
            <w:pPr>
              <w:rPr>
                <w:rFonts w:ascii="TH SarabunPSK" w:hAnsi="TH SarabunPSK" w:cs="TH SarabunPSK"/>
                <w:sz w:val="28"/>
              </w:rPr>
            </w:pPr>
          </w:p>
          <w:p w:rsidR="005E3124" w:rsidRPr="008B59A9" w:rsidRDefault="005E3124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67" w:type="dxa"/>
          </w:tcPr>
          <w:p w:rsidR="005E3124" w:rsidRPr="008B59A9" w:rsidRDefault="005E3124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1.บริเวณซอยนายประเทือง</w:t>
            </w:r>
          </w:p>
          <w:p w:rsidR="005E3124" w:rsidRPr="008B59A9" w:rsidRDefault="005E3124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245 เมตร</w:t>
            </w:r>
          </w:p>
          <w:p w:rsidR="005E3124" w:rsidRPr="008B59A9" w:rsidRDefault="005E3124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6A2B0D" w:rsidP="008115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490</w:t>
            </w: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924D1A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5E312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ซอยทิวไผ่สีทอง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2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67" w:type="dxa"/>
          </w:tcPr>
          <w:p w:rsidR="005E3124" w:rsidRPr="008B59A9" w:rsidRDefault="005E3124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 w:rsidR="007D60D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ซอยทิวไผ่สีทอง</w:t>
            </w:r>
          </w:p>
          <w:p w:rsidR="005E3124" w:rsidRPr="008B59A9" w:rsidRDefault="005E3124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2.ขนาดผิวจราจร กว้าง  5 เมตร ยาว </w:t>
            </w:r>
            <w:r w:rsidR="006A2B0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160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:rsidR="005E3124" w:rsidRPr="008B59A9" w:rsidRDefault="005E3124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  <w:r w:rsidR="00BE7529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E752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หรือพื้นที่ผิวจราจรไม่น้อยกว่า 800 ตรม. ป้าย 1 ป้าย</w:t>
            </w:r>
          </w:p>
        </w:tc>
        <w:tc>
          <w:tcPr>
            <w:tcW w:w="1134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BE752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392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924D1A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5E312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D60D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ซอยสำเภาแก้ว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2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67" w:type="dxa"/>
          </w:tcPr>
          <w:p w:rsidR="006A2B0D" w:rsidRPr="008B59A9" w:rsidRDefault="006A2B0D" w:rsidP="006A2B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1.บริเวณซอยสำเภาแก้ว</w:t>
            </w:r>
          </w:p>
          <w:p w:rsidR="006A2B0D" w:rsidRPr="008B59A9" w:rsidRDefault="006A2B0D" w:rsidP="006A2B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70 เมตร</w:t>
            </w:r>
          </w:p>
          <w:p w:rsidR="005E3124" w:rsidRPr="008B59A9" w:rsidRDefault="006A2B0D" w:rsidP="006A2B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6A2B0D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140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5E3124" w:rsidRPr="008B59A9" w:rsidRDefault="0070468C" w:rsidP="0081151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7E23C5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811519" w:rsidRPr="008B59A9" w:rsidRDefault="00086615" w:rsidP="00811519">
      <w:pPr>
        <w:jc w:val="right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87288" wp14:editId="066EA134">
                <wp:simplePos x="0" y="0"/>
                <wp:positionH relativeFrom="column">
                  <wp:posOffset>8648700</wp:posOffset>
                </wp:positionH>
                <wp:positionV relativeFrom="paragraph">
                  <wp:posOffset>306070</wp:posOffset>
                </wp:positionV>
                <wp:extent cx="914400" cy="33337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" o:spid="_x0000_s1033" style="position:absolute;left:0;text-align:left;margin-left:681pt;margin-top:24.1pt;width:1in;height:26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992"/>
        <w:gridCol w:w="992"/>
        <w:gridCol w:w="1134"/>
        <w:gridCol w:w="1842"/>
        <w:gridCol w:w="1276"/>
        <w:gridCol w:w="1135"/>
      </w:tblGrid>
      <w:tr w:rsidR="005E3124" w:rsidRPr="008B59A9" w:rsidTr="00086615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086615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7D60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7D60D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60D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ซอยเชื่อมปัญญา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2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24D1A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1.บริเวณซอยเชื่อมปัญญา</w:t>
            </w:r>
          </w:p>
          <w:p w:rsidR="00924D1A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120 เมตร</w:t>
            </w:r>
          </w:p>
          <w:p w:rsidR="005E3124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086615">
            <w:pPr>
              <w:ind w:left="-250" w:firstLine="2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8115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924D1A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240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7D60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24D1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</w:t>
            </w:r>
            <w:r w:rsidR="007D60D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คำแพง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24D1A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1.บริเวณถนนคำแพง</w:t>
            </w:r>
          </w:p>
          <w:p w:rsidR="00924D1A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300 เมตร</w:t>
            </w:r>
          </w:p>
          <w:p w:rsidR="005E3124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924D1A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24D1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D60D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ถนนสี</w:t>
            </w:r>
            <w:proofErr w:type="spellStart"/>
            <w:r w:rsidR="007D60D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ปุ๊ก</w:t>
            </w:r>
            <w:proofErr w:type="spellEnd"/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24D1A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1.บริเวณถนนสี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ปุ๊ก</w:t>
            </w:r>
            <w:proofErr w:type="spellEnd"/>
          </w:p>
          <w:p w:rsidR="00924D1A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300 เมตร</w:t>
            </w:r>
          </w:p>
          <w:p w:rsidR="005E3124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924D1A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086615" w:rsidRDefault="0070468C" w:rsidP="00E1498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7E23C5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E14981" w:rsidRPr="008B59A9" w:rsidRDefault="00E14981" w:rsidP="00E14981">
      <w:pPr>
        <w:jc w:val="right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AFA8A" wp14:editId="54DA783E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" o:spid="_x0000_s1034" style="position:absolute;margin-left:674.25pt;margin-top:-8.5pt;width:1in;height:2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CbVzsYqwIAACI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992"/>
        <w:gridCol w:w="992"/>
        <w:gridCol w:w="1134"/>
        <w:gridCol w:w="1842"/>
        <w:gridCol w:w="1276"/>
        <w:gridCol w:w="1135"/>
      </w:tblGrid>
      <w:tr w:rsidR="005E3124" w:rsidRPr="008B59A9" w:rsidTr="00086615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086615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24D1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</w:t>
            </w:r>
            <w:r w:rsidR="007D60D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ชายทุ่งพัฒนา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24D1A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1.บริเวณถนนชายทุ่ง</w:t>
            </w:r>
          </w:p>
          <w:p w:rsidR="00924D1A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300 เมตร</w:t>
            </w:r>
          </w:p>
          <w:p w:rsidR="005E3124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811519" w:rsidP="008115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924D1A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BD5275" w:rsidRPr="008B59A9" w:rsidTr="00086615">
        <w:tc>
          <w:tcPr>
            <w:tcW w:w="534" w:type="dxa"/>
          </w:tcPr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D5275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F132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D527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ซอยรัญจวน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2</w:t>
            </w:r>
          </w:p>
          <w:p w:rsidR="00BD5275" w:rsidRPr="008B59A9" w:rsidRDefault="00BD5275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275" w:rsidRPr="008B59A9" w:rsidRDefault="00BD5275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275" w:rsidRPr="008B59A9" w:rsidRDefault="00BD5275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24D1A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1.บริเวณซอยรัญจวน</w:t>
            </w:r>
          </w:p>
          <w:p w:rsidR="00924D1A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100 เมตร</w:t>
            </w:r>
          </w:p>
          <w:p w:rsidR="00BD5275" w:rsidRPr="008B59A9" w:rsidRDefault="00924D1A" w:rsidP="00924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BD5275" w:rsidRPr="008B59A9" w:rsidRDefault="00811519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D5275" w:rsidRPr="008B59A9" w:rsidRDefault="00811519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D5275" w:rsidRPr="008B59A9" w:rsidRDefault="00811519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D5275" w:rsidRPr="008B59A9" w:rsidRDefault="00811519" w:rsidP="008115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D5275" w:rsidRPr="008B59A9" w:rsidRDefault="00924D1A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BD5275" w:rsidRPr="008B59A9" w:rsidRDefault="00BD5275" w:rsidP="00B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BD5275" w:rsidRPr="008B59A9" w:rsidTr="00086615">
        <w:tc>
          <w:tcPr>
            <w:tcW w:w="534" w:type="dxa"/>
          </w:tcPr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D5275" w:rsidRPr="008B59A9" w:rsidRDefault="00BD5275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3</w:t>
            </w:r>
          </w:p>
          <w:p w:rsidR="00BD5275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D527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ซอยเจริญสุข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560" w:type="dxa"/>
          </w:tcPr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BD5275" w:rsidRPr="008B59A9" w:rsidRDefault="00D81742" w:rsidP="007D60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ซอยเจริญสุข</w:t>
            </w:r>
          </w:p>
          <w:p w:rsidR="00BD5275" w:rsidRPr="008B59A9" w:rsidRDefault="00BD5275" w:rsidP="007D60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2.ขนาดผิวจราจร กว้าง  3 เมตร ยาว </w:t>
            </w:r>
            <w:r w:rsidR="00924D1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:rsidR="00BD5275" w:rsidRPr="008B59A9" w:rsidRDefault="00BD5275" w:rsidP="007D60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  <w:r w:rsidR="00BE7529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E752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หรือพื้นที่ผิวจราจรไม่น้อยกว่า 177 ตรม. ป้าย 1 ป้าย</w:t>
            </w:r>
          </w:p>
        </w:tc>
        <w:tc>
          <w:tcPr>
            <w:tcW w:w="1134" w:type="dxa"/>
          </w:tcPr>
          <w:p w:rsidR="00BD5275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D5275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D5275" w:rsidRPr="008B59A9" w:rsidRDefault="00BE752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83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BD5275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D5275" w:rsidRPr="008B59A9" w:rsidRDefault="0081151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BD5275" w:rsidRPr="008B59A9" w:rsidRDefault="00BD527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086615" w:rsidRPr="008B59A9" w:rsidRDefault="0070468C" w:rsidP="00C96B8A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7E23C5">
        <w:rPr>
          <w:rFonts w:ascii="TH SarabunPSK" w:hAnsi="TH SarabunPSK" w:cs="TH SarabunPSK"/>
          <w:sz w:val="32"/>
          <w:szCs w:val="32"/>
        </w:rPr>
        <w:t>0</w:t>
      </w:r>
    </w:p>
    <w:p w:rsidR="00086615" w:rsidRPr="008B59A9" w:rsidRDefault="00086615" w:rsidP="00E14981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43C2E1" wp14:editId="2E982235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" o:spid="_x0000_s1035" style="position:absolute;margin-left:674.25pt;margin-top:-8.5pt;width:1in;height:2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4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1134"/>
        <w:gridCol w:w="992"/>
        <w:gridCol w:w="1842"/>
        <w:gridCol w:w="1276"/>
        <w:gridCol w:w="1135"/>
      </w:tblGrid>
      <w:tr w:rsidR="005E3124" w:rsidRPr="008B59A9" w:rsidTr="00AD4A1E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8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AD4A1E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615" w:rsidRPr="008B59A9" w:rsidTr="00AD4A1E">
        <w:tc>
          <w:tcPr>
            <w:tcW w:w="5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86615" w:rsidRPr="008B59A9" w:rsidRDefault="007A160F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08661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ซอยอำนาจศักดิ์</w:t>
            </w:r>
          </w:p>
          <w:p w:rsidR="00086615" w:rsidRPr="008B59A9" w:rsidRDefault="00086615" w:rsidP="00EF2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560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086615" w:rsidRPr="008B59A9" w:rsidRDefault="00086615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1.บริเวณซอยอำนาจศักดิ์</w:t>
            </w:r>
          </w:p>
          <w:p w:rsidR="00086615" w:rsidRPr="008B59A9" w:rsidRDefault="00086615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130 เมตร</w:t>
            </w:r>
          </w:p>
          <w:p w:rsidR="00086615" w:rsidRPr="008B59A9" w:rsidRDefault="00086615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086615" w:rsidRPr="008B59A9" w:rsidRDefault="00AD4A1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AD4A1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260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86615" w:rsidRPr="008B59A9" w:rsidTr="00AD4A1E">
        <w:tc>
          <w:tcPr>
            <w:tcW w:w="5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86615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08661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ซอยปู่เหรียญ</w:t>
            </w:r>
            <w:r w:rsidR="00086615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8661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560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086615" w:rsidRPr="008B59A9" w:rsidRDefault="00086615" w:rsidP="007D60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1.บริเวณซอยปู่เหรียญ</w:t>
            </w:r>
          </w:p>
          <w:p w:rsidR="00086615" w:rsidRPr="008B59A9" w:rsidRDefault="00086615" w:rsidP="00924D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3.50 เมตร ยาว 116เมตร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 หรือพื้นที่ผิวจราจรไม่น้อยกว่า 406 ตรม. ป้าย 1 ป้าย</w:t>
            </w:r>
          </w:p>
        </w:tc>
        <w:tc>
          <w:tcPr>
            <w:tcW w:w="1134" w:type="dxa"/>
          </w:tcPr>
          <w:p w:rsidR="00086615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191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086615" w:rsidRPr="008B59A9" w:rsidRDefault="00086615" w:rsidP="00F93D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5E3124" w:rsidRPr="008B59A9" w:rsidRDefault="005E3124" w:rsidP="005E3124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86615" w:rsidRPr="008B59A9" w:rsidRDefault="00086615" w:rsidP="005E3124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86615" w:rsidRPr="008B59A9" w:rsidRDefault="00086615" w:rsidP="005E3124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86615" w:rsidRPr="008B59A9" w:rsidRDefault="00086615" w:rsidP="005E3124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86615" w:rsidRPr="008B59A9" w:rsidRDefault="00086615" w:rsidP="005E3124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E3124" w:rsidRPr="008B59A9" w:rsidRDefault="0070468C" w:rsidP="002B0F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7E23C5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651762" wp14:editId="4A3ED30F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" o:spid="_x0000_s1036" style="position:absolute;margin-left:674.25pt;margin-top:-8.5pt;width:1in;height:26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417"/>
        <w:gridCol w:w="3402"/>
        <w:gridCol w:w="992"/>
        <w:gridCol w:w="992"/>
        <w:gridCol w:w="1134"/>
        <w:gridCol w:w="851"/>
        <w:gridCol w:w="851"/>
        <w:gridCol w:w="1559"/>
        <w:gridCol w:w="1276"/>
        <w:gridCol w:w="1135"/>
      </w:tblGrid>
      <w:tr w:rsidR="005E3124" w:rsidRPr="008B59A9" w:rsidTr="00E14981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402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820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E14981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B64" w:rsidRPr="008B59A9" w:rsidTr="00E14981">
        <w:tc>
          <w:tcPr>
            <w:tcW w:w="534" w:type="dxa"/>
          </w:tcPr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D0B64" w:rsidRPr="008B59A9" w:rsidRDefault="007A160F" w:rsidP="000D0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="00BF132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D0B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924D1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ก่อสร้างพื้น</w:t>
            </w:r>
            <w:r w:rsidR="000D0B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คอนกรีต</w:t>
            </w:r>
            <w:r w:rsidR="00DC7F7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เสริมเหล็กพร้อมระบบระบายน้ำ</w:t>
            </w:r>
            <w:r w:rsidR="00BB3E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บริเวณลานตลาดภายใน </w:t>
            </w:r>
            <w:proofErr w:type="spellStart"/>
            <w:r w:rsidR="00BB3EF3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BB3EF3">
              <w:rPr>
                <w:rFonts w:ascii="TH SarabunPSK" w:hAnsi="TH SarabunPSK" w:cs="TH SarabunPSK" w:hint="cs"/>
                <w:sz w:val="32"/>
                <w:szCs w:val="32"/>
                <w:cs/>
              </w:rPr>
              <w:t>. หนองกง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  <w:p w:rsidR="000D0B64" w:rsidRPr="008B59A9" w:rsidRDefault="000D0B64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D0B64" w:rsidRPr="008B59A9" w:rsidRDefault="000D0B6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0D0B64" w:rsidRPr="008B59A9" w:rsidRDefault="000D0B6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402" w:type="dxa"/>
          </w:tcPr>
          <w:p w:rsidR="000D0B64" w:rsidRPr="008B59A9" w:rsidRDefault="00DC7F7E" w:rsidP="00C739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 บริเวณลานตลาด</w:t>
            </w:r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proofErr w:type="spellStart"/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หนองกง โดยทำการที่พื้น </w:t>
            </w:r>
            <w:proofErr w:type="spellStart"/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หนา 0.10 เมตร  พื้นที่ใช้สอยไม่น้อยกว่า 570 ตรม. ก่อสร้างรางระบายน้ำ </w:t>
            </w:r>
            <w:proofErr w:type="spellStart"/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รูปตัวยูแบบมีฝาปิด ขนาดปากราง กว้าง 0.20 เมตร ลึก 0.20 เมตร ยาว 68 เมตร และวางท่อระบายน้ำ </w:t>
            </w:r>
            <w:proofErr w:type="spellStart"/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ขนาดเส้นผ่านศูนย์กลาง 0.30 เมตร 2 จุด จำนวน 15 ท่อน  พร้อมบ่อพักน้ำ </w:t>
            </w:r>
            <w:proofErr w:type="spellStart"/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="00C739E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จำนวน 2 บ่อ ป้าย 1 ป้าย</w:t>
            </w:r>
          </w:p>
        </w:tc>
        <w:tc>
          <w:tcPr>
            <w:tcW w:w="992" w:type="dxa"/>
          </w:tcPr>
          <w:p w:rsidR="000D0B64" w:rsidRPr="008B59A9" w:rsidRDefault="00231DB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0D0B64" w:rsidRPr="008B59A9" w:rsidRDefault="00231DB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0D0B64" w:rsidRPr="008B59A9" w:rsidRDefault="00C739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381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0D0B64" w:rsidRPr="008B59A9" w:rsidRDefault="00231DB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0D0B64" w:rsidRPr="008B59A9" w:rsidRDefault="00231DB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D0B64" w:rsidRPr="008B59A9" w:rsidRDefault="000D0B6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0D0B64" w:rsidRPr="008B59A9" w:rsidRDefault="000D0B6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0D0B64" w:rsidRPr="008B59A9" w:rsidRDefault="000D0B6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0D0B64" w:rsidRPr="008B59A9" w:rsidRDefault="000D0B6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0D0B64" w:rsidRPr="008B59A9" w:rsidRDefault="000D0B6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0D0B64" w:rsidRPr="008B59A9" w:rsidRDefault="000D0B6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0D0B64" w:rsidRPr="008B59A9" w:rsidRDefault="000D0B6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0D0B64" w:rsidRPr="008B59A9" w:rsidRDefault="000D0B6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D0B64" w:rsidRPr="008B59A9" w:rsidTr="00E14981">
        <w:tc>
          <w:tcPr>
            <w:tcW w:w="534" w:type="dxa"/>
          </w:tcPr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D0B64" w:rsidRPr="008B59A9" w:rsidRDefault="000D0B64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4</w:t>
            </w:r>
          </w:p>
          <w:p w:rsidR="000D0B6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1.19</w:t>
            </w:r>
            <w:r w:rsidR="000D0B64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A34B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</w:t>
            </w:r>
            <w:r w:rsidR="000D0B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ประปา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4</w:t>
            </w:r>
          </w:p>
        </w:tc>
        <w:tc>
          <w:tcPr>
            <w:tcW w:w="1417" w:type="dxa"/>
          </w:tcPr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402" w:type="dxa"/>
          </w:tcPr>
          <w:p w:rsidR="000D0B64" w:rsidRPr="008B59A9" w:rsidRDefault="009A34BA" w:rsidP="006702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1.บริเวณสาย</w:t>
            </w:r>
            <w:r w:rsidR="000D0B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ประปา</w:t>
            </w:r>
          </w:p>
          <w:p w:rsidR="000D0B64" w:rsidRPr="008B59A9" w:rsidRDefault="000D0B64" w:rsidP="006702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2.ขนาดผิวจราจร กว้าง  4  เมตร ยาว </w:t>
            </w:r>
            <w:r w:rsidR="00DC7F7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150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:rsidR="000D0B64" w:rsidRPr="008B59A9" w:rsidRDefault="000D0B64" w:rsidP="006702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  <w:r w:rsidR="009A34BA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34B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หรือพื้นที่ผิวจราจรไม่น้อยกว่า 600 ตรม. ไหล่ทางลงหินคลุก กว้างเฉลี่ยข้างละ 0.50 เมตร ปริมาตรหินคลุกไม่น้อยกว่า 42 ลูกบาศก์เมตร ป้าย 1 ป้าย</w:t>
            </w:r>
          </w:p>
        </w:tc>
        <w:tc>
          <w:tcPr>
            <w:tcW w:w="992" w:type="dxa"/>
          </w:tcPr>
          <w:p w:rsidR="000D0B6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D0B6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D0B64" w:rsidRPr="008B59A9" w:rsidRDefault="009A34BA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321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0D0B6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0D0B6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0D0B64" w:rsidRPr="008B59A9" w:rsidRDefault="000D0B6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F93D45" w:rsidRPr="008B59A9" w:rsidRDefault="0070468C" w:rsidP="0008661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7E23C5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33B2B9" wp14:editId="455C5FF6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" o:spid="_x0000_s1037" style="position:absolute;margin-left:674.25pt;margin-top:-8.5pt;width:1in;height:26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Iy+PLeqAgAAIw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850"/>
        <w:gridCol w:w="1134"/>
        <w:gridCol w:w="1134"/>
        <w:gridCol w:w="1842"/>
        <w:gridCol w:w="1276"/>
        <w:gridCol w:w="1135"/>
      </w:tblGrid>
      <w:tr w:rsidR="005E3124" w:rsidRPr="008B59A9" w:rsidTr="00086615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086615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6702E8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="007A160F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ถนนรอบหนอง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สิม</w:t>
            </w:r>
            <w:proofErr w:type="spellEnd"/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6702E8" w:rsidRPr="008B59A9" w:rsidRDefault="006702E8" w:rsidP="006702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1.บริเวณถนนรอบหนอง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สิม</w:t>
            </w:r>
            <w:proofErr w:type="spellEnd"/>
          </w:p>
          <w:p w:rsidR="006702E8" w:rsidRPr="008B59A9" w:rsidRDefault="006702E8" w:rsidP="006702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5  เมตร ยาว  180 เมตร</w:t>
            </w:r>
          </w:p>
          <w:p w:rsidR="005E3124" w:rsidRPr="008B59A9" w:rsidRDefault="006702E8" w:rsidP="006702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5E3124" w:rsidRPr="008B59A9" w:rsidRDefault="006702E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450,000</w:t>
            </w:r>
          </w:p>
          <w:p w:rsidR="00B948C1" w:rsidRPr="008B59A9" w:rsidRDefault="00B948C1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</w:t>
            </w:r>
          </w:p>
          <w:p w:rsidR="00B948C1" w:rsidRPr="008B59A9" w:rsidRDefault="00B948C1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การแล้ว)</w:t>
            </w:r>
          </w:p>
        </w:tc>
        <w:tc>
          <w:tcPr>
            <w:tcW w:w="1134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DC7F7E" w:rsidP="00231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450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  <w:r w:rsidR="006702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สายหนองตลาด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หมู่ที่ 4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6702E8" w:rsidRPr="008B59A9" w:rsidRDefault="006702E8" w:rsidP="006702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1.บริเวณสายหนองตลาด</w:t>
            </w:r>
          </w:p>
          <w:p w:rsidR="006702E8" w:rsidRPr="008B59A9" w:rsidRDefault="006702E8" w:rsidP="006702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เมตร ยาว  150 เมตร</w:t>
            </w:r>
          </w:p>
          <w:p w:rsidR="005E3124" w:rsidRPr="008B59A9" w:rsidRDefault="006702E8" w:rsidP="006702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5E3124" w:rsidRPr="008B59A9" w:rsidRDefault="00BB3EF3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BB3EF3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DC7F7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="006702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ซอยบ้านผู้ใหญ่ประ</w:t>
            </w:r>
            <w:proofErr w:type="spellStart"/>
            <w:r w:rsidR="006702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DC7F7E" w:rsidRPr="008B59A9" w:rsidRDefault="00DC7F7E" w:rsidP="00DC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1.บริเวณบ้านผู้ใหญ่              ประ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</w:p>
          <w:p w:rsidR="00DC7F7E" w:rsidRPr="008B59A9" w:rsidRDefault="00DC7F7E" w:rsidP="00DC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เมตร ยาว  150 เมตร</w:t>
            </w:r>
          </w:p>
          <w:p w:rsidR="005E3124" w:rsidRPr="008B59A9" w:rsidRDefault="00DC7F7E" w:rsidP="00DC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DC7F7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5E3124" w:rsidRPr="008B59A9" w:rsidRDefault="0070468C" w:rsidP="002B0F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7E23C5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DA4AC5" wp14:editId="68731858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0" o:spid="_x0000_s1038" style="position:absolute;margin-left:674.25pt;margin-top:-8.5pt;width:1in;height:26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BAqgIAACU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I0kMEC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992"/>
        <w:gridCol w:w="992"/>
        <w:gridCol w:w="992"/>
        <w:gridCol w:w="1134"/>
        <w:gridCol w:w="1134"/>
        <w:gridCol w:w="1842"/>
        <w:gridCol w:w="1276"/>
        <w:gridCol w:w="1135"/>
      </w:tblGrid>
      <w:tr w:rsidR="005E3124" w:rsidRPr="008B59A9" w:rsidTr="00086615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086615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  <w:r w:rsidR="006702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ซอยเรือนไทย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DC7F7E" w:rsidRPr="008B59A9" w:rsidRDefault="00DC7F7E" w:rsidP="00DC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1.บริเวณซอยเรือนไทย</w:t>
            </w:r>
          </w:p>
          <w:p w:rsidR="005E3124" w:rsidRPr="008B59A9" w:rsidRDefault="00DC7F7E" w:rsidP="00DC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3.50  เมตร ยาว  85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992" w:type="dxa"/>
          </w:tcPr>
          <w:p w:rsidR="005E3124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E3124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E3124" w:rsidRPr="008B59A9" w:rsidRDefault="00086615" w:rsidP="00086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086615" w:rsidP="00086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DC7F7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8,000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="006702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ซอยต้นไทร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4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DC7F7E" w:rsidRPr="008B59A9" w:rsidRDefault="00DC7F7E" w:rsidP="00DC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1.บริเวณซอยต้นไทร</w:t>
            </w:r>
          </w:p>
          <w:p w:rsidR="005E3124" w:rsidRPr="008B59A9" w:rsidRDefault="00DC7F7E" w:rsidP="00DC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เมตร ยาว  50 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992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DC7F7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DC7F7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</w:t>
            </w:r>
            <w:r w:rsidR="006702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ทุ่งมน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DC7F7E" w:rsidRPr="008B59A9" w:rsidRDefault="00DC7F7E" w:rsidP="00DC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1.บริเวณถนนทุ่งมน</w:t>
            </w:r>
          </w:p>
          <w:p w:rsidR="005E3124" w:rsidRPr="008B59A9" w:rsidRDefault="00DC7F7E" w:rsidP="00DC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เมตร ยาว  300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992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E3124" w:rsidRPr="008B59A9" w:rsidRDefault="00DC7F7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5E3124" w:rsidRPr="008B59A9" w:rsidRDefault="0070468C" w:rsidP="00E1498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7E23C5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79CB53" wp14:editId="357A0373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" o:spid="_x0000_s1039" style="position:absolute;margin-left:674.25pt;margin-top:-8.5pt;width:1in;height:26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FdHmd+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44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275"/>
        <w:gridCol w:w="1276"/>
        <w:gridCol w:w="993"/>
        <w:gridCol w:w="1134"/>
        <w:gridCol w:w="851"/>
        <w:gridCol w:w="1842"/>
        <w:gridCol w:w="1276"/>
        <w:gridCol w:w="1135"/>
      </w:tblGrid>
      <w:tr w:rsidR="005E3124" w:rsidRPr="008B59A9" w:rsidTr="00086615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9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086615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6702E8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5</w:t>
            </w:r>
          </w:p>
          <w:p w:rsidR="006702E8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1.26</w:t>
            </w:r>
            <w:r w:rsidR="006702E8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702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ถนนอุ่นไอรัก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5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6702E8" w:rsidRPr="008B59A9" w:rsidRDefault="006702E8" w:rsidP="006702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 w:rsidR="00E2450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ถนนอุ่นไอรัก</w:t>
            </w:r>
          </w:p>
          <w:p w:rsidR="006702E8" w:rsidRPr="008B59A9" w:rsidRDefault="006702E8" w:rsidP="006702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</w:t>
            </w:r>
            <w:r w:rsidR="00E2450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ยาว </w:t>
            </w:r>
            <w:r w:rsidR="00E2450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433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:rsidR="005E3124" w:rsidRPr="008B59A9" w:rsidRDefault="006702E8" w:rsidP="006702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275" w:type="dxa"/>
          </w:tcPr>
          <w:p w:rsidR="005E3124" w:rsidRPr="008B59A9" w:rsidRDefault="008B59A9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5E3124" w:rsidRPr="008B59A9" w:rsidRDefault="008B59A9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24500" w:rsidRPr="008B59A9" w:rsidRDefault="008B59A9" w:rsidP="00231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1,082,500</w:t>
            </w:r>
          </w:p>
          <w:p w:rsidR="00E24500" w:rsidRPr="008B59A9" w:rsidRDefault="00E24500" w:rsidP="00231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3124" w:rsidRPr="008B59A9" w:rsidRDefault="005E3124" w:rsidP="00231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  <w:r w:rsidR="00E2450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ซอยตามี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หมู่ที่ 5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E24500" w:rsidRPr="008B59A9" w:rsidRDefault="00E24500" w:rsidP="00E245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1.บริเวณซอยตามี</w:t>
            </w:r>
          </w:p>
          <w:p w:rsidR="00E24500" w:rsidRPr="008B59A9" w:rsidRDefault="00E24500" w:rsidP="00E245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3.5  เมตร ยาว 38 เมตร</w:t>
            </w:r>
          </w:p>
          <w:p w:rsidR="005E3124" w:rsidRPr="008B59A9" w:rsidRDefault="00E24500" w:rsidP="00E245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275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DC7F7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66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</w:t>
            </w:r>
          </w:p>
        </w:tc>
        <w:tc>
          <w:tcPr>
            <w:tcW w:w="851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  <w:r w:rsidR="00E2450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ซอยสมบูรณ์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E24500" w:rsidRPr="008B59A9" w:rsidRDefault="00E24500" w:rsidP="00E245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1.บริเวณซอยตามี</w:t>
            </w:r>
          </w:p>
          <w:p w:rsidR="00E24500" w:rsidRPr="008B59A9" w:rsidRDefault="00E24500" w:rsidP="00E245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3.5  เมตร ยาว </w:t>
            </w:r>
            <w:r w:rsidR="005077F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:rsidR="005E3124" w:rsidRPr="008B59A9" w:rsidRDefault="00E24500" w:rsidP="00E245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275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E3124" w:rsidRPr="008B59A9" w:rsidRDefault="00AD4A1E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1956A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240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C96B8A" w:rsidRPr="008B59A9" w:rsidRDefault="0070468C" w:rsidP="00874854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7E23C5">
        <w:rPr>
          <w:rFonts w:ascii="TH SarabunPSK" w:hAnsi="TH SarabunPSK" w:cs="TH SarabunPSK"/>
          <w:sz w:val="32"/>
          <w:szCs w:val="32"/>
        </w:rPr>
        <w:t>5</w:t>
      </w:r>
    </w:p>
    <w:p w:rsidR="001956A5" w:rsidRPr="008B59A9" w:rsidRDefault="001956A5" w:rsidP="009F5641">
      <w:pPr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E31384" wp14:editId="36708665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" o:spid="_x0000_s1040" style="position:absolute;margin-left:674.25pt;margin-top:-8.5pt;width:1in;height:26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H+qgIAACU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ONkof6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992"/>
        <w:gridCol w:w="992"/>
        <w:gridCol w:w="1134"/>
        <w:gridCol w:w="1134"/>
        <w:gridCol w:w="1134"/>
        <w:gridCol w:w="1842"/>
        <w:gridCol w:w="1276"/>
        <w:gridCol w:w="1135"/>
      </w:tblGrid>
      <w:tr w:rsidR="005E3124" w:rsidRPr="008B59A9" w:rsidTr="00086615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086615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="001956A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</w:t>
            </w:r>
            <w:r w:rsidR="000A7E7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บุสง่า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หมู่ที่ 5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1956A5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1.บริเวณถนนบุสง่า</w:t>
            </w:r>
          </w:p>
          <w:p w:rsidR="001956A5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 เมตร ยาว 232 เมตร</w:t>
            </w:r>
          </w:p>
          <w:p w:rsidR="005E3124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1956A5" w:rsidP="00231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464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9A34B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</w:t>
            </w:r>
            <w:r w:rsidR="001956A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</w:t>
            </w:r>
            <w:r w:rsidR="000A7E7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ชรสง่า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1956A5" w:rsidRPr="008B59A9" w:rsidRDefault="009A34BA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1.บริเวณสาย</w:t>
            </w:r>
            <w:r w:rsidR="001956A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เพชรสง่า</w:t>
            </w:r>
          </w:p>
          <w:p w:rsidR="001956A5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5   เมตร ยาว 160 เมตร</w:t>
            </w:r>
          </w:p>
          <w:p w:rsidR="005E3124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  <w:r w:rsidR="009A34BA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34B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หรือพื้นที่ผิวจราจรไม่น้อยกว่า 800 ตรม. ป้าย 1 ป้าย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9A34BA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392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="000A7E7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ซอยหรรษา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5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1956A5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1.บริเวณซอยหรรษา</w:t>
            </w:r>
          </w:p>
          <w:p w:rsidR="001956A5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 เมตร ยาว 121 เมตร</w:t>
            </w:r>
          </w:p>
          <w:p w:rsidR="005E3124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1956A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242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1956A5" w:rsidRPr="008B59A9" w:rsidRDefault="0070468C" w:rsidP="00E1498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7E23C5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086615" w:rsidRPr="008B59A9" w:rsidRDefault="00086615" w:rsidP="00567CCA">
      <w:pPr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E0A98F" wp14:editId="66D596C2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3" o:spid="_x0000_s1041" style="position:absolute;margin-left:674.25pt;margin-top:-8.5pt;width:1in;height:26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DkHCGG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992"/>
        <w:gridCol w:w="992"/>
        <w:gridCol w:w="992"/>
        <w:gridCol w:w="1276"/>
        <w:gridCol w:w="1134"/>
        <w:gridCol w:w="1842"/>
        <w:gridCol w:w="1276"/>
        <w:gridCol w:w="1135"/>
      </w:tblGrid>
      <w:tr w:rsidR="005E3124" w:rsidRPr="008B59A9" w:rsidTr="00086615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086615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  <w:r w:rsidR="000A7E7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151F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ซอยยายทอง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หมู่ที่ 5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1956A5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1.บริเวณซอยยายทอง</w:t>
            </w:r>
          </w:p>
          <w:p w:rsidR="001956A5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3  เมตร ยาว 45 เมตร</w:t>
            </w:r>
          </w:p>
          <w:p w:rsidR="005E3124" w:rsidRPr="008B59A9" w:rsidRDefault="001956A5" w:rsidP="00195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5E3124" w:rsidRPr="008B59A9" w:rsidRDefault="00231DB8" w:rsidP="00231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1956A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  <w:r w:rsidR="00A151F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ซอยตา</w:t>
            </w:r>
            <w:proofErr w:type="spellStart"/>
            <w:r w:rsidR="00A151F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ปุ๊ก</w:t>
            </w:r>
            <w:proofErr w:type="spellEnd"/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หมู่ที่ 5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5E3124" w:rsidRPr="008B59A9" w:rsidRDefault="00B33DF2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1.บริเวณซอยตา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ปุ๊ก</w:t>
            </w:r>
            <w:proofErr w:type="spellEnd"/>
          </w:p>
          <w:p w:rsidR="00B33DF2" w:rsidRPr="008B59A9" w:rsidRDefault="00B33DF2" w:rsidP="00B33D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3.50  เมตร ยาว 100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5E3124" w:rsidRPr="008B59A9" w:rsidRDefault="00B33DF2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175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E3124" w:rsidRPr="008B59A9" w:rsidTr="00086615">
        <w:tc>
          <w:tcPr>
            <w:tcW w:w="5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E3124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  <w:r w:rsidR="00A151F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ซอยร่วมใจ</w:t>
            </w:r>
            <w:r w:rsidR="009F56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หมู่ที่ 5</w:t>
            </w:r>
          </w:p>
        </w:tc>
        <w:tc>
          <w:tcPr>
            <w:tcW w:w="1560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B33DF2" w:rsidRPr="008B59A9" w:rsidRDefault="00B33DF2" w:rsidP="00B33D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1.บริเวณซอยร่วมใจ</w:t>
            </w:r>
          </w:p>
          <w:p w:rsidR="005E3124" w:rsidRPr="008B59A9" w:rsidRDefault="00B33DF2" w:rsidP="00B33D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2.ขนาดผิวจราจร กว้าง  </w:t>
            </w:r>
            <w:r w:rsidR="00833CF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ยาว </w:t>
            </w:r>
            <w:r w:rsidR="00833CF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5E3124" w:rsidRPr="008B59A9" w:rsidRDefault="00231DB8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E3124" w:rsidRPr="008B59A9" w:rsidRDefault="00833CFC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127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</w:t>
            </w:r>
          </w:p>
        </w:tc>
        <w:tc>
          <w:tcPr>
            <w:tcW w:w="184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1106B4" w:rsidRPr="008B59A9" w:rsidRDefault="0070468C" w:rsidP="00E14981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7E23C5">
        <w:rPr>
          <w:rFonts w:ascii="TH SarabunPSK" w:hAnsi="TH SarabunPSK" w:cs="TH SarabunPSK"/>
          <w:sz w:val="32"/>
          <w:szCs w:val="32"/>
        </w:rPr>
        <w:t>7</w:t>
      </w:r>
    </w:p>
    <w:p w:rsidR="00086615" w:rsidRPr="008B59A9" w:rsidRDefault="00086615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057914" wp14:editId="0C02BDA0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4" o:spid="_x0000_s1042" style="position:absolute;margin-left:674.25pt;margin-top:-8.5pt;width:1in;height:26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ZTqQIAACU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1134"/>
        <w:gridCol w:w="992"/>
        <w:gridCol w:w="1134"/>
        <w:gridCol w:w="1842"/>
        <w:gridCol w:w="1276"/>
        <w:gridCol w:w="1135"/>
      </w:tblGrid>
      <w:tr w:rsidR="005E3124" w:rsidRPr="008B59A9" w:rsidTr="008B59A9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8B59A9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615" w:rsidRPr="008B59A9" w:rsidTr="008B59A9">
        <w:tc>
          <w:tcPr>
            <w:tcW w:w="5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86615" w:rsidRPr="008B59A9" w:rsidRDefault="007A160F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1.35 </w:t>
            </w:r>
            <w:r w:rsidR="0008661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ถนนสายชมทุ่ง    หมู่ที่ 5</w:t>
            </w:r>
          </w:p>
        </w:tc>
        <w:tc>
          <w:tcPr>
            <w:tcW w:w="1560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086615" w:rsidRPr="008B59A9" w:rsidRDefault="00086615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1.บริเวณถนนสายชายทุ่ง</w:t>
            </w:r>
          </w:p>
          <w:p w:rsidR="00086615" w:rsidRPr="008B59A9" w:rsidRDefault="00086615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4. เมตร ยาว 300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86615" w:rsidRPr="008B59A9" w:rsidTr="008B59A9">
        <w:tc>
          <w:tcPr>
            <w:tcW w:w="5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86615" w:rsidRPr="008B59A9" w:rsidRDefault="007A160F" w:rsidP="005E31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  <w:r w:rsidR="0008661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ซอยโรงน้ำดื่มชุมชน   หมู่ที่ 5</w:t>
            </w:r>
          </w:p>
        </w:tc>
        <w:tc>
          <w:tcPr>
            <w:tcW w:w="1560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086615" w:rsidRPr="008B59A9" w:rsidRDefault="00086615" w:rsidP="00833C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1.บริเวณซอยโรงน้ำดื่ม</w:t>
            </w:r>
          </w:p>
          <w:p w:rsidR="00086615" w:rsidRPr="008B59A9" w:rsidRDefault="00086615" w:rsidP="00833C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28 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56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086615" w:rsidRPr="008B59A9" w:rsidRDefault="00086615" w:rsidP="00231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86615" w:rsidRPr="008B59A9" w:rsidTr="008B59A9">
        <w:tc>
          <w:tcPr>
            <w:tcW w:w="5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86615" w:rsidRPr="008B59A9" w:rsidRDefault="007A160F" w:rsidP="003355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1.37 </w:t>
            </w:r>
            <w:r w:rsidR="0008661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ซอยตามาก  หมู่ที่ 5</w:t>
            </w:r>
          </w:p>
        </w:tc>
        <w:tc>
          <w:tcPr>
            <w:tcW w:w="1560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086615" w:rsidRPr="008B59A9" w:rsidRDefault="00086615" w:rsidP="00833C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1.บริเวณซอยตามา</w:t>
            </w:r>
          </w:p>
          <w:p w:rsidR="00086615" w:rsidRPr="008B59A9" w:rsidRDefault="00086615" w:rsidP="00833C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3.50 เมตร ยาว 55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86615" w:rsidRPr="008B59A9" w:rsidRDefault="00086615" w:rsidP="001106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086615" w:rsidRPr="008B59A9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7E23C5">
        <w:rPr>
          <w:rFonts w:ascii="TH SarabunPSK" w:hAnsi="TH SarabunPSK" w:cs="TH SarabunPSK"/>
          <w:sz w:val="32"/>
          <w:szCs w:val="32"/>
        </w:rPr>
        <w:t>8</w:t>
      </w:r>
    </w:p>
    <w:p w:rsidR="00086615" w:rsidRPr="008B59A9" w:rsidRDefault="00086615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5E3124" w:rsidP="005E31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314FEE" wp14:editId="5ED44F20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31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5" o:spid="_x0000_s1043" style="position:absolute;margin-left:674.25pt;margin-top:-8.5pt;width:1in;height:26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q/MrAIAACU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" fillcolor="window" strokecolor="#f79646" strokeweight="2pt">
                <v:textbox>
                  <w:txbxContent>
                    <w:p w:rsidR="00720B83" w:rsidRPr="00BA1F77" w:rsidRDefault="00720B83" w:rsidP="005E31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4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692"/>
        <w:gridCol w:w="1134"/>
        <w:gridCol w:w="1134"/>
        <w:gridCol w:w="1134"/>
        <w:gridCol w:w="992"/>
        <w:gridCol w:w="992"/>
        <w:gridCol w:w="1701"/>
        <w:gridCol w:w="1276"/>
        <w:gridCol w:w="1135"/>
      </w:tblGrid>
      <w:tr w:rsidR="005E3124" w:rsidRPr="008B59A9" w:rsidTr="00B8065C">
        <w:tc>
          <w:tcPr>
            <w:tcW w:w="534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2" w:type="dxa"/>
            <w:vMerge w:val="restart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E3124" w:rsidRPr="008B59A9" w:rsidTr="00B8065C">
        <w:tc>
          <w:tcPr>
            <w:tcW w:w="534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E3124" w:rsidRPr="008B59A9" w:rsidRDefault="005E3124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615" w:rsidRPr="008B59A9" w:rsidTr="00B8065C">
        <w:tc>
          <w:tcPr>
            <w:tcW w:w="5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86615" w:rsidRPr="008B59A9" w:rsidRDefault="00086615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6</w:t>
            </w:r>
          </w:p>
          <w:p w:rsidR="00086615" w:rsidRPr="008B59A9" w:rsidRDefault="007A160F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  <w:r w:rsidR="0008661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ถนนตะวันงามหมู่ที่ 6</w:t>
            </w:r>
          </w:p>
        </w:tc>
        <w:tc>
          <w:tcPr>
            <w:tcW w:w="1560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2" w:type="dxa"/>
          </w:tcPr>
          <w:p w:rsidR="00086615" w:rsidRPr="008B59A9" w:rsidRDefault="00086615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1.บริเวณถนนตะวันงาม</w:t>
            </w:r>
          </w:p>
          <w:p w:rsidR="00086615" w:rsidRPr="008B59A9" w:rsidRDefault="00086615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เมตร ยาว 416 เมตร</w:t>
            </w:r>
          </w:p>
          <w:p w:rsidR="00086615" w:rsidRPr="008B59A9" w:rsidRDefault="00086615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832,000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 การแล้ว)</w:t>
            </w:r>
          </w:p>
        </w:tc>
        <w:tc>
          <w:tcPr>
            <w:tcW w:w="1134" w:type="dxa"/>
          </w:tcPr>
          <w:p w:rsidR="00086615" w:rsidRPr="008B59A9" w:rsidRDefault="00AD4A1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086615" w:rsidRPr="008B59A9" w:rsidRDefault="00086615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86615" w:rsidRPr="008B59A9" w:rsidTr="00B8065C">
        <w:tc>
          <w:tcPr>
            <w:tcW w:w="534" w:type="dxa"/>
          </w:tcPr>
          <w:p w:rsidR="00086615" w:rsidRPr="008B59A9" w:rsidRDefault="00086615" w:rsidP="005E3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86615" w:rsidRPr="008B59A9" w:rsidRDefault="007A160F" w:rsidP="00833C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1.39</w:t>
            </w:r>
            <w:r w:rsidR="00086615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8661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ซอยยอดเยี่ยม  หมู่ที่ 6</w:t>
            </w:r>
          </w:p>
        </w:tc>
        <w:tc>
          <w:tcPr>
            <w:tcW w:w="1560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2" w:type="dxa"/>
          </w:tcPr>
          <w:p w:rsidR="00086615" w:rsidRPr="008B59A9" w:rsidRDefault="00086615" w:rsidP="00833C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1.บริเวณร้านวัสดุก่อ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สร้างทิ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</w:p>
          <w:p w:rsidR="00086615" w:rsidRPr="008B59A9" w:rsidRDefault="00086615" w:rsidP="00833C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 เมตร ยาว 276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หรือพื้นที่ผิวจราจรไม่น้อยกว่า 1,104 ตรม. ไหล่ทางลงหินคลุก กว้างเฉลี่ยข้างละ 0.50 เมตร ปริมาตรหินคลุกไม่น้อยกว่า 77.28 ลูกบาศก์เมตร ป้าย 1 ป้าย</w:t>
            </w:r>
          </w:p>
        </w:tc>
        <w:tc>
          <w:tcPr>
            <w:tcW w:w="1134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593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086615" w:rsidRPr="008B59A9" w:rsidRDefault="0008661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E3108" w:rsidRPr="008B59A9" w:rsidRDefault="008E3108" w:rsidP="00086615">
      <w:pPr>
        <w:rPr>
          <w:rFonts w:ascii="TH SarabunPSK" w:hAnsi="TH SarabunPSK" w:cs="TH SarabunPSK"/>
          <w:sz w:val="32"/>
          <w:szCs w:val="32"/>
        </w:rPr>
      </w:pPr>
    </w:p>
    <w:p w:rsidR="00B8065C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7E23C5">
        <w:rPr>
          <w:rFonts w:ascii="TH SarabunPSK" w:hAnsi="TH SarabunPSK" w:cs="TH SarabunPSK"/>
          <w:sz w:val="32"/>
          <w:szCs w:val="32"/>
        </w:rPr>
        <w:t>9</w:t>
      </w:r>
    </w:p>
    <w:p w:rsidR="009606B8" w:rsidRPr="008B59A9" w:rsidRDefault="009606B8" w:rsidP="00086615">
      <w:pPr>
        <w:rPr>
          <w:rFonts w:ascii="TH SarabunPSK" w:hAnsi="TH SarabunPSK" w:cs="TH SarabunPSK"/>
          <w:sz w:val="32"/>
          <w:szCs w:val="32"/>
        </w:rPr>
      </w:pP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EC6D86" wp14:editId="36325A90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E31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6" o:spid="_x0000_s1044" style="position:absolute;margin-left:674.25pt;margin-top:-8.5pt;width:1in;height:26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" fillcolor="window" strokecolor="#f79646" strokeweight="2pt">
                <v:textbox>
                  <w:txbxContent>
                    <w:p w:rsidR="00720B83" w:rsidRPr="00BA1F77" w:rsidRDefault="00720B83" w:rsidP="008E31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0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1560"/>
        <w:gridCol w:w="2692"/>
        <w:gridCol w:w="1134"/>
        <w:gridCol w:w="850"/>
        <w:gridCol w:w="851"/>
        <w:gridCol w:w="1134"/>
        <w:gridCol w:w="851"/>
        <w:gridCol w:w="1842"/>
        <w:gridCol w:w="1418"/>
        <w:gridCol w:w="1135"/>
      </w:tblGrid>
      <w:tr w:rsidR="008E3108" w:rsidRPr="008B59A9" w:rsidTr="001C3361">
        <w:tc>
          <w:tcPr>
            <w:tcW w:w="53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018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2" w:type="dxa"/>
            <w:vMerge w:val="restart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820" w:type="dxa"/>
            <w:gridSpan w:val="5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E3108" w:rsidRPr="008B59A9" w:rsidTr="001C3361">
        <w:tc>
          <w:tcPr>
            <w:tcW w:w="5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065C" w:rsidRPr="008B59A9" w:rsidTr="001C3361">
        <w:tc>
          <w:tcPr>
            <w:tcW w:w="534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</w:tcPr>
          <w:p w:rsidR="00B8065C" w:rsidRPr="008B59A9" w:rsidRDefault="00B8065C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7</w:t>
            </w:r>
          </w:p>
          <w:p w:rsidR="00B8065C" w:rsidRPr="008B59A9" w:rsidRDefault="007A160F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="00B8065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ถนนอุดเกวียน 1   หมู่ที่ 7</w:t>
            </w:r>
          </w:p>
        </w:tc>
        <w:tc>
          <w:tcPr>
            <w:tcW w:w="1560" w:type="dxa"/>
          </w:tcPr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2" w:type="dxa"/>
          </w:tcPr>
          <w:p w:rsidR="00B8065C" w:rsidRPr="008B59A9" w:rsidRDefault="00B8065C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1.บริเวณถนนอุดเกวียน 1</w:t>
            </w:r>
          </w:p>
          <w:p w:rsidR="00B8065C" w:rsidRPr="008B59A9" w:rsidRDefault="00B8065C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เมตร ยาว 365 เมตร</w:t>
            </w:r>
          </w:p>
          <w:p w:rsidR="00B8065C" w:rsidRPr="008B59A9" w:rsidRDefault="00B8065C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730,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</w:t>
            </w:r>
          </w:p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การแล้ว)</w:t>
            </w:r>
          </w:p>
        </w:tc>
        <w:tc>
          <w:tcPr>
            <w:tcW w:w="850" w:type="dxa"/>
          </w:tcPr>
          <w:p w:rsidR="00B8065C" w:rsidRPr="008B59A9" w:rsidRDefault="00AD4A1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418" w:type="dxa"/>
          </w:tcPr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B8065C" w:rsidRPr="008B59A9" w:rsidRDefault="00B8065C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B8065C" w:rsidRPr="008B59A9" w:rsidTr="001C3361">
        <w:tc>
          <w:tcPr>
            <w:tcW w:w="534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</w:tcPr>
          <w:p w:rsidR="00B8065C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B8065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ถนนรวมใจ              หมู่ที่ 7</w:t>
            </w:r>
          </w:p>
        </w:tc>
        <w:tc>
          <w:tcPr>
            <w:tcW w:w="1560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2" w:type="dxa"/>
          </w:tcPr>
          <w:p w:rsidR="00B8065C" w:rsidRPr="008B59A9" w:rsidRDefault="00B8065C" w:rsidP="008E31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1.บริเวณถนนรวมใจ</w:t>
            </w:r>
          </w:p>
          <w:p w:rsidR="00B8065C" w:rsidRPr="008B59A9" w:rsidRDefault="00B8065C" w:rsidP="008E31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เมตร ยาว 724 เมตร</w:t>
            </w:r>
          </w:p>
          <w:p w:rsidR="00B8065C" w:rsidRPr="008B59A9" w:rsidRDefault="00B8065C" w:rsidP="008E31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59A9">
              <w:rPr>
                <w:rFonts w:ascii="TH SarabunPSK" w:hAnsi="TH SarabunPSK" w:cs="TH SarabunPSK"/>
                <w:sz w:val="24"/>
                <w:szCs w:val="24"/>
                <w:cs/>
              </w:rPr>
              <w:t>1,448,000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 การแล้ว)</w:t>
            </w:r>
          </w:p>
        </w:tc>
        <w:tc>
          <w:tcPr>
            <w:tcW w:w="850" w:type="dxa"/>
          </w:tcPr>
          <w:p w:rsidR="00B8065C" w:rsidRPr="008B59A9" w:rsidRDefault="00AD4A1E" w:rsidP="00BF5E0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59A9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8065C" w:rsidRPr="008B59A9" w:rsidRDefault="001C3361" w:rsidP="001C33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418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B8065C" w:rsidRPr="008B59A9" w:rsidTr="001C3361">
        <w:tc>
          <w:tcPr>
            <w:tcW w:w="534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</w:tcPr>
          <w:p w:rsidR="00B8065C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  <w:r w:rsidR="00B8065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สายหนองแจงแมง  หมู่ที่ 7</w:t>
            </w:r>
          </w:p>
        </w:tc>
        <w:tc>
          <w:tcPr>
            <w:tcW w:w="1560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2" w:type="dxa"/>
          </w:tcPr>
          <w:p w:rsidR="00B8065C" w:rsidRPr="008B59A9" w:rsidRDefault="00B8065C" w:rsidP="00833C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1.บริเวณถนนสายหนองแจงแมง</w:t>
            </w:r>
          </w:p>
          <w:p w:rsidR="00B8065C" w:rsidRPr="008B59A9" w:rsidRDefault="00B8065C" w:rsidP="00833C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 เมตร ยาว  250 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418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B8065C" w:rsidRPr="008B59A9" w:rsidRDefault="00B8065C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E3108" w:rsidRDefault="00B8065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="0070468C">
        <w:rPr>
          <w:rFonts w:ascii="TH SarabunPSK" w:hAnsi="TH SarabunPSK" w:cs="TH SarabunPSK"/>
          <w:sz w:val="32"/>
          <w:szCs w:val="32"/>
        </w:rPr>
        <w:t>10</w:t>
      </w:r>
      <w:r w:rsidR="007E23C5">
        <w:rPr>
          <w:rFonts w:ascii="TH SarabunPSK" w:hAnsi="TH SarabunPSK" w:cs="TH SarabunPSK"/>
          <w:sz w:val="32"/>
          <w:szCs w:val="32"/>
        </w:rPr>
        <w:t>0</w:t>
      </w:r>
    </w:p>
    <w:p w:rsidR="001C3361" w:rsidRPr="008B59A9" w:rsidRDefault="001C3361" w:rsidP="001C3361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C3361" w:rsidRPr="008B59A9" w:rsidRDefault="001C3361" w:rsidP="001C336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7886A80" wp14:editId="176A6C38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18" name="สี่เหลี่ยมผืนผ้า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1C33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8" o:spid="_x0000_s1045" style="position:absolute;margin-left:674.25pt;margin-top:-8.5pt;width:1in;height:26.2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lMqwIAACc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AbcUlMqwIAACc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1C336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1134"/>
        <w:gridCol w:w="992"/>
        <w:gridCol w:w="1134"/>
        <w:gridCol w:w="1842"/>
        <w:gridCol w:w="1276"/>
        <w:gridCol w:w="1135"/>
      </w:tblGrid>
      <w:tr w:rsidR="001C3361" w:rsidRPr="008B59A9" w:rsidTr="00203556">
        <w:tc>
          <w:tcPr>
            <w:tcW w:w="534" w:type="dxa"/>
            <w:vMerge w:val="restart"/>
            <w:vAlign w:val="center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1C3361" w:rsidRPr="008B59A9" w:rsidTr="00203556">
        <w:tc>
          <w:tcPr>
            <w:tcW w:w="534" w:type="dxa"/>
            <w:vMerge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361" w:rsidRPr="008B59A9" w:rsidTr="00203556">
        <w:tc>
          <w:tcPr>
            <w:tcW w:w="534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1C3361" w:rsidRPr="008B59A9" w:rsidRDefault="007A160F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  <w:r w:rsidR="001C336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ถนนอุดเกวียน 2</w:t>
            </w:r>
            <w:r w:rsidR="001C336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C336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1560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1C3361" w:rsidRPr="008B59A9" w:rsidRDefault="001C3361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1.บริเวณถนนสายอุดเกวียน 2</w:t>
            </w:r>
          </w:p>
          <w:p w:rsidR="001C3361" w:rsidRPr="008B59A9" w:rsidRDefault="001C3361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150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หรือพื้นที่ผิวจราจรไม่น้อยกว่า 600 ตรม. ป้าย 1 ป้าย</w:t>
            </w:r>
          </w:p>
        </w:tc>
        <w:tc>
          <w:tcPr>
            <w:tcW w:w="1134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298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1C3361" w:rsidRPr="008B59A9" w:rsidTr="00203556">
        <w:tc>
          <w:tcPr>
            <w:tcW w:w="534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1C3361" w:rsidRPr="008B59A9" w:rsidRDefault="007A160F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  <w:r w:rsidR="001C336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ซอยอุดเกวียน 3หมู่ที่ 7</w:t>
            </w:r>
            <w:r w:rsidR="001C336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60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1C3361" w:rsidRPr="008B59A9" w:rsidRDefault="001C3361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1.บริเวณซอยอุดเกวียน 3</w:t>
            </w:r>
          </w:p>
          <w:p w:rsidR="001C3361" w:rsidRPr="008B59A9" w:rsidRDefault="001C3361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250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1C3361" w:rsidRPr="008B59A9" w:rsidRDefault="001C3361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1C3361" w:rsidRDefault="001C3361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C3361" w:rsidRDefault="001C3361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C3361" w:rsidRDefault="001C3361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C3361" w:rsidRDefault="001C3361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C3361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7E23C5">
        <w:rPr>
          <w:rFonts w:ascii="TH SarabunPSK" w:hAnsi="TH SarabunPSK" w:cs="TH SarabunPSK"/>
          <w:sz w:val="32"/>
          <w:szCs w:val="32"/>
        </w:rPr>
        <w:t>1</w:t>
      </w:r>
    </w:p>
    <w:p w:rsidR="001C3361" w:rsidRDefault="001C3361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C3361" w:rsidRPr="008B59A9" w:rsidRDefault="001C3361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C91895" wp14:editId="71C0F6E6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E31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7" o:spid="_x0000_s1046" style="position:absolute;margin-left:674.25pt;margin-top:-8.5pt;width:1in;height:26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BOqgIAACU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MEgsE6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8E31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1134"/>
        <w:gridCol w:w="992"/>
        <w:gridCol w:w="1134"/>
        <w:gridCol w:w="1842"/>
        <w:gridCol w:w="1276"/>
        <w:gridCol w:w="1135"/>
      </w:tblGrid>
      <w:tr w:rsidR="008E3108" w:rsidRPr="008B59A9" w:rsidTr="00AD4A1E">
        <w:tc>
          <w:tcPr>
            <w:tcW w:w="53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E3108" w:rsidRPr="008B59A9" w:rsidTr="00AD4A1E">
        <w:tc>
          <w:tcPr>
            <w:tcW w:w="5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3108" w:rsidRPr="008B59A9" w:rsidTr="00AD4A1E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="00E1625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ซอยอุดเกวียน 4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6B63E0" w:rsidRPr="008B59A9" w:rsidRDefault="006B63E0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1.บริเวณซอยอุดเกวียน 4</w:t>
            </w:r>
          </w:p>
          <w:p w:rsidR="008E3108" w:rsidRPr="008B59A9" w:rsidRDefault="006B63E0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250 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6B63E0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E3108" w:rsidRPr="008B59A9" w:rsidTr="00AD4A1E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  <w:r w:rsidR="00E1625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ซอยบัวละโค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หมู่ที่ 7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6B63E0" w:rsidRPr="008B59A9" w:rsidRDefault="006B63E0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1.บริเวณซอยบัวละโค</w:t>
            </w:r>
          </w:p>
          <w:p w:rsidR="008E3108" w:rsidRPr="008B59A9" w:rsidRDefault="006B63E0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 เมตร ยาว 100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6B63E0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E3108" w:rsidRPr="008B59A9" w:rsidRDefault="008E3108" w:rsidP="008E3108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8E3108" w:rsidRPr="008B59A9" w:rsidRDefault="008E3108" w:rsidP="008E3108">
      <w:pPr>
        <w:rPr>
          <w:rFonts w:ascii="TH SarabunPSK" w:hAnsi="TH SarabunPSK" w:cs="TH SarabunPSK"/>
          <w:sz w:val="32"/>
          <w:szCs w:val="32"/>
        </w:rPr>
      </w:pPr>
    </w:p>
    <w:p w:rsidR="005E3124" w:rsidRDefault="005E3124" w:rsidP="002B0F38">
      <w:pPr>
        <w:jc w:val="right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7E23C5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CCCF8B" wp14:editId="5642AFE2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E31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8" o:spid="_x0000_s1047" style="position:absolute;margin-left:674.25pt;margin-top:-8.5pt;width:1in;height:26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cvqwIAACU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BTTVcv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8E31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1134"/>
        <w:gridCol w:w="992"/>
        <w:gridCol w:w="1134"/>
        <w:gridCol w:w="1842"/>
        <w:gridCol w:w="1276"/>
        <w:gridCol w:w="1135"/>
      </w:tblGrid>
      <w:tr w:rsidR="008E3108" w:rsidRPr="008B59A9" w:rsidTr="00AD4A1E">
        <w:tc>
          <w:tcPr>
            <w:tcW w:w="53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E3108" w:rsidRPr="008B59A9" w:rsidTr="00AD4A1E">
        <w:tc>
          <w:tcPr>
            <w:tcW w:w="5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3108" w:rsidRPr="008B59A9" w:rsidTr="00AD4A1E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  <w:r w:rsidR="00E1625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</w:t>
            </w:r>
            <w:r w:rsidR="006B63E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หนอง</w:t>
            </w:r>
            <w:proofErr w:type="spellStart"/>
            <w:r w:rsidR="006B63E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ตาตี๋</w:t>
            </w:r>
            <w:proofErr w:type="spellEnd"/>
            <w:r w:rsidR="006B63E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ห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มู่ที่ 7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6B63E0" w:rsidRPr="008B59A9" w:rsidRDefault="006B63E0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1.บริเวณซอยหนอง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ตาตี๋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</w:t>
            </w:r>
          </w:p>
          <w:p w:rsidR="008E3108" w:rsidRPr="008B59A9" w:rsidRDefault="006B63E0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4. เมตร ยาว 93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1106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6B63E0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186,000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E3108" w:rsidRPr="008B59A9" w:rsidTr="00AD4A1E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630BD9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8</w:t>
            </w:r>
          </w:p>
          <w:p w:rsidR="00630BD9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  <w:r w:rsidR="00630BD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ซอยอ่อนนุช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หมู่ที่ 8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6B63E0" w:rsidRPr="008B59A9" w:rsidRDefault="006B63E0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1.บริเวณซอยอ่อนนุช</w:t>
            </w:r>
          </w:p>
          <w:p w:rsidR="008E3108" w:rsidRPr="008B59A9" w:rsidRDefault="006B63E0" w:rsidP="006B63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105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  <w:r w:rsidR="00365479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6547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พื้นที่ผิวจราจรไม่น้อยกว่า 420 ตรม. ป้าย 1 ป้าย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365479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209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E3108" w:rsidRPr="008B59A9" w:rsidTr="00AD4A1E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  <w:r w:rsidR="00630BD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ถนนบุตาเวสน์ไปหนองบัว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8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6B63E0" w:rsidRPr="008B59A9" w:rsidRDefault="006B63E0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1.บริเวณถนนบุตาเวสน์ -หนองบัว</w:t>
            </w:r>
          </w:p>
          <w:p w:rsidR="008E3108" w:rsidRPr="008B59A9" w:rsidRDefault="006B63E0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300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6B63E0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600,000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E3108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7E23C5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5E3124" w:rsidRPr="008B59A9" w:rsidRDefault="005E3124" w:rsidP="001C3361">
      <w:pPr>
        <w:jc w:val="right"/>
        <w:rPr>
          <w:rFonts w:ascii="TH SarabunPSK" w:hAnsi="TH SarabunPSK" w:cs="TH SarabunPSK"/>
          <w:sz w:val="32"/>
          <w:szCs w:val="32"/>
        </w:rPr>
      </w:pP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624745" wp14:editId="7054F78F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E31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9" o:spid="_x0000_s1048" style="position:absolute;margin-left:674.25pt;margin-top:-8.5pt;width:1in;height:26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R9wqwIAACU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Bk7R9w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8E31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8E3108" w:rsidRPr="008B59A9" w:rsidTr="00BF5E07">
        <w:tc>
          <w:tcPr>
            <w:tcW w:w="53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E3108" w:rsidRPr="008B59A9" w:rsidTr="00BF5E07">
        <w:tc>
          <w:tcPr>
            <w:tcW w:w="5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3108" w:rsidRPr="008B59A9" w:rsidTr="001106B4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1.50</w:t>
            </w:r>
            <w:r w:rsidR="00630BD9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30BD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ซอยประปาสะพานวัด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8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630BD9" w:rsidRPr="008B59A9" w:rsidRDefault="00630BD9" w:rsidP="00630B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1.บริเวณซอยประปาสะพานวัด</w:t>
            </w:r>
          </w:p>
          <w:p w:rsidR="00630BD9" w:rsidRPr="008B59A9" w:rsidRDefault="00630BD9" w:rsidP="00630B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เมตร ยาว 180 เมตร</w:t>
            </w:r>
          </w:p>
          <w:p w:rsidR="008E3108" w:rsidRPr="008B59A9" w:rsidRDefault="00630BD9" w:rsidP="00630B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8E3108" w:rsidRPr="008B59A9" w:rsidRDefault="00A00D3B" w:rsidP="00A00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630BD9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360,000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1106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E3108" w:rsidRPr="008B59A9" w:rsidTr="00BF5E07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6B63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30BD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B63E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ถนนสายสะพานเก่า  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630BD9" w:rsidRPr="008B59A9" w:rsidRDefault="00630BD9" w:rsidP="00630B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 w:rsidR="006B63E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ถนนสายสะพานเก่า – โคกว่าน</w:t>
            </w:r>
          </w:p>
          <w:p w:rsidR="00630BD9" w:rsidRPr="008B59A9" w:rsidRDefault="00630BD9" w:rsidP="00630B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</w:t>
            </w:r>
            <w:r w:rsidR="00E71EAF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ยาว 180 เมตร</w:t>
            </w:r>
          </w:p>
          <w:p w:rsidR="008E3108" w:rsidRPr="008B59A9" w:rsidRDefault="00630BD9" w:rsidP="00630B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6B63E0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450,000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E3108" w:rsidRPr="008B59A9" w:rsidTr="00BF5E07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E81FDE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9</w:t>
            </w:r>
          </w:p>
          <w:p w:rsidR="00E81FDE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  <w:r w:rsidR="00E81FD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ซอยอ้อมหนองพัฒนา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9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E81FDE" w:rsidRPr="008B59A9" w:rsidRDefault="00E81FDE" w:rsidP="00E81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1.บริเวณซอยอ้อมหนองพัฒนา</w:t>
            </w:r>
          </w:p>
          <w:p w:rsidR="008E3108" w:rsidRPr="008B59A9" w:rsidRDefault="00E81FDE" w:rsidP="00BF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</w:t>
            </w:r>
            <w:r w:rsidR="006B63E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3.50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ยาว </w:t>
            </w:r>
            <w:r w:rsidR="00BF532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88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 w:rsidR="00BF532D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  <w:r w:rsidR="00365479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6547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หรือพื้นที่ผิวจราจรไม่น้อยกว่า 308 ตรม. ป้าย 1 ป้าย</w:t>
            </w:r>
          </w:p>
        </w:tc>
        <w:tc>
          <w:tcPr>
            <w:tcW w:w="1134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365479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143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E3108" w:rsidRPr="008B59A9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7E23C5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BF532D" w:rsidRPr="008B59A9" w:rsidRDefault="00BF532D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AA0C75" wp14:editId="44ACA05F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E31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0" o:spid="_x0000_s1049" style="position:absolute;margin-left:674.25pt;margin-top:-8.5pt;width:1in;height:26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8E31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267"/>
        <w:gridCol w:w="1134"/>
        <w:gridCol w:w="992"/>
        <w:gridCol w:w="993"/>
        <w:gridCol w:w="1275"/>
        <w:gridCol w:w="1134"/>
        <w:gridCol w:w="1842"/>
        <w:gridCol w:w="1276"/>
        <w:gridCol w:w="1135"/>
      </w:tblGrid>
      <w:tr w:rsidR="008E3108" w:rsidRPr="008B59A9" w:rsidTr="00A00D3B">
        <w:tc>
          <w:tcPr>
            <w:tcW w:w="53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8" w:type="dxa"/>
            <w:gridSpan w:val="5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E3108" w:rsidRPr="008B59A9" w:rsidTr="00A00D3B">
        <w:tc>
          <w:tcPr>
            <w:tcW w:w="5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FDE" w:rsidRPr="008B59A9" w:rsidTr="00A00D3B">
        <w:tc>
          <w:tcPr>
            <w:tcW w:w="534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E81FDE" w:rsidRPr="008B59A9" w:rsidRDefault="007A160F" w:rsidP="00E81F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  <w:r w:rsidR="00BF132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1FD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ถนนโคกก้านเหลืองไปหนองบัว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9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67" w:type="dxa"/>
          </w:tcPr>
          <w:p w:rsidR="00E81FDE" w:rsidRPr="008B59A9" w:rsidRDefault="00E81FDE" w:rsidP="00E81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1.บริเวณโคกก้านเหลืองไปหนองบัว</w:t>
            </w:r>
          </w:p>
          <w:p w:rsidR="00E81FDE" w:rsidRPr="008B59A9" w:rsidRDefault="00E81FDE" w:rsidP="00E81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เมตร ยาว 1,170 เมตร</w:t>
            </w:r>
          </w:p>
          <w:p w:rsidR="00E81FDE" w:rsidRPr="008B59A9" w:rsidRDefault="00E81FDE" w:rsidP="00E81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E81FDE" w:rsidRPr="008B59A9" w:rsidRDefault="00A00D3B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E81FDE" w:rsidRPr="008B59A9" w:rsidRDefault="00A00D3B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E81FDE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E81FDE" w:rsidRPr="008B59A9" w:rsidRDefault="00BF532D" w:rsidP="001106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2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,340,000</w:t>
            </w:r>
          </w:p>
        </w:tc>
        <w:tc>
          <w:tcPr>
            <w:tcW w:w="1134" w:type="dxa"/>
          </w:tcPr>
          <w:p w:rsidR="00E81FDE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E81FDE" w:rsidRPr="008B59A9" w:rsidTr="00A00D3B">
        <w:tc>
          <w:tcPr>
            <w:tcW w:w="534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E81FDE" w:rsidRPr="008B59A9" w:rsidRDefault="007A160F" w:rsidP="00BF53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F532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ถนนโคกก้านเหลือง</w:t>
            </w:r>
            <w:proofErr w:type="spellStart"/>
            <w:r w:rsidR="00BF532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ไปบุ๋งยาง</w:t>
            </w:r>
            <w:proofErr w:type="spellEnd"/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หมู่ที่ 9</w:t>
            </w:r>
          </w:p>
        </w:tc>
        <w:tc>
          <w:tcPr>
            <w:tcW w:w="1560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67" w:type="dxa"/>
          </w:tcPr>
          <w:p w:rsidR="00BF532D" w:rsidRPr="008B59A9" w:rsidRDefault="00BF532D" w:rsidP="00BF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1.บริเวณถนนสายโคกก้านเหลือง ไป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บุ๋งยาง</w:t>
            </w:r>
            <w:proofErr w:type="spellEnd"/>
          </w:p>
          <w:p w:rsidR="00E81FDE" w:rsidRPr="008B59A9" w:rsidRDefault="00BF532D" w:rsidP="00BF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 เมตร ยาว 300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E81FDE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81FDE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E81FDE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E81FDE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81FDE" w:rsidRPr="008B59A9" w:rsidRDefault="00BF532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600,000</w:t>
            </w:r>
          </w:p>
        </w:tc>
        <w:tc>
          <w:tcPr>
            <w:tcW w:w="1842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E81FDE" w:rsidRPr="008B59A9" w:rsidTr="00A00D3B">
        <w:tc>
          <w:tcPr>
            <w:tcW w:w="534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E81FDE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 w:rsidR="00BF532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โคกก้านเหลืองไปโคกพลวง</w:t>
            </w:r>
          </w:p>
          <w:p w:rsidR="00A31064" w:rsidRPr="008B59A9" w:rsidRDefault="00A31064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9</w:t>
            </w:r>
          </w:p>
          <w:p w:rsidR="00E71EAF" w:rsidRPr="008B59A9" w:rsidRDefault="00E71EAF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(สายเดียวกับ ม.6)</w:t>
            </w:r>
          </w:p>
        </w:tc>
        <w:tc>
          <w:tcPr>
            <w:tcW w:w="1560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67" w:type="dxa"/>
          </w:tcPr>
          <w:p w:rsidR="00BF532D" w:rsidRPr="008B59A9" w:rsidRDefault="00BF532D" w:rsidP="00BF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1.บริเวณสายโคกก้านเหลือง -โคกพลวง</w:t>
            </w:r>
          </w:p>
          <w:p w:rsidR="00E81FDE" w:rsidRPr="008B59A9" w:rsidRDefault="00BF532D" w:rsidP="00BF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300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E81FDE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81FDE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E81FDE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E81FDE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81FDE" w:rsidRPr="008B59A9" w:rsidRDefault="00BF532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E81FDE" w:rsidRPr="008B59A9" w:rsidRDefault="00E81FDE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E3108" w:rsidRPr="008B59A9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7E23C5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8E3108" w:rsidRPr="008B59A9" w:rsidRDefault="008E3108" w:rsidP="001C3361">
      <w:pPr>
        <w:jc w:val="right"/>
        <w:rPr>
          <w:rFonts w:ascii="TH SarabunPSK" w:hAnsi="TH SarabunPSK" w:cs="TH SarabunPSK"/>
          <w:sz w:val="32"/>
          <w:szCs w:val="32"/>
        </w:rPr>
      </w:pP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913B5F" wp14:editId="379F83B4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E31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1" o:spid="_x0000_s1050" style="position:absolute;margin-left:674.25pt;margin-top:-8.5pt;width:1in;height:26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8E31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4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267"/>
        <w:gridCol w:w="1275"/>
        <w:gridCol w:w="1135"/>
        <w:gridCol w:w="1134"/>
        <w:gridCol w:w="1276"/>
        <w:gridCol w:w="992"/>
        <w:gridCol w:w="1842"/>
        <w:gridCol w:w="1276"/>
        <w:gridCol w:w="993"/>
      </w:tblGrid>
      <w:tr w:rsidR="008E3108" w:rsidRPr="008B59A9" w:rsidTr="00A00D3B">
        <w:tc>
          <w:tcPr>
            <w:tcW w:w="53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812" w:type="dxa"/>
            <w:gridSpan w:val="5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3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E3108" w:rsidRPr="008B59A9" w:rsidTr="00A00D3B">
        <w:tc>
          <w:tcPr>
            <w:tcW w:w="5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3108" w:rsidRPr="008B59A9" w:rsidTr="00A00D3B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AB3991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หมู่ที่ 10 </w:t>
            </w:r>
          </w:p>
          <w:p w:rsidR="00AB3991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ถนนหนองเสม็ดไปหนองบัว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10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67" w:type="dxa"/>
          </w:tcPr>
          <w:p w:rsidR="00AB3991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1.บริเวณหนองเสม็ดไปหนองบัว</w:t>
            </w:r>
          </w:p>
          <w:p w:rsidR="00AB3991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เมตร ยาว 1,117 เมตร</w:t>
            </w:r>
          </w:p>
          <w:p w:rsidR="008E3108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275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5" w:type="dxa"/>
          </w:tcPr>
          <w:p w:rsidR="008E3108" w:rsidRPr="008B59A9" w:rsidRDefault="00A00D3B" w:rsidP="00A00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8E3108" w:rsidRPr="008B59A9" w:rsidRDefault="00BF532D" w:rsidP="001106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2,234,000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993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E3108" w:rsidRPr="008B59A9" w:rsidTr="00A00D3B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6547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ตะวันตกบ้าน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10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67" w:type="dxa"/>
          </w:tcPr>
          <w:p w:rsidR="00AB3991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1.บริเวณตะวันตกบ้าน</w:t>
            </w:r>
          </w:p>
          <w:p w:rsidR="008E3108" w:rsidRPr="008B59A9" w:rsidRDefault="00AB3991" w:rsidP="003654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4  เมตร ยาว </w:t>
            </w:r>
            <w:r w:rsidR="00BF532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160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 w:rsidR="00365479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  <w:r w:rsidR="00365479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6547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หรือพื้นที่จราจรไม่น้อยกว่า 640 ตรม. ป้าย 1 ป้าย</w:t>
            </w:r>
          </w:p>
        </w:tc>
        <w:tc>
          <w:tcPr>
            <w:tcW w:w="1275" w:type="dxa"/>
          </w:tcPr>
          <w:p w:rsidR="008E3108" w:rsidRPr="008B59A9" w:rsidRDefault="00BB3EF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8E3108" w:rsidRPr="008B59A9" w:rsidRDefault="00BB3EF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365479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318,000</w:t>
            </w:r>
          </w:p>
        </w:tc>
        <w:tc>
          <w:tcPr>
            <w:tcW w:w="1276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993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E3108" w:rsidRPr="008B59A9" w:rsidTr="00A00D3B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ถนนตะวันออกบ้าน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10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67" w:type="dxa"/>
          </w:tcPr>
          <w:p w:rsidR="00AB3991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1.บริเวณตะวันออกบ้าน 2.ขนาดผิวจราจร กว้าง  4  เมตร ยาว 1,170 เมตร</w:t>
            </w:r>
          </w:p>
          <w:p w:rsidR="008E3108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275" w:type="dxa"/>
          </w:tcPr>
          <w:p w:rsidR="008E3108" w:rsidRPr="008B59A9" w:rsidRDefault="00AB399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416,000</w:t>
            </w:r>
          </w:p>
          <w:p w:rsidR="001106B4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</w:t>
            </w:r>
          </w:p>
          <w:p w:rsidR="001106B4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การแล้ว)</w:t>
            </w:r>
          </w:p>
        </w:tc>
        <w:tc>
          <w:tcPr>
            <w:tcW w:w="1135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E3108" w:rsidRPr="008B59A9" w:rsidRDefault="001106B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993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A00D3B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7E23C5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8C6235" wp14:editId="0DA098F2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E31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2" o:spid="_x0000_s1051" style="position:absolute;margin-left:674.25pt;margin-top:-8.5pt;width:1in;height:26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PYqQIAACU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8E31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8E3108" w:rsidRPr="008B59A9" w:rsidTr="00BF5E07">
        <w:tc>
          <w:tcPr>
            <w:tcW w:w="53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E3108" w:rsidRPr="008B59A9" w:rsidTr="00BF5E07">
        <w:tc>
          <w:tcPr>
            <w:tcW w:w="5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3108" w:rsidRPr="008B59A9" w:rsidTr="00AA6174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ซอยเปี่ยมสุข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10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BF532D" w:rsidRPr="008B59A9" w:rsidRDefault="00BF532D" w:rsidP="00BF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1.บริเวณซอยเปี่ยมสุข</w:t>
            </w:r>
          </w:p>
          <w:p w:rsidR="008E3108" w:rsidRPr="008B59A9" w:rsidRDefault="00BF532D" w:rsidP="00BF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2.ขนาดผิวจราจร กว้าง  4 เมตร ยาว 110 เมตร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BF532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220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8E3108" w:rsidRPr="008B59A9" w:rsidRDefault="00AA6174" w:rsidP="00AA6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E3108" w:rsidRPr="008B59A9" w:rsidTr="00BF5E07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AB3991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11</w:t>
            </w:r>
          </w:p>
          <w:p w:rsidR="00AB3991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1.60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ถนนสายรับอรุณ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2268E8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สายรับอรุณ</w:t>
            </w:r>
          </w:p>
          <w:p w:rsidR="00AB3991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</w:t>
            </w:r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ยาว </w:t>
            </w:r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378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:rsidR="008E3108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8E3108" w:rsidRPr="008B59A9" w:rsidRDefault="002268E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945,000</w:t>
            </w:r>
          </w:p>
          <w:p w:rsidR="00616A96" w:rsidRPr="008B59A9" w:rsidRDefault="00616A96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</w:t>
            </w:r>
          </w:p>
          <w:p w:rsidR="00616A96" w:rsidRPr="008B59A9" w:rsidRDefault="00616A96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การแล้ว)</w:t>
            </w:r>
          </w:p>
        </w:tc>
        <w:tc>
          <w:tcPr>
            <w:tcW w:w="1134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E3108" w:rsidRPr="008B59A9" w:rsidTr="00BF5E07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สายภักดี</w:t>
            </w:r>
            <w:proofErr w:type="spellStart"/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ดำรงค์</w:t>
            </w:r>
            <w:proofErr w:type="spellEnd"/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AB3991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สายภักดี</w:t>
            </w:r>
            <w:proofErr w:type="spellStart"/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ดำรงค์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</w:t>
            </w:r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ยาว </w:t>
            </w:r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:rsidR="008E3108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8E3108" w:rsidRPr="008B59A9" w:rsidRDefault="002268E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275,000</w:t>
            </w:r>
          </w:p>
          <w:p w:rsidR="00AA6174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</w:t>
            </w:r>
          </w:p>
          <w:p w:rsidR="00AA6174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การแล้ว)</w:t>
            </w:r>
          </w:p>
        </w:tc>
        <w:tc>
          <w:tcPr>
            <w:tcW w:w="1134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E3108" w:rsidRPr="008B59A9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7E23C5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8E3108" w:rsidRPr="008B59A9" w:rsidRDefault="008E3108" w:rsidP="001C3361">
      <w:pPr>
        <w:jc w:val="right"/>
        <w:rPr>
          <w:rFonts w:ascii="TH SarabunPSK" w:hAnsi="TH SarabunPSK" w:cs="TH SarabunPSK"/>
          <w:sz w:val="32"/>
          <w:szCs w:val="32"/>
        </w:rPr>
      </w:pP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1841F8" wp14:editId="6EA7C0ED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E31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3" o:spid="_x0000_s1052" style="position:absolute;margin-left:674.25pt;margin-top:-8.5pt;width:1in;height:26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PkRi4e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8E31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417"/>
        <w:gridCol w:w="2835"/>
        <w:gridCol w:w="1134"/>
        <w:gridCol w:w="850"/>
        <w:gridCol w:w="1134"/>
        <w:gridCol w:w="851"/>
        <w:gridCol w:w="992"/>
        <w:gridCol w:w="1842"/>
        <w:gridCol w:w="1276"/>
        <w:gridCol w:w="1135"/>
      </w:tblGrid>
      <w:tr w:rsidR="008E3108" w:rsidRPr="008B59A9" w:rsidTr="001C3361">
        <w:tc>
          <w:tcPr>
            <w:tcW w:w="53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961" w:type="dxa"/>
            <w:gridSpan w:val="5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E3108" w:rsidRPr="008B59A9" w:rsidTr="001C3361">
        <w:tc>
          <w:tcPr>
            <w:tcW w:w="5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3108" w:rsidRPr="008B59A9" w:rsidTr="001C3361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สายรัญจวนจิตร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1417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AB3991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สายรัญจวนจิตร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</w:t>
            </w:r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ยาว </w:t>
            </w:r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382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:rsidR="008E3108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8E3108" w:rsidRPr="008B59A9" w:rsidRDefault="002268E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573,000</w:t>
            </w:r>
          </w:p>
          <w:p w:rsidR="00616A96" w:rsidRPr="008B59A9" w:rsidRDefault="00616A96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</w:t>
            </w:r>
          </w:p>
          <w:p w:rsidR="00616A96" w:rsidRPr="008B59A9" w:rsidRDefault="00616A96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การแล้ว)</w:t>
            </w:r>
          </w:p>
        </w:tc>
        <w:tc>
          <w:tcPr>
            <w:tcW w:w="850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8E3108" w:rsidRPr="008B59A9" w:rsidRDefault="00A00D3B" w:rsidP="00AA6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E3108" w:rsidRPr="008B59A9" w:rsidTr="001C3361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  <w:r w:rsidR="00BF532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</w:t>
            </w:r>
            <w:r w:rsidR="00AB399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สมบูรณ์สุข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1417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AB3991" w:rsidRPr="008B59A9" w:rsidRDefault="00AB3991" w:rsidP="00AB39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 w:rsidR="0036547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="00226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สมบูรณ์สุข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2.ขนาดผิวจราจร กว้าง  </w:t>
            </w:r>
            <w:r w:rsidR="00BF532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ยาว </w:t>
            </w:r>
            <w:r w:rsidR="00BF532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162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:rsidR="00365479" w:rsidRPr="008B59A9" w:rsidRDefault="00AB3991" w:rsidP="003654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</w:t>
            </w:r>
            <w:r w:rsidR="0036547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พื้นที่ผิวจราจรไม่น้อยกว่า 648 ตรม. พร้อมวางท่อระบายน้ำ </w:t>
            </w:r>
            <w:proofErr w:type="spellStart"/>
            <w:r w:rsidR="0036547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="0036547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ขนาดเส้นผ่าศูนย์กลาง 0.30 เมตร 1 จุด จำนวน 6 </w:t>
            </w:r>
          </w:p>
          <w:p w:rsidR="008E3108" w:rsidRPr="008B59A9" w:rsidRDefault="00365479" w:rsidP="003654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ท่อน ไหล่ทางลงหินคลุกกว้างเฉลี่ยข้างละ 0.50 เมตร ปริมาตรหินคลุกไม่น้อย</w:t>
            </w:r>
            <w:r w:rsidR="00A03C3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กว่า 100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ลูกบาศก์เมตร ป้าย 1 ป้าย</w:t>
            </w:r>
          </w:p>
        </w:tc>
        <w:tc>
          <w:tcPr>
            <w:tcW w:w="1134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365479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352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E3108" w:rsidRPr="008B59A9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7E23C5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874854" w:rsidRPr="008B59A9" w:rsidRDefault="00874854" w:rsidP="001C3361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A12B46" wp14:editId="2605FAEB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E31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4" o:spid="_x0000_s1053" style="position:absolute;margin-left:674.25pt;margin-top:-8.5pt;width:1in;height:26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R1qgIAACU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At0ZHW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8E31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1134"/>
        <w:gridCol w:w="1134"/>
        <w:gridCol w:w="992"/>
        <w:gridCol w:w="1842"/>
        <w:gridCol w:w="1276"/>
        <w:gridCol w:w="1135"/>
      </w:tblGrid>
      <w:tr w:rsidR="008E3108" w:rsidRPr="008B59A9" w:rsidTr="00A00D3B">
        <w:tc>
          <w:tcPr>
            <w:tcW w:w="53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E3108" w:rsidRPr="008B59A9" w:rsidTr="00A00D3B">
        <w:tc>
          <w:tcPr>
            <w:tcW w:w="5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3108" w:rsidRPr="008B59A9" w:rsidTr="00A00D3B">
        <w:tc>
          <w:tcPr>
            <w:tcW w:w="534" w:type="dxa"/>
          </w:tcPr>
          <w:p w:rsidR="008E3108" w:rsidRPr="008B59A9" w:rsidRDefault="000A66C6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</w:tcPr>
          <w:p w:rsidR="008E3108" w:rsidRPr="008B59A9" w:rsidRDefault="000A66C6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โครงการก่อสร้างถนนดินผิวจราจรหินคลุก</w:t>
            </w:r>
          </w:p>
          <w:p w:rsidR="000A66C6" w:rsidRPr="008B59A9" w:rsidRDefault="000A66C6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 หมู่ที่ 1</w:t>
            </w:r>
          </w:p>
          <w:p w:rsidR="000A66C6" w:rsidRPr="008B59A9" w:rsidRDefault="000A66C6" w:rsidP="00DE3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2.1 สาย</w:t>
            </w:r>
            <w:r w:rsidR="00DE304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ต้นทะลอก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8E3108" w:rsidRPr="008B59A9" w:rsidRDefault="00E23C74" w:rsidP="000A66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บริเวณสายต้นทะลอก</w:t>
            </w:r>
          </w:p>
          <w:p w:rsidR="00E23C74" w:rsidRPr="008B59A9" w:rsidRDefault="00E23C74" w:rsidP="000A66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2.ก่อสร้างถนนดิน ขนาด กว้าง 4 เมตร ยาว 250 เมตร สูงเฉลี่ย 1.00 เมตร ผิวจราจรลงหินคลุก กว้าง 4 เมตร ยาว 250 เมตร หนาเฉลี่ย 0.10 เมตร พร้อมปรับเกลี่ยบดทับแน่น</w:t>
            </w:r>
          </w:p>
          <w:p w:rsidR="00E23C74" w:rsidRPr="008B59A9" w:rsidRDefault="00E23C74" w:rsidP="000A66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E23C74" w:rsidP="00AA61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190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E3108" w:rsidRPr="008B59A9" w:rsidTr="00A00D3B">
        <w:tc>
          <w:tcPr>
            <w:tcW w:w="5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E31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DE304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สายปลวกตะคลอง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1</w:t>
            </w:r>
          </w:p>
        </w:tc>
        <w:tc>
          <w:tcPr>
            <w:tcW w:w="1560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8E3108" w:rsidRPr="008B59A9" w:rsidRDefault="003F7980" w:rsidP="003F7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 w:rsidR="00E23C7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ถนนโคกตาแท่น</w:t>
            </w:r>
          </w:p>
          <w:p w:rsidR="003F7980" w:rsidRPr="008B59A9" w:rsidRDefault="003F7980" w:rsidP="00E2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E23C7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ก่อสร้างถนนดิน ขนาด กว้าง 3 เมตร ยาว 1,000 เมตร สูงเฉลี่ย 1.00 เมตร ผิวจราจรลงหินคลุก กว้าง 3 เมตร ยาว 1,000 เมตร หนาเฉลี่ย 0.10 เมตร พร้อมปรับเกลี่ยบดทับแน่น</w:t>
            </w:r>
          </w:p>
        </w:tc>
        <w:tc>
          <w:tcPr>
            <w:tcW w:w="1134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E3108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480,000</w:t>
            </w:r>
          </w:p>
        </w:tc>
        <w:tc>
          <w:tcPr>
            <w:tcW w:w="1134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E3108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1C3361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7E23C5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8E3108" w:rsidRPr="008B59A9" w:rsidRDefault="008E3108" w:rsidP="008E31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77BEB8" wp14:editId="62DC7F45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E31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5" o:spid="_x0000_s1054" style="position:absolute;margin-left:674.25pt;margin-top:-8.5pt;width:1in;height:26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CRVvvF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8E31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834"/>
        <w:gridCol w:w="992"/>
        <w:gridCol w:w="992"/>
        <w:gridCol w:w="992"/>
        <w:gridCol w:w="992"/>
        <w:gridCol w:w="1134"/>
        <w:gridCol w:w="1844"/>
        <w:gridCol w:w="1276"/>
        <w:gridCol w:w="992"/>
      </w:tblGrid>
      <w:tr w:rsidR="008E3108" w:rsidRPr="008B59A9" w:rsidTr="001C3361">
        <w:tc>
          <w:tcPr>
            <w:tcW w:w="53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34" w:type="dxa"/>
            <w:vMerge w:val="restart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102" w:type="dxa"/>
            <w:gridSpan w:val="5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4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E3108" w:rsidRPr="008B59A9" w:rsidTr="001C3361">
        <w:tc>
          <w:tcPr>
            <w:tcW w:w="5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4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E3108" w:rsidRPr="008B59A9" w:rsidRDefault="008E31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3C74" w:rsidRPr="008B59A9" w:rsidTr="001C3361">
        <w:tc>
          <w:tcPr>
            <w:tcW w:w="534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E23C74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E23C7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สายโคกสำโรง ช่วงที่ 2  หมู่ที่ 1</w:t>
            </w:r>
          </w:p>
        </w:tc>
        <w:tc>
          <w:tcPr>
            <w:tcW w:w="1560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4" w:type="dxa"/>
          </w:tcPr>
          <w:p w:rsidR="00E23C74" w:rsidRPr="008B59A9" w:rsidRDefault="00E23C74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บริเวณโคกสำโรง พร้อมวางท่อ</w:t>
            </w:r>
          </w:p>
          <w:p w:rsidR="00E23C74" w:rsidRPr="008B59A9" w:rsidRDefault="00E23C74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.ขนาดผิวจราจร กว้าง 4 เมตร ยาว 180 เมตร หนา 1.00 ม.</w:t>
            </w:r>
          </w:p>
        </w:tc>
        <w:tc>
          <w:tcPr>
            <w:tcW w:w="992" w:type="dxa"/>
          </w:tcPr>
          <w:p w:rsidR="00E23C74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23C74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23C74" w:rsidRPr="008B59A9" w:rsidRDefault="00E23C74" w:rsidP="00AA6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23C74" w:rsidRPr="008B59A9" w:rsidRDefault="00E23C74" w:rsidP="00BE75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119,000</w:t>
            </w:r>
          </w:p>
        </w:tc>
        <w:tc>
          <w:tcPr>
            <w:tcW w:w="1844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992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E23C74" w:rsidRPr="008B59A9" w:rsidTr="001C3361">
        <w:tc>
          <w:tcPr>
            <w:tcW w:w="534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E23C74" w:rsidRPr="008B59A9" w:rsidRDefault="00E23C74" w:rsidP="003F7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 หมู่ที่ 2</w:t>
            </w:r>
          </w:p>
          <w:p w:rsidR="00E23C74" w:rsidRPr="008B59A9" w:rsidRDefault="007A160F" w:rsidP="003F79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23C7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สายหนองตาเหมา</w:t>
            </w:r>
          </w:p>
        </w:tc>
        <w:tc>
          <w:tcPr>
            <w:tcW w:w="1560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4" w:type="dxa"/>
          </w:tcPr>
          <w:p w:rsidR="00E23C74" w:rsidRPr="008B59A9" w:rsidRDefault="00E23C74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1.บริเวณหนองตาเหมา</w:t>
            </w:r>
          </w:p>
          <w:p w:rsidR="00E23C74" w:rsidRPr="008B59A9" w:rsidRDefault="00E23C74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ก่อสร้างถนนดิน ขนาด กว้าง 4 เมตร ยาว 200 เมตร สูงเฉลี่ย 1.00 เมตร ผิวจราจรหินคลุก กว้าง 4 เมตร ยาว 200 เมตร หนาเฉลี่ย 0.10 เมตร ปรับเกลี่ยพร้อมบดทับแน่น</w:t>
            </w:r>
          </w:p>
        </w:tc>
        <w:tc>
          <w:tcPr>
            <w:tcW w:w="992" w:type="dxa"/>
          </w:tcPr>
          <w:p w:rsidR="00E23C74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23C74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23C74" w:rsidRPr="008B59A9" w:rsidRDefault="00E23C74" w:rsidP="00BE75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844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992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E23C74" w:rsidRPr="008B59A9" w:rsidTr="001C3361">
        <w:tc>
          <w:tcPr>
            <w:tcW w:w="534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E23C74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E23C7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สายหนองลุ</w:t>
            </w:r>
            <w:proofErr w:type="spellStart"/>
            <w:r w:rsidR="00E23C7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มปุ๊ก</w:t>
            </w:r>
            <w:proofErr w:type="spellEnd"/>
            <w:r w:rsidR="00E23C7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1560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4" w:type="dxa"/>
          </w:tcPr>
          <w:p w:rsidR="00E23C74" w:rsidRPr="008B59A9" w:rsidRDefault="00E23C74" w:rsidP="00986A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1.บริเวณหนองลุ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มปุ๊ก</w:t>
            </w:r>
            <w:proofErr w:type="spellEnd"/>
          </w:p>
          <w:p w:rsidR="00E23C74" w:rsidRPr="008B59A9" w:rsidRDefault="00E23C74" w:rsidP="00986A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ก่อสร้างถนนดิน ขนาด กว้าง 4 เมตร ยาว 250 เมตร สูงเฉลี่ย 0.50 เมตร ผิวจราจรหินคลุก กว้าง 4 เมตร ยาว 250 เมตร หนาเฉลี่ย 0.10 เมตร ปรับเกลี่ยพร้อมบดทับแน่น</w:t>
            </w:r>
          </w:p>
        </w:tc>
        <w:tc>
          <w:tcPr>
            <w:tcW w:w="992" w:type="dxa"/>
          </w:tcPr>
          <w:p w:rsidR="00E23C74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23C74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23C74" w:rsidRPr="008B59A9" w:rsidRDefault="00E23C74" w:rsidP="00BE75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90,000</w:t>
            </w:r>
          </w:p>
        </w:tc>
        <w:tc>
          <w:tcPr>
            <w:tcW w:w="1844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992" w:type="dxa"/>
          </w:tcPr>
          <w:p w:rsidR="00E23C74" w:rsidRPr="008B59A9" w:rsidRDefault="00E23C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986A41" w:rsidRPr="008B59A9" w:rsidRDefault="0070468C" w:rsidP="002B0F38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7E23C5">
        <w:rPr>
          <w:rFonts w:ascii="TH SarabunPSK" w:hAnsi="TH SarabunPSK" w:cs="TH SarabunPSK"/>
          <w:sz w:val="32"/>
          <w:szCs w:val="32"/>
        </w:rPr>
        <w:t>0</w:t>
      </w:r>
    </w:p>
    <w:p w:rsidR="00616A96" w:rsidRPr="008B59A9" w:rsidRDefault="00616A96" w:rsidP="002B0F38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86A41" w:rsidRPr="008B59A9" w:rsidRDefault="00986A41" w:rsidP="00986A4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0B5F85" wp14:editId="0F5C48E9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986A4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6" o:spid="_x0000_s1055" style="position:absolute;margin-left:674.25pt;margin-top:-8.5pt;width:1in;height:26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" fillcolor="window" strokecolor="#f79646" strokeweight="2pt">
                <v:textbox>
                  <w:txbxContent>
                    <w:p w:rsidR="00720B83" w:rsidRPr="00BA1F77" w:rsidRDefault="00720B83" w:rsidP="00986A4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986A41" w:rsidRPr="008B59A9" w:rsidTr="00BF5E07">
        <w:tc>
          <w:tcPr>
            <w:tcW w:w="534" w:type="dxa"/>
            <w:vMerge w:val="restart"/>
            <w:vAlign w:val="center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986A41" w:rsidRPr="008B59A9" w:rsidTr="00BF5E07">
        <w:tc>
          <w:tcPr>
            <w:tcW w:w="534" w:type="dxa"/>
            <w:vMerge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A41" w:rsidRPr="008B59A9" w:rsidTr="00AA6174">
        <w:tc>
          <w:tcPr>
            <w:tcW w:w="534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986A41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986A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ซอยวันเพ็ญ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หมู่ที่ 2</w:t>
            </w:r>
          </w:p>
        </w:tc>
        <w:tc>
          <w:tcPr>
            <w:tcW w:w="1560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86A41" w:rsidRPr="008B59A9" w:rsidRDefault="00E23C74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บริเวณซอยวันเพ็ญ</w:t>
            </w:r>
          </w:p>
          <w:p w:rsidR="00E23C74" w:rsidRPr="008B59A9" w:rsidRDefault="00E23C74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2.ลงหินคลุกผิวจราจร</w:t>
            </w:r>
            <w:r w:rsidR="00DF1782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กว้าง 3 เมตร ยาว 225 เมตร หนาเฉลี่ย 0.10 เมตร ปรับเกลี่ยพร้อมบดทับแน่น</w:t>
            </w:r>
          </w:p>
        </w:tc>
        <w:tc>
          <w:tcPr>
            <w:tcW w:w="1134" w:type="dxa"/>
          </w:tcPr>
          <w:p w:rsidR="00986A41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986A41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986A41" w:rsidRPr="008B59A9" w:rsidRDefault="00DF178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</w:t>
            </w:r>
          </w:p>
        </w:tc>
        <w:tc>
          <w:tcPr>
            <w:tcW w:w="992" w:type="dxa"/>
          </w:tcPr>
          <w:p w:rsidR="00986A41" w:rsidRPr="008B59A9" w:rsidRDefault="00AA6174" w:rsidP="00AA6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986A41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986A41" w:rsidRPr="008B59A9" w:rsidTr="00BF5E07">
        <w:tc>
          <w:tcPr>
            <w:tcW w:w="534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986A41" w:rsidRPr="008B59A9" w:rsidRDefault="00986A41" w:rsidP="00986A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 หมู่ที่ 3</w:t>
            </w:r>
          </w:p>
          <w:p w:rsidR="00986A41" w:rsidRPr="008B59A9" w:rsidRDefault="007A160F" w:rsidP="009005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986A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0050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ซอยมะพร้าวน้ำหอม</w:t>
            </w:r>
          </w:p>
        </w:tc>
        <w:tc>
          <w:tcPr>
            <w:tcW w:w="1560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86A41" w:rsidRPr="008B59A9" w:rsidRDefault="00900508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1.บริเวณซอยมะพร้าวน้ำหอมไปหนองพลวง</w:t>
            </w:r>
          </w:p>
          <w:p w:rsidR="00DF1782" w:rsidRPr="008B59A9" w:rsidRDefault="00DF1782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ก่อสร้างถนนดิน ขนาด กว้าง 3 เมตร ยาว 150 เมตร สูงเฉลี่ย 0.50 เมตร ผิวจราจรหินคลุก กว้าง 3 เมตร ยาว 150 เมตร หนาเฉลี่ย 0.10 เมตร ปรับเกลี่ยพร้อมบดทับแน่น</w:t>
            </w:r>
          </w:p>
        </w:tc>
        <w:tc>
          <w:tcPr>
            <w:tcW w:w="1134" w:type="dxa"/>
          </w:tcPr>
          <w:p w:rsidR="00986A41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986A41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986A41" w:rsidRPr="008B59A9" w:rsidRDefault="00DF178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986A41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986A41" w:rsidRPr="008B59A9" w:rsidRDefault="00AA6174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986A41" w:rsidRPr="008B59A9" w:rsidRDefault="00986A4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F93D45" w:rsidRPr="008B59A9" w:rsidRDefault="00F93D45">
      <w:pPr>
        <w:rPr>
          <w:rFonts w:ascii="TH SarabunPSK" w:hAnsi="TH SarabunPSK" w:cs="TH SarabunPSK"/>
          <w:sz w:val="32"/>
          <w:szCs w:val="32"/>
        </w:rPr>
      </w:pPr>
    </w:p>
    <w:p w:rsidR="00AA6174" w:rsidRPr="008B59A9" w:rsidRDefault="00AA6174">
      <w:pPr>
        <w:rPr>
          <w:rFonts w:ascii="TH SarabunPSK" w:hAnsi="TH SarabunPSK" w:cs="TH SarabunPSK"/>
          <w:sz w:val="32"/>
          <w:szCs w:val="32"/>
        </w:rPr>
      </w:pPr>
    </w:p>
    <w:p w:rsidR="00AA6174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7E23C5">
        <w:rPr>
          <w:rFonts w:ascii="TH SarabunPSK" w:hAnsi="TH SarabunPSK" w:cs="TH SarabunPSK"/>
          <w:sz w:val="32"/>
          <w:szCs w:val="32"/>
        </w:rPr>
        <w:t>1</w:t>
      </w:r>
    </w:p>
    <w:p w:rsidR="00A00D3B" w:rsidRPr="008B59A9" w:rsidRDefault="00A00D3B" w:rsidP="001C3361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F93D45" w:rsidRPr="008B59A9" w:rsidRDefault="00F93D45" w:rsidP="00F93D4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265D315" wp14:editId="775FAE8F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10" name="สี่เหลี่ยมผืนผ้า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F93D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0" o:spid="_x0000_s1056" style="position:absolute;margin-left:674.25pt;margin-top:-8.5pt;width:1in;height:26.25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" fillcolor="window" strokecolor="#f79646" strokeweight="2pt">
                <v:textbox>
                  <w:txbxContent>
                    <w:p w:rsidR="00720B83" w:rsidRPr="00BA1F77" w:rsidRDefault="00720B83" w:rsidP="00F93D4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992"/>
        <w:gridCol w:w="1134"/>
        <w:gridCol w:w="992"/>
        <w:gridCol w:w="1842"/>
        <w:gridCol w:w="1276"/>
        <w:gridCol w:w="1135"/>
      </w:tblGrid>
      <w:tr w:rsidR="00F93D45" w:rsidRPr="008B59A9" w:rsidTr="00A00D3B">
        <w:tc>
          <w:tcPr>
            <w:tcW w:w="534" w:type="dxa"/>
            <w:vMerge w:val="restart"/>
            <w:vAlign w:val="center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F93D45" w:rsidRPr="008B59A9" w:rsidTr="00A00D3B">
        <w:tc>
          <w:tcPr>
            <w:tcW w:w="534" w:type="dxa"/>
            <w:vMerge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F93D45" w:rsidRPr="008B59A9" w:rsidRDefault="00F93D45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6C3D" w:rsidRPr="008B59A9" w:rsidTr="00A00D3B">
        <w:tc>
          <w:tcPr>
            <w:tcW w:w="534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DF6C3D" w:rsidRPr="008B59A9" w:rsidRDefault="00DF6C3D" w:rsidP="003355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</w:t>
            </w:r>
          </w:p>
          <w:p w:rsidR="00DF6C3D" w:rsidRPr="008B59A9" w:rsidRDefault="007A160F" w:rsidP="003355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  <w:r w:rsidR="00DF6C3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ซอยพญานาค</w:t>
            </w:r>
          </w:p>
          <w:p w:rsidR="00DF6C3D" w:rsidRPr="008B59A9" w:rsidRDefault="00DF6C3D" w:rsidP="003355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เหนือ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560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1087B" w:rsidRPr="008B59A9" w:rsidRDefault="0091087B" w:rsidP="00910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บริเวณซอยพญานาคเหนือ</w:t>
            </w:r>
          </w:p>
          <w:p w:rsidR="00DF6C3D" w:rsidRPr="008B59A9" w:rsidRDefault="0091087B" w:rsidP="00910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2.ลงหินคลุกผิวจราจร กว้าง 4 เมตร ยาว 220 เมตร หนาเฉลี่ย 0.10 เมตร ปรับเกลี่ยพร้อมบดทับแน่น</w:t>
            </w:r>
          </w:p>
        </w:tc>
        <w:tc>
          <w:tcPr>
            <w:tcW w:w="1134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F6C3D" w:rsidRPr="008B59A9" w:rsidRDefault="00DF6C3D" w:rsidP="00AA6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F6C3D" w:rsidRPr="008B59A9" w:rsidRDefault="0091087B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,800</w:t>
            </w:r>
          </w:p>
        </w:tc>
        <w:tc>
          <w:tcPr>
            <w:tcW w:w="1842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DF6C3D" w:rsidRPr="008B59A9" w:rsidTr="00A00D3B">
        <w:tc>
          <w:tcPr>
            <w:tcW w:w="534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F6C3D" w:rsidRPr="008B59A9" w:rsidRDefault="007A160F" w:rsidP="003355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  <w:r w:rsidR="00DF6C3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ซอยพญานาคใต้</w:t>
            </w:r>
            <w:r w:rsidR="00DF6C3D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F6C3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560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1087B" w:rsidRPr="008B59A9" w:rsidRDefault="0091087B" w:rsidP="00910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บริเวณซอยพญานาคใต้</w:t>
            </w:r>
          </w:p>
          <w:p w:rsidR="00DF6C3D" w:rsidRPr="008B59A9" w:rsidRDefault="0091087B" w:rsidP="00910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2.ลงหินคลุกผิวจราจร กว้าง 4 เมตร ยาว 220 เมตร หนาเฉลี่ย 0.10 เมตร ปรับเกลี่ยพร้อมบดทับแน่น</w:t>
            </w:r>
          </w:p>
        </w:tc>
        <w:tc>
          <w:tcPr>
            <w:tcW w:w="1134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F6C3D" w:rsidRPr="008B59A9" w:rsidRDefault="0091087B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,800</w:t>
            </w:r>
          </w:p>
        </w:tc>
        <w:tc>
          <w:tcPr>
            <w:tcW w:w="1842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DF6C3D" w:rsidRPr="008B59A9" w:rsidTr="00A00D3B">
        <w:tc>
          <w:tcPr>
            <w:tcW w:w="534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F6C3D" w:rsidRPr="008B59A9" w:rsidRDefault="00DF6C3D" w:rsidP="003355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 หมู่ที่ 4</w:t>
            </w:r>
          </w:p>
          <w:p w:rsidR="00DF6C3D" w:rsidRPr="008B59A9" w:rsidRDefault="007A160F" w:rsidP="003355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DF6C3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สายรอบหนองทับลัก</w:t>
            </w:r>
          </w:p>
          <w:p w:rsidR="00DF6C3D" w:rsidRPr="008B59A9" w:rsidRDefault="00DF6C3D" w:rsidP="003355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1087B" w:rsidRPr="008B59A9" w:rsidRDefault="0091087B" w:rsidP="00910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บริเวณหนองทับลัก</w:t>
            </w:r>
          </w:p>
          <w:p w:rsidR="00DF6C3D" w:rsidRPr="008B59A9" w:rsidRDefault="0091087B" w:rsidP="00910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2.ลงหินคลุกผิวจราจร กว้าง 4 เมตร ยาว 800 เมตร หนาเฉลี่ย 0.10 เมตร ปรับเกลี่ยพร้อมบดทับแน่น</w:t>
            </w:r>
          </w:p>
        </w:tc>
        <w:tc>
          <w:tcPr>
            <w:tcW w:w="1134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F6C3D" w:rsidRPr="008B59A9" w:rsidRDefault="0091087B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192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DF6C3D" w:rsidRPr="008B59A9" w:rsidRDefault="00DF6C3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A00D3B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7E23C5">
        <w:rPr>
          <w:rFonts w:ascii="TH SarabunPSK" w:hAnsi="TH SarabunPSK" w:cs="TH SarabunPSK"/>
          <w:sz w:val="32"/>
          <w:szCs w:val="32"/>
        </w:rPr>
        <w:t>2</w:t>
      </w:r>
    </w:p>
    <w:p w:rsidR="00900508" w:rsidRPr="008B59A9" w:rsidRDefault="00900508" w:rsidP="009005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00508" w:rsidRPr="008B59A9" w:rsidRDefault="00900508" w:rsidP="009005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B88D4D" wp14:editId="3F118549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9005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7" o:spid="_x0000_s1057" style="position:absolute;margin-left:674.25pt;margin-top:-8.5pt;width:1in;height:26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Dqiqm2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9005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1134"/>
        <w:gridCol w:w="992"/>
        <w:gridCol w:w="1134"/>
        <w:gridCol w:w="1842"/>
        <w:gridCol w:w="1276"/>
        <w:gridCol w:w="1135"/>
      </w:tblGrid>
      <w:tr w:rsidR="00900508" w:rsidRPr="008B59A9" w:rsidTr="00A00D3B">
        <w:tc>
          <w:tcPr>
            <w:tcW w:w="534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900508" w:rsidRPr="008B59A9" w:rsidTr="00A00D3B">
        <w:tc>
          <w:tcPr>
            <w:tcW w:w="534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0508" w:rsidRPr="008B59A9" w:rsidTr="00A00D3B">
        <w:tc>
          <w:tcPr>
            <w:tcW w:w="534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900508" w:rsidRPr="008B59A9" w:rsidRDefault="007A16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0050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สายมุมหนอง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0050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ทับลัก</w:t>
            </w:r>
            <w:r w:rsidR="00A3106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4</w:t>
            </w:r>
          </w:p>
        </w:tc>
        <w:tc>
          <w:tcPr>
            <w:tcW w:w="1560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1087B" w:rsidRPr="008B59A9" w:rsidRDefault="0091087B" w:rsidP="00910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บริเวณมุมหนองทับลัก</w:t>
            </w:r>
          </w:p>
          <w:p w:rsidR="00900508" w:rsidRPr="008B59A9" w:rsidRDefault="0091087B" w:rsidP="00910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2.ก่อสร้างถนนดิน ขนาด กว้าง 4 เมตร ยาว 100 เมตร สูงเฉลี่ย 0.30 เมตร ผิวจราจรหินคลุก กว้าง 4 เมตร ยาว 100 เมตร หนาเฉลี่ย 0.10 เมตรปรับเกลี่ยพร้อมบดทับแน่น</w:t>
            </w:r>
          </w:p>
        </w:tc>
        <w:tc>
          <w:tcPr>
            <w:tcW w:w="1134" w:type="dxa"/>
          </w:tcPr>
          <w:p w:rsidR="00900508" w:rsidRPr="008B59A9" w:rsidRDefault="00DF6C3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00508" w:rsidRPr="008B59A9" w:rsidRDefault="00DF6C3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00508" w:rsidRPr="008B59A9" w:rsidRDefault="0091087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900508" w:rsidRPr="008B59A9" w:rsidRDefault="00DF6C3D" w:rsidP="00DF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00508" w:rsidRPr="008B59A9" w:rsidRDefault="00DF6C3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900508" w:rsidRPr="008B59A9" w:rsidTr="00A00D3B">
        <w:tc>
          <w:tcPr>
            <w:tcW w:w="534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900508" w:rsidRPr="008B59A9" w:rsidRDefault="00D328AB" w:rsidP="00900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 หมู่ที่ 5</w:t>
            </w:r>
          </w:p>
          <w:p w:rsidR="00900508" w:rsidRPr="008B59A9" w:rsidRDefault="00900508" w:rsidP="00D3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="007A160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328A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สายหนองตา</w:t>
            </w:r>
            <w:proofErr w:type="spellStart"/>
            <w:r w:rsidR="00D328A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หมู๋ด</w:t>
            </w:r>
            <w:proofErr w:type="spellEnd"/>
          </w:p>
        </w:tc>
        <w:tc>
          <w:tcPr>
            <w:tcW w:w="1560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09" w:type="dxa"/>
          </w:tcPr>
          <w:p w:rsidR="00900508" w:rsidRPr="008B59A9" w:rsidRDefault="00900508" w:rsidP="00D3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 w:rsidR="00D328A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หนองตา</w:t>
            </w:r>
            <w:proofErr w:type="spellStart"/>
            <w:r w:rsidR="00D328A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หมู๋ด</w:t>
            </w:r>
            <w:proofErr w:type="spellEnd"/>
          </w:p>
          <w:p w:rsidR="00D328AB" w:rsidRPr="008B59A9" w:rsidRDefault="00D328AB" w:rsidP="00D3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ก่อสร้างถนนดิน ขนาด กว้าง 4 เมตร ยาว 500 เมตร สูงเฉลี่ย 0.50 เมตร ผิวจราจรหินคลุก กว้าง 4 เมตร ยาว 500 เมตร หนาเฉลี่ย 0.10 เมตร ปรับเกลี่ยพร้อมบดทับแน่น</w:t>
            </w:r>
          </w:p>
        </w:tc>
        <w:tc>
          <w:tcPr>
            <w:tcW w:w="1134" w:type="dxa"/>
          </w:tcPr>
          <w:p w:rsidR="009005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00508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00508" w:rsidRPr="008B59A9" w:rsidRDefault="00DF6C3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00508" w:rsidRPr="008B59A9" w:rsidRDefault="00DF6C3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00508" w:rsidRPr="008B59A9" w:rsidRDefault="0091087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375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276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7E23C5" w:rsidRDefault="007E23C5" w:rsidP="002B0F38">
      <w:pPr>
        <w:jc w:val="right"/>
        <w:rPr>
          <w:rFonts w:ascii="TH SarabunPSK" w:hAnsi="TH SarabunPSK" w:cs="TH SarabunPSK"/>
          <w:sz w:val="32"/>
          <w:szCs w:val="32"/>
        </w:rPr>
      </w:pPr>
    </w:p>
    <w:p w:rsidR="005E3124" w:rsidRPr="008B59A9" w:rsidRDefault="0070468C" w:rsidP="002B0F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7E23C5">
        <w:rPr>
          <w:rFonts w:ascii="TH SarabunPSK" w:hAnsi="TH SarabunPSK" w:cs="TH SarabunPSK"/>
          <w:sz w:val="32"/>
          <w:szCs w:val="32"/>
        </w:rPr>
        <w:t>3</w:t>
      </w:r>
    </w:p>
    <w:p w:rsidR="00A00D3B" w:rsidRPr="008B59A9" w:rsidRDefault="00A00D3B" w:rsidP="002B0F38">
      <w:pPr>
        <w:jc w:val="right"/>
        <w:rPr>
          <w:rFonts w:ascii="TH SarabunPSK" w:hAnsi="TH SarabunPSK" w:cs="TH SarabunPSK"/>
          <w:sz w:val="32"/>
          <w:szCs w:val="32"/>
        </w:rPr>
      </w:pPr>
    </w:p>
    <w:p w:rsidR="00900508" w:rsidRPr="008B59A9" w:rsidRDefault="00900508" w:rsidP="0090050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00508" w:rsidRPr="008B59A9" w:rsidRDefault="00900508" w:rsidP="009005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3311D8" wp14:editId="28405A85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9005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8" o:spid="_x0000_s1058" style="position:absolute;margin-left:674.25pt;margin-top:-8.5pt;width:1in;height:26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CVJK8X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9005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0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1734"/>
        <w:gridCol w:w="1417"/>
        <w:gridCol w:w="2978"/>
        <w:gridCol w:w="850"/>
        <w:gridCol w:w="851"/>
        <w:gridCol w:w="1134"/>
        <w:gridCol w:w="851"/>
        <w:gridCol w:w="1134"/>
        <w:gridCol w:w="1843"/>
        <w:gridCol w:w="1558"/>
        <w:gridCol w:w="1135"/>
      </w:tblGrid>
      <w:tr w:rsidR="00900508" w:rsidRPr="008B59A9" w:rsidTr="001C3361">
        <w:tc>
          <w:tcPr>
            <w:tcW w:w="534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734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8" w:type="dxa"/>
            <w:vMerge w:val="restart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820" w:type="dxa"/>
            <w:gridSpan w:val="5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58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900508" w:rsidRPr="008B59A9" w:rsidTr="001C3361">
        <w:tc>
          <w:tcPr>
            <w:tcW w:w="534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4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8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0D3B" w:rsidRPr="008B59A9" w:rsidTr="001C3361">
        <w:tc>
          <w:tcPr>
            <w:tcW w:w="534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4" w:type="dxa"/>
          </w:tcPr>
          <w:p w:rsidR="00A00D3B" w:rsidRPr="008B59A9" w:rsidRDefault="007A160F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A00D3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สายจากชมทุ่งไปหนอง</w:t>
            </w:r>
            <w:r w:rsidR="001C33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A00D3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  <w:proofErr w:type="spellStart"/>
            <w:r w:rsidR="00A00D3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หมู๋ด</w:t>
            </w:r>
            <w:proofErr w:type="spellEnd"/>
            <w:r w:rsidR="00A00D3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5</w:t>
            </w:r>
          </w:p>
        </w:tc>
        <w:tc>
          <w:tcPr>
            <w:tcW w:w="1417" w:type="dxa"/>
          </w:tcPr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8" w:type="dxa"/>
          </w:tcPr>
          <w:p w:rsidR="00A00D3B" w:rsidRPr="008B59A9" w:rsidRDefault="00A00D3B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1.บริเวณถนนสายชมทุ่งไปหนองตา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หมู๋ด</w:t>
            </w:r>
            <w:proofErr w:type="spellEnd"/>
          </w:p>
          <w:p w:rsidR="00A00D3B" w:rsidRPr="008B59A9" w:rsidRDefault="00A00D3B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ก่อสร้างถนนดิน ขนาด กว้าง 4 เมตร ยาว 600 เมตร สูงเฉลี่ย 1.00 เมตร ผิวจราจรหินคลุก กว้าง 4 เมตร ยาว 600 เมตร หนาเฉลี่ย 0.10 เมตร ปรับเกลี่ยพร้อมบดทับแน่น</w:t>
            </w:r>
          </w:p>
        </w:tc>
        <w:tc>
          <w:tcPr>
            <w:tcW w:w="850" w:type="dxa"/>
          </w:tcPr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450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3" w:type="dxa"/>
          </w:tcPr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558" w:type="dxa"/>
          </w:tcPr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A00D3B" w:rsidRPr="008B59A9" w:rsidRDefault="00A00D3B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A00D3B" w:rsidRPr="008B59A9" w:rsidTr="001C3361">
        <w:tc>
          <w:tcPr>
            <w:tcW w:w="534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4" w:type="dxa"/>
          </w:tcPr>
          <w:p w:rsidR="00A00D3B" w:rsidRPr="008B59A9" w:rsidRDefault="00A00D3B" w:rsidP="00D3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 หมู่ที่ 7</w:t>
            </w:r>
          </w:p>
          <w:p w:rsidR="00A00D3B" w:rsidRPr="008B59A9" w:rsidRDefault="00A00D3B" w:rsidP="00D328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2.14 ซอยสุเมธ</w:t>
            </w:r>
          </w:p>
        </w:tc>
        <w:tc>
          <w:tcPr>
            <w:tcW w:w="1417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8" w:type="dxa"/>
          </w:tcPr>
          <w:p w:rsidR="00A00D3B" w:rsidRPr="008B59A9" w:rsidRDefault="00A00D3B" w:rsidP="00FC08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บริเวณซอยสุเมธ</w:t>
            </w:r>
          </w:p>
          <w:p w:rsidR="00A00D3B" w:rsidRPr="008B59A9" w:rsidRDefault="00A00D3B" w:rsidP="00FC0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2.ลงหินคลุกผิวจราจร กว้าง 3.50 เมตร ยาว 100 เมตร หนาเฉลี่ย 0.10 เมตร ปรับเกลี่ยพร้อมบดทับแน่น</w:t>
            </w:r>
          </w:p>
        </w:tc>
        <w:tc>
          <w:tcPr>
            <w:tcW w:w="850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A00D3B" w:rsidRPr="008B59A9" w:rsidRDefault="00A00D3B" w:rsidP="00FE6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558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A00D3B" w:rsidRPr="008B59A9" w:rsidTr="001C3361">
        <w:tc>
          <w:tcPr>
            <w:tcW w:w="534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4" w:type="dxa"/>
          </w:tcPr>
          <w:p w:rsidR="00A00D3B" w:rsidRPr="008B59A9" w:rsidRDefault="00A00D3B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2.15 ซอยยาย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ลิน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หมู่ที่ 7</w:t>
            </w:r>
          </w:p>
        </w:tc>
        <w:tc>
          <w:tcPr>
            <w:tcW w:w="1417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8" w:type="dxa"/>
          </w:tcPr>
          <w:p w:rsidR="00A00D3B" w:rsidRPr="008B59A9" w:rsidRDefault="00A00D3B" w:rsidP="00FC08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บริเวณซอยยาย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ลิน</w:t>
            </w:r>
            <w:proofErr w:type="spellEnd"/>
          </w:p>
          <w:p w:rsidR="00A00D3B" w:rsidRPr="008B59A9" w:rsidRDefault="00A00D3B" w:rsidP="00FC08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2.ลงหินคลุกผิวจราจร กว้าง 3 เมตร ยาว 100 เมตร หนาเฉลี่ย 0.10 เมตร ปรับเกลี่ยพร้อมบดทับแน่น</w:t>
            </w:r>
          </w:p>
        </w:tc>
        <w:tc>
          <w:tcPr>
            <w:tcW w:w="850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558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A00D3B" w:rsidRPr="008B59A9" w:rsidRDefault="00A00D3B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7E23C5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7E23C5">
        <w:rPr>
          <w:rFonts w:ascii="TH SarabunPSK" w:hAnsi="TH SarabunPSK" w:cs="TH SarabunPSK"/>
          <w:sz w:val="32"/>
          <w:szCs w:val="32"/>
        </w:rPr>
        <w:t>4</w:t>
      </w:r>
    </w:p>
    <w:p w:rsidR="00900508" w:rsidRPr="008B59A9" w:rsidRDefault="00900508" w:rsidP="009005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DD6BFE" wp14:editId="1484DAA6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9005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9" o:spid="_x0000_s1059" style="position:absolute;margin-left:674.25pt;margin-top:-8.5pt;width:1in;height:26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" fillcolor="window" strokecolor="#f79646" strokeweight="2pt">
                <v:textbox>
                  <w:txbxContent>
                    <w:p w:rsidR="00720B83" w:rsidRPr="00BA1F77" w:rsidRDefault="00720B83" w:rsidP="009005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0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692"/>
        <w:gridCol w:w="851"/>
        <w:gridCol w:w="850"/>
        <w:gridCol w:w="1134"/>
        <w:gridCol w:w="851"/>
        <w:gridCol w:w="992"/>
        <w:gridCol w:w="1842"/>
        <w:gridCol w:w="1560"/>
        <w:gridCol w:w="994"/>
      </w:tblGrid>
      <w:tr w:rsidR="00900508" w:rsidRPr="008B59A9" w:rsidTr="001C3361">
        <w:tc>
          <w:tcPr>
            <w:tcW w:w="534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2" w:type="dxa"/>
            <w:vMerge w:val="restart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678" w:type="dxa"/>
            <w:gridSpan w:val="5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4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900508" w:rsidRPr="008B59A9" w:rsidTr="001C3361">
        <w:tc>
          <w:tcPr>
            <w:tcW w:w="534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0922" w:rsidRPr="008B59A9" w:rsidTr="001C3361">
        <w:tc>
          <w:tcPr>
            <w:tcW w:w="534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D0922" w:rsidRPr="008B59A9" w:rsidRDefault="00BD0922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2.16 ซอยศักดิ์ชัย                หมู่ที่ 7</w:t>
            </w:r>
          </w:p>
        </w:tc>
        <w:tc>
          <w:tcPr>
            <w:tcW w:w="1560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2" w:type="dxa"/>
          </w:tcPr>
          <w:p w:rsidR="00BD0922" w:rsidRPr="008B59A9" w:rsidRDefault="00BD0922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บริเวณซอยศักดิ์ชัย</w:t>
            </w:r>
          </w:p>
          <w:p w:rsidR="00BD0922" w:rsidRPr="008B59A9" w:rsidRDefault="00BD0922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2.ลงหินคลุกผิวจราจร กว้าง  4  เมตร ยาว 200 เมตร หนาเฉลี่ย 0.10 เมตร ปรับเกลี่ยพร้อมบดทับแน่น</w:t>
            </w:r>
          </w:p>
        </w:tc>
        <w:tc>
          <w:tcPr>
            <w:tcW w:w="851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48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560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994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BD0922" w:rsidRPr="008B59A9" w:rsidTr="001C3361">
        <w:tc>
          <w:tcPr>
            <w:tcW w:w="534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D0922" w:rsidRPr="008B59A9" w:rsidRDefault="00BD0922" w:rsidP="00A310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 หมู่ที่ 8</w:t>
            </w:r>
          </w:p>
          <w:p w:rsidR="00BD0922" w:rsidRPr="008B59A9" w:rsidRDefault="00BD0922" w:rsidP="007A16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2.17 ซอยประปาสะพานวัด</w:t>
            </w:r>
          </w:p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2" w:type="dxa"/>
          </w:tcPr>
          <w:p w:rsidR="00BD0922" w:rsidRPr="008B59A9" w:rsidRDefault="00BD0922" w:rsidP="00FC08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บริเวณซอยประปาสะพานวัด</w:t>
            </w:r>
          </w:p>
          <w:p w:rsidR="00BD0922" w:rsidRPr="008B59A9" w:rsidRDefault="00BD0922" w:rsidP="00BD09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2.ก่อสร้างถนนดิน </w:t>
            </w:r>
          </w:p>
          <w:p w:rsidR="00BD0922" w:rsidRPr="008B59A9" w:rsidRDefault="00BD0922" w:rsidP="00BD09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กว้าง 4  เมตร ยาว 200 เมตร สูงเฉลี่ย 0.30 เมตร ผิวจราจรหินคลุกกว้าง  4 เมตร ยาว 200 เมตร หนาเฉลี่ย 0.10 เมตร ปรับเกลี่ยพร้อมบดทับแน่น</w:t>
            </w:r>
          </w:p>
        </w:tc>
        <w:tc>
          <w:tcPr>
            <w:tcW w:w="851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D0922" w:rsidRPr="008B59A9" w:rsidRDefault="00BD0922" w:rsidP="00FE6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560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994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BD0922" w:rsidRPr="008B59A9" w:rsidTr="001C3361">
        <w:tc>
          <w:tcPr>
            <w:tcW w:w="534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D0922" w:rsidRPr="008B59A9" w:rsidRDefault="00BD0922" w:rsidP="00D3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 หมู่ที่ 9</w:t>
            </w:r>
          </w:p>
          <w:p w:rsidR="00BD0922" w:rsidRPr="008B59A9" w:rsidRDefault="00BD0922" w:rsidP="00D3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2.18 สายคลองเทิดด้วยทำ</w:t>
            </w:r>
          </w:p>
        </w:tc>
        <w:tc>
          <w:tcPr>
            <w:tcW w:w="1560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2" w:type="dxa"/>
          </w:tcPr>
          <w:p w:rsidR="00BD0922" w:rsidRPr="008B59A9" w:rsidRDefault="00BD0922" w:rsidP="00D3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1.บริเวณคลองเทิดด้วยทำทั้งสองฝั่ง</w:t>
            </w:r>
          </w:p>
          <w:p w:rsidR="00BD0922" w:rsidRPr="008B59A9" w:rsidRDefault="00BD0922" w:rsidP="00D328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 ลงหินคลุกผิวจราจร กว้าง 4 เมตร ยาว 1,500 เมตร หนาเฉลี่ย 0.10 เมตร ปรับเกลี่ยพร้อมบดทับแน่น</w:t>
            </w:r>
          </w:p>
        </w:tc>
        <w:tc>
          <w:tcPr>
            <w:tcW w:w="851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360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BD0922" w:rsidRPr="008B59A9" w:rsidRDefault="00BD0922" w:rsidP="00FE6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560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994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900508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7E23C5">
        <w:rPr>
          <w:rFonts w:ascii="TH SarabunPSK" w:hAnsi="TH SarabunPSK" w:cs="TH SarabunPSK"/>
          <w:sz w:val="32"/>
          <w:szCs w:val="32"/>
        </w:rPr>
        <w:t>5</w:t>
      </w:r>
    </w:p>
    <w:p w:rsidR="00900508" w:rsidRPr="008B59A9" w:rsidRDefault="00900508" w:rsidP="009005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C4D0F2" wp14:editId="6490A80E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9005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0" o:spid="_x0000_s1060" style="position:absolute;margin-left:674.25pt;margin-top:-8.5pt;width:1in;height:26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KlDUBe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9005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692"/>
        <w:gridCol w:w="992"/>
        <w:gridCol w:w="850"/>
        <w:gridCol w:w="1134"/>
        <w:gridCol w:w="1134"/>
        <w:gridCol w:w="851"/>
        <w:gridCol w:w="1842"/>
        <w:gridCol w:w="1419"/>
        <w:gridCol w:w="1135"/>
      </w:tblGrid>
      <w:tr w:rsidR="00900508" w:rsidRPr="008B59A9" w:rsidTr="00FF7D62">
        <w:tc>
          <w:tcPr>
            <w:tcW w:w="534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2" w:type="dxa"/>
            <w:vMerge w:val="restart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961" w:type="dxa"/>
            <w:gridSpan w:val="5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9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900508" w:rsidRPr="008B59A9" w:rsidTr="00FF7D62">
        <w:tc>
          <w:tcPr>
            <w:tcW w:w="534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0922" w:rsidRPr="008B59A9" w:rsidTr="00FF7D62">
        <w:tc>
          <w:tcPr>
            <w:tcW w:w="534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D0922" w:rsidRPr="008B59A9" w:rsidRDefault="00BD0922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 หมู่ที่ 10</w:t>
            </w:r>
          </w:p>
          <w:p w:rsidR="00BD0922" w:rsidRPr="008B59A9" w:rsidRDefault="00BD0922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2.19 สายรอบหนองเสม็ด</w:t>
            </w:r>
          </w:p>
        </w:tc>
        <w:tc>
          <w:tcPr>
            <w:tcW w:w="1560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2" w:type="dxa"/>
          </w:tcPr>
          <w:p w:rsidR="00F67B21" w:rsidRPr="008B59A9" w:rsidRDefault="00F67B21" w:rsidP="00F67B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1.บริเวณหนองเสม็ด</w:t>
            </w:r>
          </w:p>
          <w:p w:rsidR="00BD0922" w:rsidRPr="008B59A9" w:rsidRDefault="00F67B21" w:rsidP="00F67B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 ลงหินคลุกผิวจราจร กว้าง 4 เมตร ยาว 1,000 เมตร หนาเฉลี่ย 0.10 เมตร ปรับเกลี่ยพร้อมบดทับแน่น</w:t>
            </w:r>
          </w:p>
        </w:tc>
        <w:tc>
          <w:tcPr>
            <w:tcW w:w="992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D0922" w:rsidRPr="008B59A9" w:rsidRDefault="00F67B21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240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419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BD0922" w:rsidRPr="008B59A9" w:rsidRDefault="00BD0922" w:rsidP="007E23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</w:t>
            </w:r>
          </w:p>
        </w:tc>
        <w:tc>
          <w:tcPr>
            <w:tcW w:w="1135" w:type="dxa"/>
          </w:tcPr>
          <w:p w:rsidR="00BD0922" w:rsidRPr="008B59A9" w:rsidRDefault="00BD0922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BD0922" w:rsidRPr="008B59A9" w:rsidTr="00FF7D62">
        <w:tc>
          <w:tcPr>
            <w:tcW w:w="534" w:type="dxa"/>
          </w:tcPr>
          <w:p w:rsidR="00BD0922" w:rsidRPr="008B59A9" w:rsidRDefault="00BD0922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D0922" w:rsidRPr="008B59A9" w:rsidRDefault="00BD0922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ถนนดินผิวจราจรหินคลุก หมู่ที่ 11</w:t>
            </w:r>
          </w:p>
          <w:p w:rsidR="00BD0922" w:rsidRPr="008B59A9" w:rsidRDefault="00BD0922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2.20 สายหนองบัวน้อยไปบุตาเวสน์</w:t>
            </w:r>
          </w:p>
        </w:tc>
        <w:tc>
          <w:tcPr>
            <w:tcW w:w="1560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2" w:type="dxa"/>
          </w:tcPr>
          <w:p w:rsidR="00BD0922" w:rsidRPr="008B59A9" w:rsidRDefault="00BD0922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1.บริเวณหนองบัวน้อยไปบุตาเวสน์</w:t>
            </w:r>
          </w:p>
          <w:p w:rsidR="00BD0922" w:rsidRPr="008B59A9" w:rsidRDefault="00BD0922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2.ก่อสร้างถนนดิน ขนาด กว้าง 4 เมตร ยาว 500 เมตร สูงเฉลี่ย 0.50 เมตร ผิวจราจรหินคลุก กว้าง 4 เมตร ยาว 500 เมตร หนาเฉลี่ย 0.10 เมตร ปรับเกลี่ยพร้อมบดทับแน่น</w:t>
            </w:r>
          </w:p>
        </w:tc>
        <w:tc>
          <w:tcPr>
            <w:tcW w:w="992" w:type="dxa"/>
          </w:tcPr>
          <w:p w:rsidR="00BD0922" w:rsidRPr="008B59A9" w:rsidRDefault="00F67B21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D0922" w:rsidRPr="008B59A9" w:rsidRDefault="00F67B21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160,000</w:t>
            </w:r>
          </w:p>
        </w:tc>
        <w:tc>
          <w:tcPr>
            <w:tcW w:w="1134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419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BD0922" w:rsidRPr="008B59A9" w:rsidRDefault="00BD0922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67B21" w:rsidRPr="008B59A9" w:rsidTr="00FF7D62">
        <w:tc>
          <w:tcPr>
            <w:tcW w:w="534" w:type="dxa"/>
          </w:tcPr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67B21" w:rsidRPr="008B59A9" w:rsidRDefault="00F67B21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2.21 ซอยยายพุ่มไปทุ่งนา  หมู่ที่ 11</w:t>
            </w:r>
          </w:p>
        </w:tc>
        <w:tc>
          <w:tcPr>
            <w:tcW w:w="1560" w:type="dxa"/>
          </w:tcPr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</w:t>
            </w:r>
          </w:p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2" w:type="dxa"/>
          </w:tcPr>
          <w:p w:rsidR="00F67B21" w:rsidRPr="008B59A9" w:rsidRDefault="00F67B21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1.บริเวณซอยยายพุ่ม</w:t>
            </w:r>
          </w:p>
          <w:p w:rsidR="00F67B21" w:rsidRPr="008B59A9" w:rsidRDefault="00F67B21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 ลงหินคลุกผิวจราจร กว้าง 4 เมตร ยาว 100 เมตร หนาเฉลี่ย 0.10 เมตร ปรับเกลี่ยพร้อมบดทับแน่น</w:t>
            </w:r>
          </w:p>
        </w:tc>
        <w:tc>
          <w:tcPr>
            <w:tcW w:w="992" w:type="dxa"/>
          </w:tcPr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7B21" w:rsidRPr="008B59A9" w:rsidRDefault="00F67B21" w:rsidP="00FE6A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ร้อยละหรือจำนวน </w:t>
            </w:r>
          </w:p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ประชาชนที่มีการ </w:t>
            </w:r>
          </w:p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คมนาคมสะดวก </w:t>
            </w:r>
          </w:p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รวดเร็วเพิ่มมากขึ้น</w:t>
            </w:r>
          </w:p>
        </w:tc>
        <w:tc>
          <w:tcPr>
            <w:tcW w:w="1419" w:type="dxa"/>
          </w:tcPr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</w:t>
            </w:r>
          </w:p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ความสะดวกรวดเร็ว</w:t>
            </w:r>
          </w:p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</w:t>
            </w:r>
          </w:p>
        </w:tc>
        <w:tc>
          <w:tcPr>
            <w:tcW w:w="1135" w:type="dxa"/>
          </w:tcPr>
          <w:p w:rsidR="00F67B21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FF7D62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7E23C5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7E23C5" w:rsidRDefault="007E23C5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0508" w:rsidRPr="008B59A9" w:rsidRDefault="00900508" w:rsidP="009005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8C209E" wp14:editId="46CC06B8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9005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1" o:spid="_x0000_s1061" style="position:absolute;margin-left:674.25pt;margin-top:-8.5pt;width:1in;height:26.2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9005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560"/>
        <w:gridCol w:w="2693"/>
        <w:gridCol w:w="992"/>
        <w:gridCol w:w="992"/>
        <w:gridCol w:w="851"/>
        <w:gridCol w:w="850"/>
        <w:gridCol w:w="1134"/>
        <w:gridCol w:w="1842"/>
        <w:gridCol w:w="1276"/>
        <w:gridCol w:w="1135"/>
      </w:tblGrid>
      <w:tr w:rsidR="00900508" w:rsidRPr="008B59A9" w:rsidTr="00FF7D62">
        <w:tc>
          <w:tcPr>
            <w:tcW w:w="425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819" w:type="dxa"/>
            <w:gridSpan w:val="5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900508" w:rsidRPr="008B59A9" w:rsidTr="00FF7D62">
        <w:tc>
          <w:tcPr>
            <w:tcW w:w="425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0508" w:rsidRPr="008B59A9" w:rsidTr="00FF7D62">
        <w:tc>
          <w:tcPr>
            <w:tcW w:w="425" w:type="dxa"/>
          </w:tcPr>
          <w:p w:rsidR="00900508" w:rsidRPr="008B59A9" w:rsidRDefault="00761FB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900508" w:rsidRPr="008B59A9" w:rsidRDefault="00761FB1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โครงการวางท่อระบายน้ำพร้อมก่อสร้างบ่อพักน้ำ</w:t>
            </w:r>
          </w:p>
          <w:p w:rsidR="00BF5E07" w:rsidRPr="008B59A9" w:rsidRDefault="00BF5E07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1</w:t>
            </w:r>
          </w:p>
          <w:p w:rsidR="00BF5E07" w:rsidRPr="008B59A9" w:rsidRDefault="00BF5E07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3.1 ถนนลาดยางสายหนองกง ไป โคกตะแบก</w:t>
            </w:r>
          </w:p>
        </w:tc>
        <w:tc>
          <w:tcPr>
            <w:tcW w:w="1560" w:type="dxa"/>
          </w:tcPr>
          <w:p w:rsidR="00900508" w:rsidRPr="008B59A9" w:rsidRDefault="004E34E7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693" w:type="dxa"/>
          </w:tcPr>
          <w:p w:rsidR="00900508" w:rsidRPr="008B59A9" w:rsidRDefault="00BF5E07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1.บริเวณฝั่งหน้าโรงเรียน</w:t>
            </w:r>
          </w:p>
          <w:p w:rsidR="00F67B21" w:rsidRPr="008B59A9" w:rsidRDefault="00F67B21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Ø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220 เมตร</w:t>
            </w:r>
          </w:p>
        </w:tc>
        <w:tc>
          <w:tcPr>
            <w:tcW w:w="992" w:type="dxa"/>
          </w:tcPr>
          <w:p w:rsidR="00900508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00508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00508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00508" w:rsidRPr="008B59A9" w:rsidRDefault="00FE6A5D" w:rsidP="00FE6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00508" w:rsidRPr="008B59A9" w:rsidRDefault="00F67B21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264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900508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</w:t>
            </w:r>
            <w:r w:rsidR="004E34E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วนพื้นที่มีการระบายน้ำเป็นระบบ</w:t>
            </w:r>
          </w:p>
        </w:tc>
        <w:tc>
          <w:tcPr>
            <w:tcW w:w="1276" w:type="dxa"/>
          </w:tcPr>
          <w:p w:rsidR="00900508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900508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E6A5D" w:rsidRPr="008B59A9" w:rsidTr="00FF7D62">
        <w:tc>
          <w:tcPr>
            <w:tcW w:w="425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3.2 ถนนลาดยางสายหนองกง ไป โคกตะแบกหมู่ที่ 1</w:t>
            </w:r>
          </w:p>
        </w:tc>
        <w:tc>
          <w:tcPr>
            <w:tcW w:w="1560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693" w:type="dxa"/>
          </w:tcPr>
          <w:p w:rsidR="00FE6A5D" w:rsidRPr="008B59A9" w:rsidRDefault="00F67B21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E6A5D" w:rsidRPr="008B59A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E6A5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มุมโรงเรียนถึงซอยหนองกง1 หมู่ </w:t>
            </w:r>
            <w:r w:rsidR="00FE6A5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</w:p>
          <w:p w:rsidR="00FE6A5D" w:rsidRPr="008B59A9" w:rsidRDefault="001B55C3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Ø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220 เมตร</w:t>
            </w:r>
          </w:p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E6A5D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264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E6A5D" w:rsidRPr="008B59A9" w:rsidTr="00FF7D62">
        <w:tc>
          <w:tcPr>
            <w:tcW w:w="425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ถนนลาดยางสายหนองกง ไป โคกตะแบกหมู่ที่ 1</w:t>
            </w:r>
          </w:p>
        </w:tc>
        <w:tc>
          <w:tcPr>
            <w:tcW w:w="1560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693" w:type="dxa"/>
          </w:tcPr>
          <w:p w:rsidR="00FE6A5D" w:rsidRPr="008B59A9" w:rsidRDefault="001B55C3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E6A5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.บริเวณถนนหนองกง 1ไปสายทิศใต้พัฒนา</w:t>
            </w:r>
          </w:p>
          <w:p w:rsidR="00FE6A5D" w:rsidRPr="008B59A9" w:rsidRDefault="001B55C3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Ø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70 เมตร</w:t>
            </w:r>
          </w:p>
        </w:tc>
        <w:tc>
          <w:tcPr>
            <w:tcW w:w="992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E6A5D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84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C96B8A" w:rsidRPr="008B59A9" w:rsidRDefault="0070468C" w:rsidP="002B0F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7E23C5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900508" w:rsidRPr="008B59A9" w:rsidRDefault="00900508" w:rsidP="00FF7D62">
      <w:pPr>
        <w:jc w:val="right"/>
        <w:rPr>
          <w:rFonts w:ascii="TH SarabunPSK" w:hAnsi="TH SarabunPSK" w:cs="TH SarabunPSK"/>
          <w:sz w:val="32"/>
          <w:szCs w:val="32"/>
        </w:rPr>
      </w:pPr>
    </w:p>
    <w:p w:rsidR="00900508" w:rsidRPr="008B59A9" w:rsidRDefault="00900508" w:rsidP="009005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2A98F6" wp14:editId="293AE039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9005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2" o:spid="_x0000_s1062" style="position:absolute;margin-left:674.25pt;margin-top:-8.5pt;width:1in;height:26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FyCc/O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9005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692"/>
        <w:gridCol w:w="992"/>
        <w:gridCol w:w="992"/>
        <w:gridCol w:w="1134"/>
        <w:gridCol w:w="992"/>
        <w:gridCol w:w="992"/>
        <w:gridCol w:w="1842"/>
        <w:gridCol w:w="1276"/>
        <w:gridCol w:w="1135"/>
      </w:tblGrid>
      <w:tr w:rsidR="00900508" w:rsidRPr="008B59A9" w:rsidTr="00FF7D62">
        <w:tc>
          <w:tcPr>
            <w:tcW w:w="534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2" w:type="dxa"/>
            <w:vMerge w:val="restart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102" w:type="dxa"/>
            <w:gridSpan w:val="5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900508" w:rsidRPr="008B59A9" w:rsidTr="00FF7D62">
        <w:tc>
          <w:tcPr>
            <w:tcW w:w="534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40F" w:rsidRPr="008B59A9" w:rsidTr="00FF7D62">
        <w:tc>
          <w:tcPr>
            <w:tcW w:w="534" w:type="dxa"/>
          </w:tcPr>
          <w:p w:rsidR="0055540F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3.4 สายถนนคอนกรีตหนองกง1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1</w:t>
            </w: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5540F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692" w:type="dxa"/>
          </w:tcPr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1.บริเวณหน้าบ้านลุง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หงษ์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ถึงสี่แยกศาลา</w:t>
            </w:r>
          </w:p>
          <w:p w:rsidR="001B55C3" w:rsidRPr="008B59A9" w:rsidRDefault="001B55C3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Ø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210 เมตร</w:t>
            </w:r>
          </w:p>
        </w:tc>
        <w:tc>
          <w:tcPr>
            <w:tcW w:w="992" w:type="dxa"/>
          </w:tcPr>
          <w:p w:rsidR="0055540F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5540F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5540F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252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55540F" w:rsidRPr="008B59A9" w:rsidRDefault="00FE6A5D" w:rsidP="00FE6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5540F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5540F" w:rsidRPr="008B59A9" w:rsidTr="00FF7D62">
        <w:tc>
          <w:tcPr>
            <w:tcW w:w="534" w:type="dxa"/>
          </w:tcPr>
          <w:p w:rsidR="0055540F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3.5 สายถนนหินคลุกหนองกงไปลำ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5540F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692" w:type="dxa"/>
          </w:tcPr>
          <w:p w:rsidR="002514F7" w:rsidRPr="008B59A9" w:rsidRDefault="002514F7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1.บริเวณถนนหินคลุกหนองกงลำ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1.ช่วงฝั่งร้านค้าถึง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บล็อค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คอนเวิร์ด</w:t>
            </w:r>
            <w:r w:rsidR="002514F7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514F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(เสนอใหม่)</w:t>
            </w:r>
          </w:p>
          <w:p w:rsidR="002514F7" w:rsidRPr="008B59A9" w:rsidRDefault="002514F7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0.40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87 เมตร</w:t>
            </w:r>
          </w:p>
        </w:tc>
        <w:tc>
          <w:tcPr>
            <w:tcW w:w="992" w:type="dxa"/>
          </w:tcPr>
          <w:p w:rsidR="0055540F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5540F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119,000</w:t>
            </w:r>
          </w:p>
        </w:tc>
        <w:tc>
          <w:tcPr>
            <w:tcW w:w="992" w:type="dxa"/>
          </w:tcPr>
          <w:p w:rsidR="0055540F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5540F" w:rsidRPr="008B59A9" w:rsidTr="00FF7D62">
        <w:tc>
          <w:tcPr>
            <w:tcW w:w="534" w:type="dxa"/>
          </w:tcPr>
          <w:p w:rsidR="0055540F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3.6 สายสุขสำราญ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1</w:t>
            </w: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5540F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692" w:type="dxa"/>
          </w:tcPr>
          <w:p w:rsidR="00F817CF" w:rsidRPr="008B59A9" w:rsidRDefault="00F817CF" w:rsidP="00F817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1.บริเวณคอนกรีตสายสุขสำราญ</w:t>
            </w:r>
          </w:p>
          <w:p w:rsidR="0055540F" w:rsidRPr="008B59A9" w:rsidRDefault="00F817CF" w:rsidP="00F817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 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</w:t>
            </w:r>
            <w:r w:rsidR="001B55C3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220 เมตร</w:t>
            </w:r>
          </w:p>
        </w:tc>
        <w:tc>
          <w:tcPr>
            <w:tcW w:w="992" w:type="dxa"/>
          </w:tcPr>
          <w:p w:rsidR="0055540F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5540F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264,000</w:t>
            </w:r>
          </w:p>
        </w:tc>
        <w:tc>
          <w:tcPr>
            <w:tcW w:w="1842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900508" w:rsidRDefault="0070468C" w:rsidP="00FF7D6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7E23C5">
        <w:rPr>
          <w:rFonts w:ascii="TH SarabunPSK" w:hAnsi="TH SarabunPSK" w:cs="TH SarabunPSK"/>
          <w:sz w:val="32"/>
          <w:szCs w:val="32"/>
        </w:rPr>
        <w:t>8</w:t>
      </w:r>
    </w:p>
    <w:p w:rsidR="00FF7D62" w:rsidRPr="008B59A9" w:rsidRDefault="00FF7D62" w:rsidP="00FF7D62">
      <w:pPr>
        <w:jc w:val="right"/>
        <w:rPr>
          <w:rFonts w:ascii="TH SarabunPSK" w:hAnsi="TH SarabunPSK" w:cs="TH SarabunPSK"/>
          <w:sz w:val="32"/>
          <w:szCs w:val="32"/>
        </w:rPr>
      </w:pPr>
    </w:p>
    <w:p w:rsidR="00900508" w:rsidRPr="008B59A9" w:rsidRDefault="00900508" w:rsidP="0090050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B8AFCA" wp14:editId="123CC45C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9005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3" o:spid="_x0000_s1063" style="position:absolute;margin-left:674.25pt;margin-top:-8.5pt;width:1in;height:26.2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CG4dps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90050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992"/>
        <w:gridCol w:w="1134"/>
        <w:gridCol w:w="1134"/>
        <w:gridCol w:w="1842"/>
        <w:gridCol w:w="1276"/>
        <w:gridCol w:w="1135"/>
      </w:tblGrid>
      <w:tr w:rsidR="00900508" w:rsidRPr="008B59A9" w:rsidTr="001B55C3">
        <w:tc>
          <w:tcPr>
            <w:tcW w:w="534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900508" w:rsidRPr="008B59A9" w:rsidTr="001B55C3">
        <w:tc>
          <w:tcPr>
            <w:tcW w:w="534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00508" w:rsidRPr="008B59A9" w:rsidRDefault="00900508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40F" w:rsidRPr="008B59A9" w:rsidTr="001B55C3">
        <w:tc>
          <w:tcPr>
            <w:tcW w:w="534" w:type="dxa"/>
          </w:tcPr>
          <w:p w:rsidR="0055540F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40F" w:rsidRPr="008B59A9" w:rsidRDefault="0055540F" w:rsidP="00032D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3.7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สายสุภัทรโทอนุสรณ์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1</w:t>
            </w:r>
          </w:p>
          <w:p w:rsidR="0055540F" w:rsidRPr="008B59A9" w:rsidRDefault="0055540F" w:rsidP="00032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032D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032D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55540F" w:rsidRPr="008B59A9" w:rsidRDefault="0055540F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1B55C3" w:rsidRPr="008B59A9" w:rsidRDefault="0055540F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1.บริเวณมุมโรงเรียนถึงสามแยกประตูเข้าวัด</w:t>
            </w:r>
          </w:p>
          <w:p w:rsidR="001B55C3" w:rsidRPr="008B59A9" w:rsidRDefault="001B55C3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200 เมตร</w:t>
            </w:r>
          </w:p>
        </w:tc>
        <w:tc>
          <w:tcPr>
            <w:tcW w:w="1134" w:type="dxa"/>
          </w:tcPr>
          <w:p w:rsidR="0055540F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5540F" w:rsidRPr="008B59A9" w:rsidRDefault="00FE6A5D" w:rsidP="00FE6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5540F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240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E6A5D" w:rsidRPr="008B59A9" w:rsidTr="001B55C3">
        <w:tc>
          <w:tcPr>
            <w:tcW w:w="534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3.8 สายประชาสันติหมู่ที่ 1</w:t>
            </w:r>
          </w:p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1.บริเวณฝั่งประตูวัดถึงมุมหลังวัด</w:t>
            </w:r>
          </w:p>
          <w:p w:rsidR="001B55C3" w:rsidRPr="008B59A9" w:rsidRDefault="001B55C3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220 เมตร</w:t>
            </w:r>
          </w:p>
        </w:tc>
        <w:tc>
          <w:tcPr>
            <w:tcW w:w="1134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FE6A5D" w:rsidRPr="008B59A9" w:rsidRDefault="00FE6A5D" w:rsidP="003355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FE6A5D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264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E6A5D" w:rsidRPr="008B59A9" w:rsidTr="001B55C3">
        <w:tc>
          <w:tcPr>
            <w:tcW w:w="534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3.9 สายประชาสันติหมู่ที่ 1</w:t>
            </w:r>
          </w:p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FE6A5D" w:rsidRPr="008B59A9" w:rsidRDefault="00FE6A5D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1.บริเวณทางเข้าประปา</w:t>
            </w:r>
          </w:p>
          <w:p w:rsidR="001B55C3" w:rsidRPr="008B59A9" w:rsidRDefault="001B55C3" w:rsidP="00BF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100 เมตร</w:t>
            </w:r>
          </w:p>
        </w:tc>
        <w:tc>
          <w:tcPr>
            <w:tcW w:w="1134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FE6A5D" w:rsidRPr="008B59A9" w:rsidRDefault="001B55C3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FE6A5D" w:rsidRPr="008B59A9" w:rsidRDefault="00FE6A5D" w:rsidP="00BF5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FE6A5D" w:rsidRPr="008B59A9" w:rsidRDefault="00FE6A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74854" w:rsidRDefault="0070468C" w:rsidP="00FF7D6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7E23C5">
        <w:rPr>
          <w:rFonts w:ascii="TH SarabunPSK" w:hAnsi="TH SarabunPSK" w:cs="TH SarabunPSK"/>
          <w:sz w:val="32"/>
          <w:szCs w:val="32"/>
        </w:rPr>
        <w:t>9</w:t>
      </w:r>
    </w:p>
    <w:p w:rsidR="00FF7D62" w:rsidRPr="008B59A9" w:rsidRDefault="00FF7D62" w:rsidP="00FF7D62">
      <w:pPr>
        <w:jc w:val="right"/>
        <w:rPr>
          <w:rFonts w:ascii="TH SarabunPSK" w:hAnsi="TH SarabunPSK" w:cs="TH SarabunPSK"/>
          <w:sz w:val="32"/>
          <w:szCs w:val="32"/>
        </w:rPr>
      </w:pPr>
    </w:p>
    <w:p w:rsidR="004E34E7" w:rsidRPr="008B59A9" w:rsidRDefault="004E34E7" w:rsidP="004E34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45A715" wp14:editId="4B27AA2B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4E34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4" o:spid="_x0000_s1064" style="position:absolute;margin-left:674.25pt;margin-top:-8.5pt;width:1in;height:26.2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A0xQOx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4E34E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1134"/>
        <w:gridCol w:w="1134"/>
        <w:gridCol w:w="992"/>
        <w:gridCol w:w="1842"/>
        <w:gridCol w:w="1276"/>
        <w:gridCol w:w="1135"/>
      </w:tblGrid>
      <w:tr w:rsidR="004E34E7" w:rsidRPr="008B59A9" w:rsidTr="001B55C3">
        <w:tc>
          <w:tcPr>
            <w:tcW w:w="534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4E34E7" w:rsidRPr="008B59A9" w:rsidTr="001B55C3">
        <w:tc>
          <w:tcPr>
            <w:tcW w:w="534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40F" w:rsidRPr="008B59A9" w:rsidTr="001B55C3">
        <w:tc>
          <w:tcPr>
            <w:tcW w:w="534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3.10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สายหนองกง 1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1.บริเวณแยกมุมประตูวัดถึงร้านค้า</w:t>
            </w:r>
          </w:p>
          <w:p w:rsidR="001B55C3" w:rsidRPr="008B59A9" w:rsidRDefault="001B55C3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220 เมตร</w:t>
            </w:r>
          </w:p>
        </w:tc>
        <w:tc>
          <w:tcPr>
            <w:tcW w:w="1134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5540F" w:rsidRPr="008B59A9" w:rsidRDefault="001B55C3" w:rsidP="00A74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264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5540F" w:rsidRPr="008B59A9" w:rsidTr="001B55C3">
        <w:tc>
          <w:tcPr>
            <w:tcW w:w="534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3.11 สระน้ำหนองกง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55540F" w:rsidRPr="008B59A9" w:rsidRDefault="0055540F" w:rsidP="004E3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1.บริเวณมุมสระติดประปา</w:t>
            </w:r>
          </w:p>
          <w:p w:rsidR="001B55C3" w:rsidRPr="008B59A9" w:rsidRDefault="001B55C3" w:rsidP="004E3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150 เมตร</w:t>
            </w:r>
          </w:p>
        </w:tc>
        <w:tc>
          <w:tcPr>
            <w:tcW w:w="1134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5540F" w:rsidRPr="008B59A9" w:rsidRDefault="001B55C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180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5540F" w:rsidRPr="008B59A9" w:rsidTr="001B55C3">
        <w:tc>
          <w:tcPr>
            <w:tcW w:w="534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3.12 สายลำ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 จุด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1 </w:t>
            </w: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1B55C3" w:rsidRPr="008B59A9" w:rsidRDefault="001B55C3" w:rsidP="001B55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1.บริเวณลำห้วยลำ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</w:p>
          <w:p w:rsidR="0055540F" w:rsidRPr="008B59A9" w:rsidRDefault="001B55C3" w:rsidP="001B55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0.80 เมตร  3 จุดๆละ 11 ท่อน พร้อมงาน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.หน้าท่อ</w:t>
            </w:r>
          </w:p>
        </w:tc>
        <w:tc>
          <w:tcPr>
            <w:tcW w:w="1134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5540F" w:rsidRPr="008B59A9" w:rsidRDefault="001B55C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A74D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5E3124" w:rsidRPr="008B59A9" w:rsidRDefault="0070468C" w:rsidP="002B0F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7E23C5">
        <w:rPr>
          <w:rFonts w:ascii="TH SarabunPSK" w:hAnsi="TH SarabunPSK" w:cs="TH SarabunPSK"/>
          <w:sz w:val="32"/>
          <w:szCs w:val="32"/>
        </w:rPr>
        <w:t>0</w:t>
      </w:r>
    </w:p>
    <w:p w:rsidR="002B0F38" w:rsidRPr="008B59A9" w:rsidRDefault="002B0F38" w:rsidP="001B55C3">
      <w:pPr>
        <w:rPr>
          <w:rFonts w:ascii="TH SarabunPSK" w:hAnsi="TH SarabunPSK" w:cs="TH SarabunPSK"/>
          <w:sz w:val="32"/>
          <w:szCs w:val="32"/>
        </w:rPr>
      </w:pPr>
    </w:p>
    <w:p w:rsidR="004E34E7" w:rsidRPr="008B59A9" w:rsidRDefault="004E34E7" w:rsidP="004E34E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B80FC8" wp14:editId="6F425587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4E34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5" o:spid="_x0000_s1065" style="position:absolute;margin-left:674.25pt;margin-top:-8.5pt;width:1in;height:26.2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" fillcolor="window" strokecolor="#f79646" strokeweight="2pt">
                <v:textbox>
                  <w:txbxContent>
                    <w:p w:rsidR="00720B83" w:rsidRPr="00BA1F77" w:rsidRDefault="00720B83" w:rsidP="004E34E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992"/>
        <w:gridCol w:w="992"/>
        <w:gridCol w:w="1134"/>
        <w:gridCol w:w="1842"/>
        <w:gridCol w:w="1276"/>
        <w:gridCol w:w="1135"/>
      </w:tblGrid>
      <w:tr w:rsidR="004E34E7" w:rsidRPr="008B59A9" w:rsidTr="00F16818">
        <w:tc>
          <w:tcPr>
            <w:tcW w:w="534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4E34E7" w:rsidRPr="008B59A9" w:rsidTr="00F16818">
        <w:tc>
          <w:tcPr>
            <w:tcW w:w="534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4E34E7" w:rsidRPr="008B59A9" w:rsidRDefault="004E34E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40F" w:rsidRPr="008B59A9" w:rsidTr="00F16818">
        <w:tc>
          <w:tcPr>
            <w:tcW w:w="534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3.13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สายโคกสำโรง 2 จุด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1</w:t>
            </w: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40F" w:rsidRPr="008B59A9" w:rsidRDefault="0055540F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55540F" w:rsidRPr="008B59A9" w:rsidRDefault="0055540F" w:rsidP="005554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1.บริเวณโคกสำโรง</w:t>
            </w:r>
          </w:p>
          <w:p w:rsidR="001B55C3" w:rsidRPr="008B59A9" w:rsidRDefault="001B55C3" w:rsidP="001B55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1.บริเวณมุมสระติดประปา</w:t>
            </w:r>
          </w:p>
          <w:p w:rsidR="001B55C3" w:rsidRPr="008B59A9" w:rsidRDefault="001B55C3" w:rsidP="00F168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="00F1681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เมตร </w:t>
            </w:r>
            <w:r w:rsidR="00F1681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จุดๆละ 6 ท่อน</w:t>
            </w:r>
          </w:p>
        </w:tc>
        <w:tc>
          <w:tcPr>
            <w:tcW w:w="1134" w:type="dxa"/>
          </w:tcPr>
          <w:p w:rsidR="0055540F" w:rsidRPr="008B59A9" w:rsidRDefault="00335594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5540F" w:rsidRPr="008B59A9" w:rsidRDefault="00335594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335594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55540F" w:rsidRPr="008B59A9" w:rsidRDefault="00335594" w:rsidP="003355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5540F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2514F7" w:rsidRPr="008B59A9" w:rsidTr="00F16818">
        <w:tc>
          <w:tcPr>
            <w:tcW w:w="534" w:type="dxa"/>
          </w:tcPr>
          <w:p w:rsidR="002514F7" w:rsidRPr="008B59A9" w:rsidRDefault="002514F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2514F7" w:rsidRPr="008B59A9" w:rsidRDefault="002514F7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4C71" w:rsidRPr="008B59A9">
              <w:rPr>
                <w:rFonts w:ascii="TH SarabunPSK" w:hAnsi="TH SarabunPSK" w:cs="TH SarabunPSK"/>
                <w:sz w:val="32"/>
                <w:szCs w:val="32"/>
              </w:rPr>
              <w:t xml:space="preserve">3.14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สายภายในพื้นที่หนองกง </w:t>
            </w:r>
            <w:r w:rsidR="00B44C7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 5 จุด               หมู่ที่ 1</w:t>
            </w:r>
          </w:p>
          <w:p w:rsidR="002514F7" w:rsidRPr="008B59A9" w:rsidRDefault="002514F7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14F7" w:rsidRPr="008B59A9" w:rsidRDefault="002514F7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14F7" w:rsidRPr="008B59A9" w:rsidRDefault="002514F7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2514F7" w:rsidRPr="008B59A9" w:rsidRDefault="002514F7" w:rsidP="002514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1.บริเวณพื้นที่บ้านหนองกง</w:t>
            </w:r>
          </w:p>
          <w:p w:rsidR="002514F7" w:rsidRPr="008B59A9" w:rsidRDefault="002514F7" w:rsidP="002514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2.วางท่อขนาด 100 เมตร 4 จุด จำนวน 37 ท่อน และ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0.40 เมตร 1 จุด จำนวน 7 ท่อน</w:t>
            </w:r>
          </w:p>
        </w:tc>
        <w:tc>
          <w:tcPr>
            <w:tcW w:w="1134" w:type="dxa"/>
          </w:tcPr>
          <w:p w:rsidR="002514F7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514F7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2514F7" w:rsidRPr="008B59A9" w:rsidRDefault="0033559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2514F7" w:rsidRPr="008B59A9" w:rsidRDefault="00335594" w:rsidP="003355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514F7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180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2514F7" w:rsidRPr="008B59A9" w:rsidTr="00F16818">
        <w:tc>
          <w:tcPr>
            <w:tcW w:w="534" w:type="dxa"/>
          </w:tcPr>
          <w:p w:rsidR="002514F7" w:rsidRPr="008B59A9" w:rsidRDefault="002514F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2514F7" w:rsidRPr="008B59A9" w:rsidRDefault="002514F7" w:rsidP="004E3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2</w:t>
            </w:r>
          </w:p>
          <w:p w:rsidR="002514F7" w:rsidRPr="008B59A9" w:rsidRDefault="00B44C71" w:rsidP="004E3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3.15 </w:t>
            </w:r>
            <w:r w:rsidR="002514F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สายรอบหมู่บ้าน</w:t>
            </w:r>
          </w:p>
          <w:p w:rsidR="002514F7" w:rsidRPr="008B59A9" w:rsidRDefault="002514F7" w:rsidP="004E34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14F7" w:rsidRPr="008B59A9" w:rsidRDefault="002514F7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514F7" w:rsidRPr="008B59A9" w:rsidRDefault="002514F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2514F7" w:rsidRPr="008B59A9" w:rsidRDefault="002514F7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1.บริเวณรอบหมู่บ้าน</w:t>
            </w:r>
          </w:p>
          <w:p w:rsidR="002514F7" w:rsidRPr="008B59A9" w:rsidRDefault="002514F7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1134" w:type="dxa"/>
          </w:tcPr>
          <w:p w:rsidR="002514F7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514F7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514F7" w:rsidRPr="008B59A9" w:rsidRDefault="00335594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2514F7" w:rsidRPr="008B59A9" w:rsidRDefault="00335594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514F7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570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2514F7" w:rsidRPr="008B59A9" w:rsidRDefault="002514F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2514F7" w:rsidRPr="008B59A9" w:rsidRDefault="002514F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2514F7" w:rsidRPr="008B59A9" w:rsidRDefault="002514F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C96B8A" w:rsidRDefault="0070468C" w:rsidP="00FF7D6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7E23C5">
        <w:rPr>
          <w:rFonts w:ascii="TH SarabunPSK" w:hAnsi="TH SarabunPSK" w:cs="TH SarabunPSK"/>
          <w:sz w:val="32"/>
          <w:szCs w:val="32"/>
        </w:rPr>
        <w:t>1</w:t>
      </w:r>
    </w:p>
    <w:p w:rsidR="00FF7D62" w:rsidRPr="008B59A9" w:rsidRDefault="00FF7D62" w:rsidP="00FF7D62">
      <w:pPr>
        <w:jc w:val="right"/>
        <w:rPr>
          <w:rFonts w:ascii="TH SarabunPSK" w:hAnsi="TH SarabunPSK" w:cs="TH SarabunPSK"/>
          <w:sz w:val="32"/>
          <w:szCs w:val="32"/>
        </w:rPr>
      </w:pPr>
    </w:p>
    <w:p w:rsidR="002514F7" w:rsidRPr="008B59A9" w:rsidRDefault="002514F7" w:rsidP="002514F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ED80F22" wp14:editId="21C96531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99" name="สี่เหลี่ยมผืนผ้า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2514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9" o:spid="_x0000_s1066" style="position:absolute;margin-left:674.25pt;margin-top:-8.5pt;width:1in;height:26.25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CSwCNE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2514F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2514F7" w:rsidRPr="008B59A9" w:rsidTr="00CB0FD9">
        <w:tc>
          <w:tcPr>
            <w:tcW w:w="534" w:type="dxa"/>
            <w:vMerge w:val="restart"/>
            <w:vAlign w:val="center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2514F7" w:rsidRPr="008B59A9" w:rsidTr="00CB0FD9">
        <w:tc>
          <w:tcPr>
            <w:tcW w:w="534" w:type="dxa"/>
            <w:vMerge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2514F7" w:rsidRPr="008B59A9" w:rsidRDefault="002514F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818" w:rsidRPr="008B59A9" w:rsidTr="00EF232E">
        <w:tc>
          <w:tcPr>
            <w:tcW w:w="534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16818" w:rsidRPr="008B59A9" w:rsidRDefault="00F16818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3.16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สายบ้านตานวยไปถนนลาดยาง  หมู่ที่ 2</w:t>
            </w:r>
          </w:p>
          <w:p w:rsidR="00F16818" w:rsidRPr="008B59A9" w:rsidRDefault="00F16818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818" w:rsidRPr="008B59A9" w:rsidRDefault="00F16818" w:rsidP="00EF2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F16818" w:rsidRPr="008B59A9" w:rsidRDefault="00F16818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F16818" w:rsidRPr="008B59A9" w:rsidRDefault="00F16818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1.บริเวณบ้านตานวยไปถนนลาดยาง</w:t>
            </w:r>
          </w:p>
          <w:p w:rsidR="00F16818" w:rsidRPr="008B59A9" w:rsidRDefault="00F16818" w:rsidP="00F168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350 เมตร</w:t>
            </w:r>
          </w:p>
        </w:tc>
        <w:tc>
          <w:tcPr>
            <w:tcW w:w="1134" w:type="dxa"/>
          </w:tcPr>
          <w:p w:rsidR="00F16818" w:rsidRPr="008B59A9" w:rsidRDefault="00F16818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F16818" w:rsidRPr="008B59A9" w:rsidRDefault="00F16818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F16818" w:rsidRPr="008B59A9" w:rsidRDefault="00F16818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420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F16818" w:rsidRPr="008B59A9" w:rsidRDefault="00F16818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F16818" w:rsidRPr="008B59A9" w:rsidRDefault="00F16818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F16818" w:rsidRPr="008B59A9" w:rsidRDefault="00F16818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16818" w:rsidRPr="008B59A9" w:rsidRDefault="00F16818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F16818" w:rsidRPr="008B59A9" w:rsidRDefault="00F16818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16818" w:rsidRPr="008B59A9" w:rsidTr="00335594">
        <w:tc>
          <w:tcPr>
            <w:tcW w:w="534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16818" w:rsidRPr="008B59A9" w:rsidRDefault="00F16818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2</w:t>
            </w:r>
          </w:p>
          <w:p w:rsidR="00F16818" w:rsidRPr="008B59A9" w:rsidRDefault="00F16818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3.17 สายเหมือง</w:t>
            </w:r>
          </w:p>
          <w:p w:rsidR="00F16818" w:rsidRPr="008B59A9" w:rsidRDefault="00F16818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ตะวันออกหนองกง</w:t>
            </w:r>
          </w:p>
          <w:p w:rsidR="00F16818" w:rsidRPr="008B59A9" w:rsidRDefault="00F16818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F16818" w:rsidRPr="008B59A9" w:rsidRDefault="00F16818" w:rsidP="002514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1.บริเวณคันดินเหมืองตะวันออกหนองกง</w:t>
            </w:r>
          </w:p>
          <w:p w:rsidR="00F16818" w:rsidRPr="008B59A9" w:rsidRDefault="00F16818" w:rsidP="004C23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0.40 เมตร 2 จุด จำนวน 20 ท่อน</w:t>
            </w:r>
          </w:p>
        </w:tc>
        <w:tc>
          <w:tcPr>
            <w:tcW w:w="1134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16818" w:rsidRPr="008B59A9" w:rsidRDefault="00F16818" w:rsidP="003355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16818" w:rsidRPr="008B59A9" w:rsidTr="00335594">
        <w:tc>
          <w:tcPr>
            <w:tcW w:w="534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16818" w:rsidRPr="008B59A9" w:rsidRDefault="00F16818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3.18 วางท่อระบายน้ำพร้อมก่อสร้างบ่อพักน้ำ                 หมู่ที่ 3</w:t>
            </w:r>
          </w:p>
          <w:p w:rsidR="00F16818" w:rsidRPr="008B59A9" w:rsidRDefault="00F16818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สายไหม</w:t>
            </w:r>
          </w:p>
        </w:tc>
        <w:tc>
          <w:tcPr>
            <w:tcW w:w="1560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F16818" w:rsidRPr="008B59A9" w:rsidRDefault="00F16818" w:rsidP="004D2C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1.บริเวณถนนคอนกรีตสายไหม</w:t>
            </w:r>
          </w:p>
          <w:p w:rsidR="00F16818" w:rsidRPr="008B59A9" w:rsidRDefault="00F16818" w:rsidP="004D2C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140 เมตร</w:t>
            </w:r>
          </w:p>
        </w:tc>
        <w:tc>
          <w:tcPr>
            <w:tcW w:w="1134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168,000</w:t>
            </w:r>
          </w:p>
          <w:p w:rsidR="00F16818" w:rsidRPr="008B59A9" w:rsidRDefault="00F16818" w:rsidP="003355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(ดำเนิน</w:t>
            </w:r>
          </w:p>
          <w:p w:rsidR="00F16818" w:rsidRPr="008B59A9" w:rsidRDefault="00F16818" w:rsidP="003355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การแล้ว)</w:t>
            </w:r>
          </w:p>
        </w:tc>
        <w:tc>
          <w:tcPr>
            <w:tcW w:w="1134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16818" w:rsidRPr="008B59A9" w:rsidRDefault="00F16818" w:rsidP="003355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F16818" w:rsidRPr="008B59A9" w:rsidRDefault="00F1681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2514F7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7E23C5">
        <w:rPr>
          <w:rFonts w:ascii="TH SarabunPSK" w:hAnsi="TH SarabunPSK" w:cs="TH SarabunPSK"/>
          <w:sz w:val="32"/>
          <w:szCs w:val="32"/>
        </w:rPr>
        <w:t>2</w:t>
      </w:r>
    </w:p>
    <w:p w:rsidR="007E23C5" w:rsidRDefault="007E23C5" w:rsidP="0055540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5540F" w:rsidRPr="008B59A9" w:rsidRDefault="0055540F" w:rsidP="0055540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3BDA79" wp14:editId="01392D5A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554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6" o:spid="_x0000_s1067" style="position:absolute;margin-left:674.25pt;margin-top:-8.5pt;width:1in;height:26.2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" fillcolor="window" strokecolor="#f79646" strokeweight="2pt">
                <v:textbox>
                  <w:txbxContent>
                    <w:p w:rsidR="00720B83" w:rsidRPr="00BA1F77" w:rsidRDefault="00720B83" w:rsidP="0055540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275"/>
        <w:gridCol w:w="993"/>
        <w:gridCol w:w="993"/>
        <w:gridCol w:w="992"/>
        <w:gridCol w:w="1133"/>
        <w:gridCol w:w="1842"/>
        <w:gridCol w:w="1276"/>
        <w:gridCol w:w="994"/>
      </w:tblGrid>
      <w:tr w:rsidR="0055540F" w:rsidRPr="008B59A9" w:rsidTr="00F16818">
        <w:tc>
          <w:tcPr>
            <w:tcW w:w="534" w:type="dxa"/>
            <w:vMerge w:val="restart"/>
            <w:vAlign w:val="center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4" w:type="dxa"/>
            <w:vMerge w:val="restart"/>
            <w:vAlign w:val="center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5540F" w:rsidRPr="008B59A9" w:rsidTr="00F16818">
        <w:tc>
          <w:tcPr>
            <w:tcW w:w="534" w:type="dxa"/>
            <w:vMerge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3" w:type="dxa"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  <w:vMerge/>
          </w:tcPr>
          <w:p w:rsidR="0055540F" w:rsidRPr="008B59A9" w:rsidRDefault="0055540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818" w:rsidRPr="008B59A9" w:rsidTr="00F16818">
        <w:tc>
          <w:tcPr>
            <w:tcW w:w="534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16818" w:rsidRPr="008B59A9" w:rsidRDefault="00F16818" w:rsidP="005554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3</w:t>
            </w:r>
          </w:p>
          <w:p w:rsidR="00F16818" w:rsidRPr="008B59A9" w:rsidRDefault="00F16818" w:rsidP="004D2C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3.19 สายหนองตาไก้ไปโคกพัฒนา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560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F16818" w:rsidRPr="008B59A9" w:rsidRDefault="00F16818" w:rsidP="00A276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1.บริเวณหนองตาไก้ไปโคกพัฒนา</w:t>
            </w:r>
          </w:p>
          <w:p w:rsidR="00F16818" w:rsidRPr="008B59A9" w:rsidRDefault="00F16818" w:rsidP="00A276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1,000 เมตร</w:t>
            </w:r>
          </w:p>
        </w:tc>
        <w:tc>
          <w:tcPr>
            <w:tcW w:w="1275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16818" w:rsidRPr="008B59A9" w:rsidRDefault="00F16818" w:rsidP="003355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F16818" w:rsidRPr="008B59A9" w:rsidRDefault="00F16818" w:rsidP="00EF23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1,140,</w:t>
            </w:r>
            <w:r w:rsidRPr="008B59A9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1842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994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16818" w:rsidRPr="008B59A9" w:rsidTr="00F16818">
        <w:tc>
          <w:tcPr>
            <w:tcW w:w="534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16818" w:rsidRPr="008B59A9" w:rsidRDefault="00F16818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3.20 สายบ้านแห่งความหวัง  หมู่ที่ 3</w:t>
            </w:r>
          </w:p>
        </w:tc>
        <w:tc>
          <w:tcPr>
            <w:tcW w:w="1560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F16818" w:rsidRPr="008B59A9" w:rsidRDefault="00F16818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1.บริเวณถนนคอนกรีตบ้านแห่งความหวัง</w:t>
            </w:r>
          </w:p>
          <w:p w:rsidR="00F16818" w:rsidRPr="008B59A9" w:rsidRDefault="00F16818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0.40 เมตร พร้อมก่อสร้าง</w:t>
            </w:r>
            <w:r w:rsidR="007E4F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บ่อพักน้ำ </w:t>
            </w:r>
            <w:proofErr w:type="spellStart"/>
            <w:r w:rsidR="007E4F52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="007E4F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.ความยาวรวม 97 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</w:p>
        </w:tc>
        <w:tc>
          <w:tcPr>
            <w:tcW w:w="1275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128,000</w:t>
            </w:r>
          </w:p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</w:t>
            </w:r>
          </w:p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การแล้ว)</w:t>
            </w:r>
          </w:p>
        </w:tc>
        <w:tc>
          <w:tcPr>
            <w:tcW w:w="993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994" w:type="dxa"/>
          </w:tcPr>
          <w:p w:rsidR="00F1681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7E4F52" w:rsidRPr="008B59A9" w:rsidTr="00F16818">
        <w:tc>
          <w:tcPr>
            <w:tcW w:w="534" w:type="dxa"/>
          </w:tcPr>
          <w:p w:rsidR="007E4F52" w:rsidRPr="008B59A9" w:rsidRDefault="007E4F52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7E4F52" w:rsidRPr="008B59A9" w:rsidRDefault="007E4F52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3.21 สายชมทุ่ง                   หมู่ที่ 3</w:t>
            </w:r>
          </w:p>
        </w:tc>
        <w:tc>
          <w:tcPr>
            <w:tcW w:w="1560" w:type="dxa"/>
          </w:tcPr>
          <w:p w:rsidR="007E4F52" w:rsidRPr="008B59A9" w:rsidRDefault="007E4F52" w:rsidP="00AA3F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7E4F52" w:rsidRPr="008B59A9" w:rsidRDefault="007E4F52" w:rsidP="00AA3F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สายชมทุ่ง</w:t>
            </w:r>
          </w:p>
          <w:p w:rsidR="007E4F52" w:rsidRPr="008B59A9" w:rsidRDefault="007E4F52" w:rsidP="00AA3F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0 เมตร พร้อมก่อ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สร้างบ่อพักน้ำ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</w:p>
        </w:tc>
        <w:tc>
          <w:tcPr>
            <w:tcW w:w="1275" w:type="dxa"/>
          </w:tcPr>
          <w:p w:rsidR="007E4F52" w:rsidRPr="008B59A9" w:rsidRDefault="007E4F52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7E4F52" w:rsidRPr="008B59A9" w:rsidRDefault="007E4F52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7E4F52" w:rsidRPr="008B59A9" w:rsidRDefault="007E4F52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380,000</w:t>
            </w:r>
          </w:p>
        </w:tc>
        <w:tc>
          <w:tcPr>
            <w:tcW w:w="992" w:type="dxa"/>
          </w:tcPr>
          <w:p w:rsidR="007E4F52" w:rsidRPr="008B59A9" w:rsidRDefault="007E4F52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7E4F52" w:rsidRPr="008B59A9" w:rsidRDefault="007E4F52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7E4F52" w:rsidRPr="008B59A9" w:rsidRDefault="007E4F52" w:rsidP="00AA3F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7E4F52" w:rsidRPr="008B59A9" w:rsidRDefault="007E4F52" w:rsidP="00AA3F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994" w:type="dxa"/>
          </w:tcPr>
          <w:p w:rsidR="007E4F52" w:rsidRPr="008B59A9" w:rsidRDefault="007E4F52" w:rsidP="00AA3F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55540F" w:rsidRPr="008B59A9" w:rsidRDefault="0070468C" w:rsidP="002B0F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7E23C5">
        <w:rPr>
          <w:rFonts w:ascii="TH SarabunPSK" w:hAnsi="TH SarabunPSK" w:cs="TH SarabunPSK"/>
          <w:sz w:val="32"/>
          <w:szCs w:val="32"/>
        </w:rPr>
        <w:t>3</w:t>
      </w:r>
    </w:p>
    <w:p w:rsidR="00F16818" w:rsidRPr="008B59A9" w:rsidRDefault="00F16818" w:rsidP="00A27625">
      <w:pPr>
        <w:rPr>
          <w:rFonts w:ascii="TH SarabunPSK" w:hAnsi="TH SarabunPSK" w:cs="TH SarabunPSK"/>
          <w:sz w:val="32"/>
          <w:szCs w:val="32"/>
        </w:rPr>
      </w:pPr>
    </w:p>
    <w:p w:rsidR="00A27625" w:rsidRPr="008B59A9" w:rsidRDefault="00A27625" w:rsidP="00A2762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8D7D90" wp14:editId="1416A2B5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276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7" o:spid="_x0000_s1068" style="position:absolute;margin-left:674.25pt;margin-top:-8.5pt;width:1in;height:26.2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AzPuUk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A2762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267"/>
        <w:gridCol w:w="1134"/>
        <w:gridCol w:w="1134"/>
        <w:gridCol w:w="1134"/>
        <w:gridCol w:w="1134"/>
        <w:gridCol w:w="992"/>
        <w:gridCol w:w="1842"/>
        <w:gridCol w:w="1276"/>
        <w:gridCol w:w="1135"/>
      </w:tblGrid>
      <w:tr w:rsidR="00A27625" w:rsidRPr="008B59A9" w:rsidTr="00016E38">
        <w:tc>
          <w:tcPr>
            <w:tcW w:w="534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8" w:type="dxa"/>
            <w:gridSpan w:val="5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A27625" w:rsidRPr="008B59A9" w:rsidTr="00016E38">
        <w:tc>
          <w:tcPr>
            <w:tcW w:w="534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7625" w:rsidRPr="008B59A9" w:rsidTr="00F16818">
        <w:tc>
          <w:tcPr>
            <w:tcW w:w="5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A27625" w:rsidRPr="008B59A9" w:rsidRDefault="007E4F52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3.22</w:t>
            </w:r>
            <w:r w:rsidR="00A27625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2762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ซอยเจริญสุข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3</w:t>
            </w:r>
          </w:p>
        </w:tc>
        <w:tc>
          <w:tcPr>
            <w:tcW w:w="1560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267" w:type="dxa"/>
          </w:tcPr>
          <w:p w:rsidR="00F16818" w:rsidRPr="008B59A9" w:rsidRDefault="00F16818" w:rsidP="00F168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1.บริเวณซอยเจริญสุข</w:t>
            </w:r>
          </w:p>
          <w:p w:rsidR="00A27625" w:rsidRPr="008B59A9" w:rsidRDefault="00F16818" w:rsidP="00F168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60 เมตร</w:t>
            </w:r>
          </w:p>
        </w:tc>
        <w:tc>
          <w:tcPr>
            <w:tcW w:w="1134" w:type="dxa"/>
          </w:tcPr>
          <w:p w:rsidR="00A27625" w:rsidRPr="008B59A9" w:rsidRDefault="00F16818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27625" w:rsidRPr="008B59A9" w:rsidRDefault="00F16818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27625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A27625" w:rsidRPr="008B59A9" w:rsidRDefault="00F16818" w:rsidP="00F168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27625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A27625" w:rsidRPr="008B59A9" w:rsidTr="00016E38">
        <w:tc>
          <w:tcPr>
            <w:tcW w:w="5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A27625" w:rsidRPr="008B59A9" w:rsidRDefault="008D21B5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A2762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สายถนนลาดยางบุรีรัมย์-นางรอง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3</w:t>
            </w:r>
          </w:p>
        </w:tc>
        <w:tc>
          <w:tcPr>
            <w:tcW w:w="1560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267" w:type="dxa"/>
          </w:tcPr>
          <w:p w:rsidR="00A27625" w:rsidRPr="008B59A9" w:rsidRDefault="00693AF1" w:rsidP="00693A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1.บริเวณหน้า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93AF1" w:rsidRPr="008B59A9" w:rsidRDefault="00693AF1" w:rsidP="00693A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 เมตร</w:t>
            </w:r>
          </w:p>
        </w:tc>
        <w:tc>
          <w:tcPr>
            <w:tcW w:w="1134" w:type="dxa"/>
          </w:tcPr>
          <w:p w:rsidR="00A27625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27625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27625" w:rsidRPr="008B59A9" w:rsidRDefault="00693AF1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67,500</w:t>
            </w:r>
          </w:p>
        </w:tc>
        <w:tc>
          <w:tcPr>
            <w:tcW w:w="1134" w:type="dxa"/>
          </w:tcPr>
          <w:p w:rsidR="00A27625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27625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375178" w:rsidRPr="008B59A9" w:rsidTr="00016E38">
        <w:tc>
          <w:tcPr>
            <w:tcW w:w="534" w:type="dxa"/>
          </w:tcPr>
          <w:p w:rsidR="00375178" w:rsidRPr="008B59A9" w:rsidRDefault="0037517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375178" w:rsidRPr="008B59A9" w:rsidRDefault="008D21B5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37517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 รพ.สต.หนองตาไก้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หมู่ที่ 3</w:t>
            </w:r>
          </w:p>
        </w:tc>
        <w:tc>
          <w:tcPr>
            <w:tcW w:w="1560" w:type="dxa"/>
          </w:tcPr>
          <w:p w:rsidR="00375178" w:rsidRPr="008B59A9" w:rsidRDefault="0037517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267" w:type="dxa"/>
          </w:tcPr>
          <w:p w:rsidR="00375178" w:rsidRPr="008B59A9" w:rsidRDefault="00375178" w:rsidP="00693A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1.บริเวณข้าง รพ.สต..</w:t>
            </w:r>
          </w:p>
          <w:p w:rsidR="00375178" w:rsidRPr="008B59A9" w:rsidRDefault="00375178" w:rsidP="00693A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1134" w:type="dxa"/>
          </w:tcPr>
          <w:p w:rsidR="0037517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7517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7517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75178" w:rsidRPr="008B59A9" w:rsidRDefault="00335594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675,000</w:t>
            </w:r>
          </w:p>
          <w:p w:rsidR="00016E38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75178" w:rsidRPr="008B59A9" w:rsidRDefault="00F1681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375178" w:rsidRPr="008B59A9" w:rsidRDefault="0037517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375178" w:rsidRPr="008B59A9" w:rsidRDefault="0037517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375178" w:rsidRPr="008B59A9" w:rsidRDefault="0037517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A27625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7E23C5">
        <w:rPr>
          <w:rFonts w:ascii="TH SarabunPSK" w:hAnsi="TH SarabunPSK" w:cs="TH SarabunPSK"/>
          <w:sz w:val="32"/>
          <w:szCs w:val="32"/>
        </w:rPr>
        <w:t>4</w:t>
      </w:r>
    </w:p>
    <w:p w:rsidR="007E23C5" w:rsidRDefault="007E23C5" w:rsidP="00A2762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A27625" w:rsidRPr="008B59A9" w:rsidRDefault="00A27625" w:rsidP="00A2762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6CAADF" wp14:editId="3AE3F62E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276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8" o:spid="_x0000_s1069" style="position:absolute;margin-left:674.25pt;margin-top:-8.5pt;width:1in;height:26.2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" fillcolor="window" strokecolor="#f79646" strokeweight="2pt">
                <v:textbox>
                  <w:txbxContent>
                    <w:p w:rsidR="00720B83" w:rsidRPr="00BA1F77" w:rsidRDefault="00720B83" w:rsidP="00A2762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267"/>
        <w:gridCol w:w="1134"/>
        <w:gridCol w:w="1134"/>
        <w:gridCol w:w="993"/>
        <w:gridCol w:w="992"/>
        <w:gridCol w:w="1276"/>
        <w:gridCol w:w="1842"/>
        <w:gridCol w:w="1276"/>
        <w:gridCol w:w="1135"/>
      </w:tblGrid>
      <w:tr w:rsidR="00A27625" w:rsidRPr="008B59A9" w:rsidTr="00C20F5D">
        <w:tc>
          <w:tcPr>
            <w:tcW w:w="534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9" w:type="dxa"/>
            <w:gridSpan w:val="5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A27625" w:rsidRPr="008B59A9" w:rsidTr="00C20F5D">
        <w:tc>
          <w:tcPr>
            <w:tcW w:w="534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7625" w:rsidRPr="008B59A9" w:rsidTr="00C20F5D">
        <w:tc>
          <w:tcPr>
            <w:tcW w:w="5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A27625" w:rsidRPr="008B59A9" w:rsidRDefault="007E4F52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3.25</w:t>
            </w:r>
            <w:r w:rsidR="00693AF1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93AF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สายลานตลาด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560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267" w:type="dxa"/>
          </w:tcPr>
          <w:p w:rsidR="00A27625" w:rsidRPr="008B59A9" w:rsidRDefault="00693AF1" w:rsidP="00693A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1.บริเวณลานตลาดลงสระ</w:t>
            </w:r>
          </w:p>
          <w:p w:rsidR="00C20F5D" w:rsidRPr="008B59A9" w:rsidRDefault="00C20F5D" w:rsidP="00C20F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16 เมตร</w:t>
            </w:r>
          </w:p>
        </w:tc>
        <w:tc>
          <w:tcPr>
            <w:tcW w:w="1134" w:type="dxa"/>
          </w:tcPr>
          <w:p w:rsidR="00A27625" w:rsidRPr="008B59A9" w:rsidRDefault="00016E38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27625" w:rsidRPr="008B59A9" w:rsidRDefault="00C20F5D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19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,200</w:t>
            </w:r>
          </w:p>
        </w:tc>
        <w:tc>
          <w:tcPr>
            <w:tcW w:w="993" w:type="dxa"/>
          </w:tcPr>
          <w:p w:rsidR="00A27625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27625" w:rsidRPr="008B59A9" w:rsidRDefault="00016E38" w:rsidP="00016E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A27625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A27625" w:rsidRPr="008B59A9" w:rsidTr="00C20F5D">
        <w:tc>
          <w:tcPr>
            <w:tcW w:w="5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375178" w:rsidRPr="008B59A9" w:rsidRDefault="00375178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4</w:t>
            </w:r>
          </w:p>
          <w:p w:rsidR="00A27625" w:rsidRPr="008B59A9" w:rsidRDefault="008D21B5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37517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สายภายในหมู่บ้าน</w:t>
            </w:r>
          </w:p>
        </w:tc>
        <w:tc>
          <w:tcPr>
            <w:tcW w:w="1560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267" w:type="dxa"/>
          </w:tcPr>
          <w:p w:rsidR="00375178" w:rsidRPr="008B59A9" w:rsidRDefault="00375178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1.บริเวณภายในหมู่บ้าน</w:t>
            </w:r>
          </w:p>
          <w:p w:rsidR="00A27625" w:rsidRPr="008B59A9" w:rsidRDefault="00375178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1134" w:type="dxa"/>
          </w:tcPr>
          <w:p w:rsidR="00A27625" w:rsidRPr="008B59A9" w:rsidRDefault="00C20F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27625" w:rsidRPr="008B59A9" w:rsidRDefault="00C20F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A27625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27625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A27625" w:rsidRPr="008B59A9" w:rsidRDefault="00C20F5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570,000</w:t>
            </w:r>
          </w:p>
        </w:tc>
        <w:tc>
          <w:tcPr>
            <w:tcW w:w="1842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16E38" w:rsidRPr="008B59A9" w:rsidTr="00C20F5D">
        <w:tc>
          <w:tcPr>
            <w:tcW w:w="534" w:type="dxa"/>
          </w:tcPr>
          <w:p w:rsidR="00016E38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6E38" w:rsidRPr="008B59A9" w:rsidRDefault="008D21B5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016E3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สายทุ่งมนไปหนองทับลัก  หมู่ที่ 4</w:t>
            </w:r>
          </w:p>
          <w:p w:rsidR="00016E38" w:rsidRPr="008B59A9" w:rsidRDefault="00016E38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6E38" w:rsidRPr="008B59A9" w:rsidRDefault="00016E38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6E38" w:rsidRPr="008B59A9" w:rsidRDefault="00016E38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6E38" w:rsidRPr="008B59A9" w:rsidRDefault="00016E38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16E38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267" w:type="dxa"/>
          </w:tcPr>
          <w:p w:rsidR="00370146" w:rsidRPr="008B59A9" w:rsidRDefault="00370146" w:rsidP="003701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1.บริเวณสายทุ่งมน</w:t>
            </w:r>
          </w:p>
          <w:p w:rsidR="00016E38" w:rsidRPr="008B59A9" w:rsidRDefault="00370146" w:rsidP="003701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1134" w:type="dxa"/>
          </w:tcPr>
          <w:p w:rsidR="00016E38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16E38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16E38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16E38" w:rsidRPr="008B59A9" w:rsidRDefault="008B59A9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016E38" w:rsidRPr="008B59A9" w:rsidRDefault="00370146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570,000</w:t>
            </w:r>
          </w:p>
        </w:tc>
        <w:tc>
          <w:tcPr>
            <w:tcW w:w="1842" w:type="dxa"/>
          </w:tcPr>
          <w:p w:rsidR="00016E38" w:rsidRPr="008B59A9" w:rsidRDefault="00016E38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016E38" w:rsidRPr="008B59A9" w:rsidRDefault="00016E38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016E38" w:rsidRPr="008B59A9" w:rsidRDefault="00016E38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FF7D62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7E23C5">
        <w:rPr>
          <w:rFonts w:ascii="TH SarabunPSK" w:hAnsi="TH SarabunPSK" w:cs="TH SarabunPSK"/>
          <w:sz w:val="32"/>
          <w:szCs w:val="32"/>
        </w:rPr>
        <w:t>5</w:t>
      </w:r>
    </w:p>
    <w:p w:rsidR="00BB0C0D" w:rsidRPr="008B59A9" w:rsidRDefault="00BB0C0D" w:rsidP="00FF7D62">
      <w:pPr>
        <w:rPr>
          <w:rFonts w:ascii="TH SarabunPSK" w:hAnsi="TH SarabunPSK" w:cs="TH SarabunPSK"/>
          <w:sz w:val="32"/>
          <w:szCs w:val="32"/>
        </w:rPr>
      </w:pPr>
    </w:p>
    <w:p w:rsidR="00A27625" w:rsidRPr="008B59A9" w:rsidRDefault="00A27625" w:rsidP="00A2762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6817AE" wp14:editId="7261474C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276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9" o:spid="_x0000_s1070" style="position:absolute;margin-left:674.25pt;margin-top:-8.5pt;width:1in;height:26.2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ANcvhA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A2762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275"/>
        <w:gridCol w:w="993"/>
        <w:gridCol w:w="992"/>
        <w:gridCol w:w="1134"/>
        <w:gridCol w:w="851"/>
        <w:gridCol w:w="1842"/>
        <w:gridCol w:w="1276"/>
        <w:gridCol w:w="1135"/>
      </w:tblGrid>
      <w:tr w:rsidR="00A27625" w:rsidRPr="008B59A9" w:rsidTr="00FF7D62">
        <w:tc>
          <w:tcPr>
            <w:tcW w:w="534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5" w:type="dxa"/>
            <w:gridSpan w:val="5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A27625" w:rsidRPr="008B59A9" w:rsidTr="00FF7D62">
        <w:tc>
          <w:tcPr>
            <w:tcW w:w="534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7625" w:rsidRPr="008B59A9" w:rsidTr="00FF7D62">
        <w:tc>
          <w:tcPr>
            <w:tcW w:w="5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A27625" w:rsidRPr="008B59A9" w:rsidRDefault="007E4F52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3.28</w:t>
            </w:r>
            <w:r w:rsidR="00375178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7517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สายประปา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หมู่ที่ 4</w:t>
            </w:r>
          </w:p>
        </w:tc>
        <w:tc>
          <w:tcPr>
            <w:tcW w:w="1560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  <w:p w:rsidR="00250DA3" w:rsidRPr="008B59A9" w:rsidRDefault="00250DA3" w:rsidP="00B44C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B59A9" w:rsidRPr="008B59A9" w:rsidRDefault="00375178" w:rsidP="008B59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1.บริเวณประปา</w:t>
            </w:r>
          </w:p>
          <w:p w:rsidR="00A27625" w:rsidRPr="008B59A9" w:rsidRDefault="00370146" w:rsidP="008B5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  <w:r w:rsidR="0037517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นอง</w:t>
            </w:r>
            <w:proofErr w:type="spellStart"/>
            <w:r w:rsidR="0037517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สิม</w:t>
            </w:r>
            <w:proofErr w:type="spellEnd"/>
          </w:p>
        </w:tc>
        <w:tc>
          <w:tcPr>
            <w:tcW w:w="1275" w:type="dxa"/>
          </w:tcPr>
          <w:p w:rsidR="00A27625" w:rsidRPr="008B59A9" w:rsidRDefault="008B59A9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A27625" w:rsidRPr="008B59A9" w:rsidRDefault="008B59A9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A27625" w:rsidRPr="008B59A9" w:rsidRDefault="008B59A9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27625" w:rsidRPr="008B59A9" w:rsidRDefault="008B59A9" w:rsidP="00016E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570,000</w:t>
            </w:r>
          </w:p>
        </w:tc>
        <w:tc>
          <w:tcPr>
            <w:tcW w:w="851" w:type="dxa"/>
          </w:tcPr>
          <w:p w:rsidR="00A27625" w:rsidRPr="008B59A9" w:rsidRDefault="008B59A9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A27625" w:rsidRPr="008B59A9" w:rsidTr="00FF7D62">
        <w:tc>
          <w:tcPr>
            <w:tcW w:w="5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A27625" w:rsidRPr="008B59A9" w:rsidRDefault="008D21B5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37517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สายหนองตลาด</w:t>
            </w:r>
            <w:r w:rsidR="0011004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560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  <w:p w:rsidR="00250DA3" w:rsidRPr="008B59A9" w:rsidRDefault="00250DA3" w:rsidP="001E6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A27625" w:rsidRPr="008B59A9" w:rsidRDefault="00375178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2.บริเวณหนองตลาด</w:t>
            </w:r>
          </w:p>
          <w:p w:rsidR="008B59A9" w:rsidRPr="008B59A9" w:rsidRDefault="008B59A9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เมตรนอง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สิม</w:t>
            </w:r>
            <w:proofErr w:type="spellEnd"/>
          </w:p>
        </w:tc>
        <w:tc>
          <w:tcPr>
            <w:tcW w:w="1275" w:type="dxa"/>
          </w:tcPr>
          <w:p w:rsidR="00A27625" w:rsidRPr="008B59A9" w:rsidRDefault="008B59A9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A27625" w:rsidRPr="008B59A9" w:rsidRDefault="008B59A9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A27625" w:rsidRPr="008B59A9" w:rsidRDefault="008B59A9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27625" w:rsidRPr="008B59A9" w:rsidRDefault="008B59A9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570,000</w:t>
            </w:r>
          </w:p>
        </w:tc>
        <w:tc>
          <w:tcPr>
            <w:tcW w:w="851" w:type="dxa"/>
          </w:tcPr>
          <w:p w:rsidR="00A27625" w:rsidRPr="008B59A9" w:rsidRDefault="008B59A9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250DA3" w:rsidRPr="008B59A9" w:rsidTr="00FF7D62">
        <w:tc>
          <w:tcPr>
            <w:tcW w:w="534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250DA3" w:rsidRPr="008B59A9" w:rsidRDefault="00250DA3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5</w:t>
            </w:r>
          </w:p>
          <w:p w:rsidR="00250DA3" w:rsidRPr="008B59A9" w:rsidRDefault="008D21B5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250DA3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สายภายในหมู่บ้าน</w:t>
            </w:r>
          </w:p>
        </w:tc>
        <w:tc>
          <w:tcPr>
            <w:tcW w:w="1560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250DA3" w:rsidRPr="008B59A9" w:rsidRDefault="00250DA3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1.บริเวณภายในหมู่บ้าน</w:t>
            </w:r>
          </w:p>
          <w:p w:rsidR="00250DA3" w:rsidRPr="008B59A9" w:rsidRDefault="00250DA3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1275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570,000</w:t>
            </w:r>
          </w:p>
          <w:p w:rsidR="00616A96" w:rsidRPr="008B59A9" w:rsidRDefault="00616A96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(ดำเนินการแล้ว)</w:t>
            </w:r>
          </w:p>
        </w:tc>
        <w:tc>
          <w:tcPr>
            <w:tcW w:w="993" w:type="dxa"/>
          </w:tcPr>
          <w:p w:rsidR="00250DA3" w:rsidRPr="008B59A9" w:rsidRDefault="00EF232E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50DA3" w:rsidRPr="008B59A9" w:rsidRDefault="00EF232E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50DA3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250DA3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250DA3" w:rsidRPr="008B59A9" w:rsidRDefault="00250DA3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250DA3" w:rsidRPr="008B59A9" w:rsidRDefault="00250DA3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250DA3" w:rsidRPr="008B59A9" w:rsidRDefault="00250DA3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B59A9" w:rsidRPr="008B59A9" w:rsidRDefault="0070468C" w:rsidP="00FF7D6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7E23C5">
        <w:rPr>
          <w:rFonts w:ascii="TH SarabunPSK" w:hAnsi="TH SarabunPSK" w:cs="TH SarabunPSK"/>
          <w:sz w:val="32"/>
          <w:szCs w:val="32"/>
        </w:rPr>
        <w:t>6</w:t>
      </w:r>
    </w:p>
    <w:p w:rsidR="008B59A9" w:rsidRPr="008B59A9" w:rsidRDefault="008B59A9" w:rsidP="008B59A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B59A9" w:rsidRPr="008B59A9" w:rsidRDefault="008B59A9" w:rsidP="008B59A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8F92DB1" wp14:editId="2A5A952D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17" name="สี่เหลี่ยมผืนผ้า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B59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7" o:spid="_x0000_s1071" style="position:absolute;margin-left:674.25pt;margin-top:-8.5pt;width:1in;height:26.2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Dw+tElqwIAACc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8B59A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550"/>
        <w:gridCol w:w="1134"/>
        <w:gridCol w:w="993"/>
        <w:gridCol w:w="1134"/>
        <w:gridCol w:w="1275"/>
        <w:gridCol w:w="992"/>
        <w:gridCol w:w="1559"/>
        <w:gridCol w:w="1276"/>
        <w:gridCol w:w="1135"/>
      </w:tblGrid>
      <w:tr w:rsidR="008B59A9" w:rsidRPr="008B59A9" w:rsidTr="00203556">
        <w:tc>
          <w:tcPr>
            <w:tcW w:w="534" w:type="dxa"/>
            <w:vMerge w:val="restart"/>
            <w:vAlign w:val="center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0" w:type="dxa"/>
            <w:vMerge w:val="restart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8" w:type="dxa"/>
            <w:gridSpan w:val="5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B59A9" w:rsidRPr="008B59A9" w:rsidTr="00203556">
        <w:tc>
          <w:tcPr>
            <w:tcW w:w="534" w:type="dxa"/>
            <w:vMerge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  <w:vMerge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9A9" w:rsidRPr="008B59A9" w:rsidTr="00203556">
        <w:tc>
          <w:tcPr>
            <w:tcW w:w="534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B59A9" w:rsidRPr="008B59A9" w:rsidRDefault="008D21B5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B59A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สายหนองกงไปโคกตะแบก หมู่ที่ 5</w:t>
            </w:r>
          </w:p>
          <w:p w:rsidR="008B59A9" w:rsidRPr="008B59A9" w:rsidRDefault="008B59A9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550" w:type="dxa"/>
          </w:tcPr>
          <w:p w:rsidR="008B59A9" w:rsidRPr="008B59A9" w:rsidRDefault="008B59A9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1.บริเวณสายหนองกง ไป โคกตะแบก ช่วง หมู่ที่ 5</w:t>
            </w:r>
          </w:p>
          <w:p w:rsidR="008B59A9" w:rsidRPr="008B59A9" w:rsidRDefault="008B59A9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1134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570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8B59A9" w:rsidRPr="008B59A9" w:rsidTr="00203556">
        <w:tc>
          <w:tcPr>
            <w:tcW w:w="534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8B59A9" w:rsidRPr="008B59A9" w:rsidRDefault="008B59A9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5</w:t>
            </w:r>
          </w:p>
          <w:p w:rsidR="008B59A9" w:rsidRPr="008B59A9" w:rsidRDefault="008D21B5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8B59A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ซอยสันติสุข</w:t>
            </w:r>
          </w:p>
          <w:p w:rsidR="008B59A9" w:rsidRPr="008B59A9" w:rsidRDefault="008B59A9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550" w:type="dxa"/>
          </w:tcPr>
          <w:p w:rsidR="008B59A9" w:rsidRPr="008B59A9" w:rsidRDefault="008B59A9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1.บริเวณบ้านผู้ใหญ่ไปบ้าน ส.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B59A9" w:rsidRPr="008B59A9" w:rsidRDefault="008B59A9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320 เมตร</w:t>
            </w:r>
          </w:p>
        </w:tc>
        <w:tc>
          <w:tcPr>
            <w:tcW w:w="1134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384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8B59A9" w:rsidRPr="008B59A9" w:rsidRDefault="008B59A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B59A9" w:rsidRPr="008B59A9" w:rsidRDefault="008B59A9" w:rsidP="00E75BC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B59A9" w:rsidRPr="008B59A9" w:rsidRDefault="008B59A9" w:rsidP="00E75BC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B59A9" w:rsidRPr="008B59A9" w:rsidRDefault="008B59A9" w:rsidP="00E75BC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B59A9" w:rsidRPr="008B59A9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7E23C5">
        <w:rPr>
          <w:rFonts w:ascii="TH SarabunPSK" w:hAnsi="TH SarabunPSK" w:cs="TH SarabunPSK"/>
          <w:sz w:val="32"/>
          <w:szCs w:val="32"/>
        </w:rPr>
        <w:t>7</w:t>
      </w:r>
    </w:p>
    <w:p w:rsidR="008B59A9" w:rsidRPr="008B59A9" w:rsidRDefault="008B59A9" w:rsidP="00E75BC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B59A9" w:rsidRPr="008B59A9" w:rsidRDefault="008B59A9" w:rsidP="00E75BC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E75BC5" w:rsidRPr="008B59A9" w:rsidRDefault="00E75BC5" w:rsidP="00E75BC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019A9D3" wp14:editId="2394F2A0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98" name="สี่เหลี่ยมผืนผ้า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E75B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8" o:spid="_x0000_s1072" style="position:absolute;margin-left:674.25pt;margin-top:-8.5pt;width:1in;height:26.25p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HMqgIAACU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OiDEcy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E75B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550"/>
        <w:gridCol w:w="1134"/>
        <w:gridCol w:w="993"/>
        <w:gridCol w:w="1134"/>
        <w:gridCol w:w="1275"/>
        <w:gridCol w:w="992"/>
        <w:gridCol w:w="1559"/>
        <w:gridCol w:w="1276"/>
        <w:gridCol w:w="1135"/>
      </w:tblGrid>
      <w:tr w:rsidR="00E75BC5" w:rsidRPr="008B59A9" w:rsidTr="00EF232E">
        <w:tc>
          <w:tcPr>
            <w:tcW w:w="534" w:type="dxa"/>
            <w:vMerge w:val="restart"/>
            <w:vAlign w:val="center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0" w:type="dxa"/>
            <w:vMerge w:val="restart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8" w:type="dxa"/>
            <w:gridSpan w:val="5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E75BC5" w:rsidRPr="008B59A9" w:rsidTr="00EF232E">
        <w:tc>
          <w:tcPr>
            <w:tcW w:w="534" w:type="dxa"/>
            <w:vMerge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  <w:vMerge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F4" w:rsidRPr="008B59A9" w:rsidTr="00EF232E">
        <w:tc>
          <w:tcPr>
            <w:tcW w:w="534" w:type="dxa"/>
          </w:tcPr>
          <w:p w:rsidR="004D2CF4" w:rsidRPr="008B59A9" w:rsidRDefault="004D2CF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4D2CF4" w:rsidRPr="008B59A9" w:rsidRDefault="004D2CF4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6</w:t>
            </w:r>
          </w:p>
          <w:p w:rsidR="004D2CF4" w:rsidRPr="008B59A9" w:rsidRDefault="008D21B5" w:rsidP="004D2C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44C7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2CF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สายเหมืองโคกพลวง</w:t>
            </w:r>
          </w:p>
        </w:tc>
        <w:tc>
          <w:tcPr>
            <w:tcW w:w="1560" w:type="dxa"/>
          </w:tcPr>
          <w:p w:rsidR="004D2CF4" w:rsidRPr="008B59A9" w:rsidRDefault="004D2CF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550" w:type="dxa"/>
          </w:tcPr>
          <w:p w:rsidR="004D2CF4" w:rsidRPr="008B59A9" w:rsidRDefault="004D2CF4" w:rsidP="004D2C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1.บริเวณเหมืองโคกพลวง</w:t>
            </w:r>
          </w:p>
          <w:p w:rsidR="004D2CF4" w:rsidRPr="008B59A9" w:rsidRDefault="004D2CF4" w:rsidP="004D2C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1.00 เมตร 2 แถว จำนวน 10 ท่อน</w:t>
            </w:r>
          </w:p>
        </w:tc>
        <w:tc>
          <w:tcPr>
            <w:tcW w:w="1134" w:type="dxa"/>
          </w:tcPr>
          <w:p w:rsidR="004D2CF4" w:rsidRPr="008B59A9" w:rsidRDefault="00EF232E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4D2CF4" w:rsidRPr="008B59A9" w:rsidRDefault="00EF232E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4D2CF4" w:rsidRPr="008B59A9" w:rsidRDefault="00016E3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4D2CF4" w:rsidRPr="008B59A9" w:rsidRDefault="00EF232E" w:rsidP="00016E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140,000</w:t>
            </w:r>
          </w:p>
        </w:tc>
        <w:tc>
          <w:tcPr>
            <w:tcW w:w="992" w:type="dxa"/>
          </w:tcPr>
          <w:p w:rsidR="004D2CF4" w:rsidRPr="008B59A9" w:rsidRDefault="00016E3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D2CF4" w:rsidRPr="008B59A9" w:rsidRDefault="004D2CF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4D2CF4" w:rsidRPr="008B59A9" w:rsidRDefault="004D2CF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4D2CF4" w:rsidRPr="008B59A9" w:rsidRDefault="004D2CF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4D2CF4" w:rsidRPr="008B59A9" w:rsidTr="00EF232E">
        <w:tc>
          <w:tcPr>
            <w:tcW w:w="534" w:type="dxa"/>
          </w:tcPr>
          <w:p w:rsidR="004D2CF4" w:rsidRPr="008B59A9" w:rsidRDefault="004D2CF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4D2CF4" w:rsidRPr="008B59A9" w:rsidRDefault="008D21B5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44C7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2CF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สายกลางบ้าน หมู่ที่ 6</w:t>
            </w:r>
          </w:p>
        </w:tc>
        <w:tc>
          <w:tcPr>
            <w:tcW w:w="1560" w:type="dxa"/>
          </w:tcPr>
          <w:p w:rsidR="004D2CF4" w:rsidRPr="008B59A9" w:rsidRDefault="004D2CF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550" w:type="dxa"/>
          </w:tcPr>
          <w:p w:rsidR="004D2CF4" w:rsidRPr="008B59A9" w:rsidRDefault="004D2CF4" w:rsidP="004D2C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1.บริเวณถนนสายกลางบ้าน</w:t>
            </w:r>
          </w:p>
          <w:p w:rsidR="004D2CF4" w:rsidRPr="008B59A9" w:rsidRDefault="004D2CF4" w:rsidP="004D2C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300 เมตร</w:t>
            </w:r>
          </w:p>
        </w:tc>
        <w:tc>
          <w:tcPr>
            <w:tcW w:w="1134" w:type="dxa"/>
          </w:tcPr>
          <w:p w:rsidR="004D2CF4" w:rsidRPr="008B59A9" w:rsidRDefault="00EF232E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4D2CF4" w:rsidRPr="008B59A9" w:rsidRDefault="00EF232E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4D2CF4" w:rsidRPr="008B59A9" w:rsidRDefault="00016E3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4D2CF4" w:rsidRPr="008B59A9" w:rsidRDefault="00EF232E" w:rsidP="00016E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360,000</w:t>
            </w:r>
          </w:p>
        </w:tc>
        <w:tc>
          <w:tcPr>
            <w:tcW w:w="992" w:type="dxa"/>
          </w:tcPr>
          <w:p w:rsidR="004D2CF4" w:rsidRPr="008B59A9" w:rsidRDefault="00016E3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D2CF4" w:rsidRPr="008B59A9" w:rsidRDefault="004D2CF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4D2CF4" w:rsidRPr="008B59A9" w:rsidRDefault="004D2CF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4D2CF4" w:rsidRPr="008B59A9" w:rsidRDefault="004D2CF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EF232E" w:rsidRPr="008B59A9" w:rsidTr="00EF232E">
        <w:tc>
          <w:tcPr>
            <w:tcW w:w="534" w:type="dxa"/>
          </w:tcPr>
          <w:p w:rsidR="00EF232E" w:rsidRPr="008B59A9" w:rsidRDefault="00EF232E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EF232E" w:rsidRPr="008B59A9" w:rsidRDefault="008D21B5" w:rsidP="00EF2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EF232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สายหลังเมรุวัดตาไก้พลวง หมู่ที่ 6</w:t>
            </w:r>
          </w:p>
        </w:tc>
        <w:tc>
          <w:tcPr>
            <w:tcW w:w="1560" w:type="dxa"/>
          </w:tcPr>
          <w:p w:rsidR="00EF232E" w:rsidRPr="008B59A9" w:rsidRDefault="00EF232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550" w:type="dxa"/>
          </w:tcPr>
          <w:p w:rsidR="00EF232E" w:rsidRPr="008B59A9" w:rsidRDefault="00EF232E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1.บริเวณเมรุวัด</w:t>
            </w:r>
          </w:p>
          <w:p w:rsidR="00EF232E" w:rsidRPr="008B59A9" w:rsidRDefault="00EF232E" w:rsidP="00EF2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ยาว 200 เมตร</w:t>
            </w:r>
          </w:p>
        </w:tc>
        <w:tc>
          <w:tcPr>
            <w:tcW w:w="1134" w:type="dxa"/>
          </w:tcPr>
          <w:p w:rsidR="00EF232E" w:rsidRPr="008B59A9" w:rsidRDefault="00EF232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EF232E" w:rsidRPr="008B59A9" w:rsidRDefault="00EF232E" w:rsidP="00EF23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EF232E" w:rsidRPr="008B59A9" w:rsidRDefault="00EF232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EF232E" w:rsidRPr="008B59A9" w:rsidRDefault="00EF232E" w:rsidP="00EF23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240,000</w:t>
            </w:r>
          </w:p>
        </w:tc>
        <w:tc>
          <w:tcPr>
            <w:tcW w:w="992" w:type="dxa"/>
          </w:tcPr>
          <w:p w:rsidR="00EF232E" w:rsidRPr="008B59A9" w:rsidRDefault="00EF232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EF232E" w:rsidRPr="008B59A9" w:rsidRDefault="00EF232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EF232E" w:rsidRPr="008B59A9" w:rsidRDefault="00EF232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EF232E" w:rsidRPr="008B59A9" w:rsidRDefault="00EF232E" w:rsidP="00EF2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A27625" w:rsidRPr="008B59A9" w:rsidRDefault="00A27625" w:rsidP="00C9350D">
      <w:pPr>
        <w:rPr>
          <w:rFonts w:ascii="TH SarabunPSK" w:hAnsi="TH SarabunPSK" w:cs="TH SarabunPSK"/>
          <w:sz w:val="32"/>
          <w:szCs w:val="32"/>
        </w:rPr>
      </w:pPr>
    </w:p>
    <w:p w:rsidR="008B59A9" w:rsidRPr="008B59A9" w:rsidRDefault="0070468C" w:rsidP="00FF7D6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7E23C5">
        <w:rPr>
          <w:rFonts w:ascii="TH SarabunPSK" w:hAnsi="TH SarabunPSK" w:cs="TH SarabunPSK"/>
          <w:sz w:val="32"/>
          <w:szCs w:val="32"/>
        </w:rPr>
        <w:t>8</w:t>
      </w:r>
    </w:p>
    <w:p w:rsidR="00A27625" w:rsidRPr="008B59A9" w:rsidRDefault="00A27625" w:rsidP="00A2762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2C980D" wp14:editId="5DD1FFD7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276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0" o:spid="_x0000_s1073" style="position:absolute;margin-left:674.25pt;margin-top:-8.5pt;width:1in;height:26.2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IwZxLC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A2762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301"/>
        <w:gridCol w:w="1417"/>
        <w:gridCol w:w="3402"/>
        <w:gridCol w:w="851"/>
        <w:gridCol w:w="850"/>
        <w:gridCol w:w="993"/>
        <w:gridCol w:w="992"/>
        <w:gridCol w:w="1134"/>
        <w:gridCol w:w="1560"/>
        <w:gridCol w:w="1276"/>
        <w:gridCol w:w="991"/>
      </w:tblGrid>
      <w:tr w:rsidR="00A27625" w:rsidRPr="008B59A9" w:rsidTr="007E23C5">
        <w:tc>
          <w:tcPr>
            <w:tcW w:w="534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301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402" w:type="dxa"/>
            <w:vMerge w:val="restart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820" w:type="dxa"/>
            <w:gridSpan w:val="5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1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A27625" w:rsidRPr="008B59A9" w:rsidTr="007E23C5">
        <w:tc>
          <w:tcPr>
            <w:tcW w:w="534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0DA3" w:rsidRPr="008B59A9" w:rsidTr="007E23C5">
        <w:tc>
          <w:tcPr>
            <w:tcW w:w="534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</w:tcPr>
          <w:p w:rsidR="00250DA3" w:rsidRPr="008B59A9" w:rsidRDefault="00250DA3" w:rsidP="00250D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7</w:t>
            </w:r>
          </w:p>
          <w:p w:rsidR="00250DA3" w:rsidRPr="008B59A9" w:rsidRDefault="008D21B5" w:rsidP="007E23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50DA3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สายภายใน</w:t>
            </w:r>
            <w:r w:rsidR="007E23C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417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3402" w:type="dxa"/>
          </w:tcPr>
          <w:p w:rsidR="00250DA3" w:rsidRPr="008B59A9" w:rsidRDefault="00250DA3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1.บริเวณภายในหมู่บ้าน</w:t>
            </w:r>
          </w:p>
          <w:p w:rsidR="00250DA3" w:rsidRPr="008B59A9" w:rsidRDefault="00250DA3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851" w:type="dxa"/>
          </w:tcPr>
          <w:p w:rsidR="00250DA3" w:rsidRPr="008B59A9" w:rsidRDefault="00EF232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250DA3" w:rsidRPr="008B59A9" w:rsidRDefault="00016E38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250DA3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50DA3" w:rsidRPr="008B59A9" w:rsidRDefault="00016E38" w:rsidP="00016E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50DA3" w:rsidRPr="008B59A9" w:rsidRDefault="00EF232E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570,000</w:t>
            </w:r>
          </w:p>
        </w:tc>
        <w:tc>
          <w:tcPr>
            <w:tcW w:w="1560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991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250DA3" w:rsidRPr="008B59A9" w:rsidTr="007E23C5">
        <w:tc>
          <w:tcPr>
            <w:tcW w:w="534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</w:tcPr>
          <w:p w:rsidR="0003396A" w:rsidRPr="008B59A9" w:rsidRDefault="008D21B5" w:rsidP="000339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250DA3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สายบ้านตาเกลียวไปยายยอม</w:t>
            </w:r>
            <w:r w:rsidR="0003396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หมู่ที่ 7</w:t>
            </w:r>
          </w:p>
          <w:p w:rsidR="00250DA3" w:rsidRPr="008B59A9" w:rsidRDefault="00250DA3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50DA3" w:rsidRPr="008B59A9" w:rsidRDefault="00250DA3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1.บริเวณบ้านตาเกลียวไปยายยอม</w:t>
            </w:r>
          </w:p>
          <w:p w:rsidR="00EF232E" w:rsidRPr="008B59A9" w:rsidRDefault="00EF232E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300 เมตร</w:t>
            </w:r>
          </w:p>
        </w:tc>
        <w:tc>
          <w:tcPr>
            <w:tcW w:w="851" w:type="dxa"/>
          </w:tcPr>
          <w:p w:rsidR="00250DA3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250DA3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250DA3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50DA3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50DA3" w:rsidRPr="008B59A9" w:rsidRDefault="00EF232E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360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560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991" w:type="dxa"/>
          </w:tcPr>
          <w:p w:rsidR="00250DA3" w:rsidRPr="008B59A9" w:rsidRDefault="00250DA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16627D" w:rsidRPr="008B59A9" w:rsidTr="007E23C5">
        <w:tc>
          <w:tcPr>
            <w:tcW w:w="534" w:type="dxa"/>
          </w:tcPr>
          <w:p w:rsidR="0016627D" w:rsidRPr="008B59A9" w:rsidRDefault="0016627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</w:tcPr>
          <w:p w:rsidR="0016627D" w:rsidRPr="008B59A9" w:rsidRDefault="0016627D" w:rsidP="00250D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8</w:t>
            </w:r>
          </w:p>
          <w:p w:rsidR="0016627D" w:rsidRPr="008B59A9" w:rsidRDefault="008D21B5" w:rsidP="00250D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EF232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ถนน</w:t>
            </w:r>
            <w:r w:rsidR="0016627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ศรัทธาธรรม</w:t>
            </w:r>
          </w:p>
          <w:p w:rsidR="0016627D" w:rsidRPr="008B59A9" w:rsidRDefault="0016627D" w:rsidP="00250D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627D" w:rsidRPr="008B59A9" w:rsidRDefault="0016627D" w:rsidP="00250D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6627D" w:rsidRPr="008B59A9" w:rsidRDefault="0016627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3402" w:type="dxa"/>
          </w:tcPr>
          <w:p w:rsidR="0016627D" w:rsidRPr="008B59A9" w:rsidRDefault="00C9350D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บริเวณร้านค้าป้าพองโค้งศาลาประชาคมไปบ้านโทนี่</w:t>
            </w:r>
          </w:p>
          <w:p w:rsidR="00EF232E" w:rsidRPr="008B59A9" w:rsidRDefault="00EF232E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851" w:type="dxa"/>
          </w:tcPr>
          <w:p w:rsidR="0016627D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6627D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16627D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6627D" w:rsidRPr="008B59A9" w:rsidRDefault="00EF232E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16627D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16627D" w:rsidRPr="008B59A9" w:rsidRDefault="0016627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16627D" w:rsidRPr="008B59A9" w:rsidRDefault="0016627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991" w:type="dxa"/>
          </w:tcPr>
          <w:p w:rsidR="0016627D" w:rsidRPr="008B59A9" w:rsidRDefault="0016627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9350D" w:rsidRPr="008B59A9" w:rsidTr="007E23C5">
        <w:tc>
          <w:tcPr>
            <w:tcW w:w="534" w:type="dxa"/>
          </w:tcPr>
          <w:p w:rsidR="00C9350D" w:rsidRPr="008B59A9" w:rsidRDefault="00C9350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</w:tcPr>
          <w:p w:rsidR="00C9350D" w:rsidRPr="008B59A9" w:rsidRDefault="008D21B5" w:rsidP="00EF2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B44C7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F232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ถนนเสรีธรรม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EF232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3396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1417" w:type="dxa"/>
          </w:tcPr>
          <w:p w:rsidR="00C9350D" w:rsidRPr="008B59A9" w:rsidRDefault="00C9350D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3402" w:type="dxa"/>
          </w:tcPr>
          <w:p w:rsidR="00C9350D" w:rsidRPr="008B59A9" w:rsidRDefault="00C9350D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1.บ้านป้าพองถึงบ้านป้ากอง</w:t>
            </w:r>
          </w:p>
          <w:p w:rsidR="00EF232E" w:rsidRPr="008B59A9" w:rsidRDefault="00EF232E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851" w:type="dxa"/>
          </w:tcPr>
          <w:p w:rsidR="00C9350D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9350D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C9350D" w:rsidRPr="008B59A9" w:rsidRDefault="00BC4F9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C9350D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9350D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C9350D" w:rsidRPr="008B59A9" w:rsidRDefault="00C9350D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C9350D" w:rsidRPr="008B59A9" w:rsidRDefault="00C9350D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991" w:type="dxa"/>
          </w:tcPr>
          <w:p w:rsidR="00C9350D" w:rsidRPr="008B59A9" w:rsidRDefault="00C9350D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7E23C5" w:rsidRDefault="0070468C" w:rsidP="007E23C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7E23C5">
        <w:rPr>
          <w:rFonts w:ascii="TH SarabunPSK" w:hAnsi="TH SarabunPSK" w:cs="TH SarabunPSK"/>
          <w:sz w:val="32"/>
          <w:szCs w:val="32"/>
        </w:rPr>
        <w:t>9</w:t>
      </w:r>
    </w:p>
    <w:p w:rsidR="00A27625" w:rsidRPr="008B59A9" w:rsidRDefault="00A27625" w:rsidP="00A2762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50C221" wp14:editId="213462D4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276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1" o:spid="_x0000_s1074" style="position:absolute;margin-left:674.25pt;margin-top:-8.5pt;width:1in;height:26.2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BY7WwC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A2762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692"/>
        <w:gridCol w:w="992"/>
        <w:gridCol w:w="1134"/>
        <w:gridCol w:w="992"/>
        <w:gridCol w:w="851"/>
        <w:gridCol w:w="1134"/>
        <w:gridCol w:w="1842"/>
        <w:gridCol w:w="1276"/>
        <w:gridCol w:w="1135"/>
      </w:tblGrid>
      <w:tr w:rsidR="00A27625" w:rsidRPr="008B59A9" w:rsidTr="007E23C5">
        <w:tc>
          <w:tcPr>
            <w:tcW w:w="534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2" w:type="dxa"/>
            <w:vMerge w:val="restart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103" w:type="dxa"/>
            <w:gridSpan w:val="5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A27625" w:rsidRPr="008B59A9" w:rsidTr="007E23C5">
        <w:tc>
          <w:tcPr>
            <w:tcW w:w="534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7625" w:rsidRPr="008B59A9" w:rsidTr="007E23C5">
        <w:tc>
          <w:tcPr>
            <w:tcW w:w="5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A27625" w:rsidRPr="008B59A9" w:rsidRDefault="007E4F52" w:rsidP="00BC4F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3.40</w:t>
            </w:r>
            <w:r w:rsidR="00250DA3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50DA3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ซอยลาดยาง</w:t>
            </w:r>
            <w:r w:rsidR="00BC4F93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สายโคกพลวง ไป โคกว่าน</w:t>
            </w:r>
            <w:r w:rsidR="0003396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8</w:t>
            </w:r>
          </w:p>
        </w:tc>
        <w:tc>
          <w:tcPr>
            <w:tcW w:w="1560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692" w:type="dxa"/>
          </w:tcPr>
          <w:p w:rsidR="00A27625" w:rsidRPr="008B59A9" w:rsidRDefault="00C9350D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1.บ้านป้าพองถึงโค้งลาดยางติดบ้านฝรั่ง</w:t>
            </w:r>
          </w:p>
          <w:p w:rsidR="00BC4F93" w:rsidRPr="008B59A9" w:rsidRDefault="00BC4F93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350 เมตร</w:t>
            </w:r>
          </w:p>
        </w:tc>
        <w:tc>
          <w:tcPr>
            <w:tcW w:w="992" w:type="dxa"/>
          </w:tcPr>
          <w:p w:rsidR="00A27625" w:rsidRPr="008B59A9" w:rsidRDefault="00016E38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27625" w:rsidRPr="008B59A9" w:rsidRDefault="00016E38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A27625" w:rsidRPr="008B59A9" w:rsidRDefault="00016E38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27625" w:rsidRPr="008B59A9" w:rsidRDefault="00016E38" w:rsidP="00016E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27625" w:rsidRPr="008B59A9" w:rsidRDefault="00BC4F9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420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6171E" w:rsidRPr="008B59A9" w:rsidTr="007E23C5">
        <w:tc>
          <w:tcPr>
            <w:tcW w:w="534" w:type="dxa"/>
          </w:tcPr>
          <w:p w:rsidR="00F6171E" w:rsidRPr="008B59A9" w:rsidRDefault="00F6171E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6171E" w:rsidRPr="008B59A9" w:rsidRDefault="008D21B5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B44C7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6171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โครงการวางท่อระบายน้ำพร้อมก่อสร้างบ่อพักน้ำ หมู่ที่ 9 บ้านโคกก้านเหลือง</w:t>
            </w:r>
          </w:p>
          <w:p w:rsidR="00F6171E" w:rsidRPr="008B59A9" w:rsidRDefault="00F6171E" w:rsidP="009A0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F6171E" w:rsidRPr="008B59A9" w:rsidRDefault="00F6171E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เพื่อป้องกันน้ำท่วมและระบายน้ำให้เป็นระบบ</w:t>
            </w:r>
          </w:p>
        </w:tc>
        <w:tc>
          <w:tcPr>
            <w:tcW w:w="2692" w:type="dxa"/>
          </w:tcPr>
          <w:p w:rsidR="00F6171E" w:rsidRPr="008B59A9" w:rsidRDefault="00F6171E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1.บริเวณถนนคอนกรีตสายบำรุงพัฒนา</w:t>
            </w:r>
          </w:p>
          <w:p w:rsidR="00F6171E" w:rsidRPr="008B59A9" w:rsidRDefault="00F6171E" w:rsidP="009A0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โดยทำการวางท่อระบายน้ำคอนกรีตเสริมเหล็ก ขนาด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5 จุด ความยาวรวม 74 เมตร</w:t>
            </w:r>
          </w:p>
        </w:tc>
        <w:tc>
          <w:tcPr>
            <w:tcW w:w="992" w:type="dxa"/>
          </w:tcPr>
          <w:p w:rsidR="00F6171E" w:rsidRPr="008B59A9" w:rsidRDefault="00016E38" w:rsidP="00016E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171E" w:rsidRPr="008B59A9" w:rsidRDefault="00F6171E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F6171E" w:rsidRPr="008B59A9" w:rsidRDefault="00F6171E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 การแล้ว)</w:t>
            </w:r>
          </w:p>
        </w:tc>
        <w:tc>
          <w:tcPr>
            <w:tcW w:w="992" w:type="dxa"/>
          </w:tcPr>
          <w:p w:rsidR="00F6171E" w:rsidRPr="008B59A9" w:rsidRDefault="00016E38" w:rsidP="00016E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6171E" w:rsidRPr="008B59A9" w:rsidRDefault="00016E38" w:rsidP="00016E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171E" w:rsidRPr="008B59A9" w:rsidRDefault="00016E3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6171E" w:rsidRPr="008B59A9" w:rsidRDefault="00F6171E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6171E" w:rsidRPr="008B59A9" w:rsidRDefault="00F6171E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มีระบบระบายน้ำที่เป็นระบบ</w:t>
            </w:r>
          </w:p>
        </w:tc>
        <w:tc>
          <w:tcPr>
            <w:tcW w:w="1135" w:type="dxa"/>
          </w:tcPr>
          <w:p w:rsidR="00F6171E" w:rsidRPr="008B59A9" w:rsidRDefault="00F6171E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6171E" w:rsidRPr="008B59A9" w:rsidTr="007E23C5">
        <w:tc>
          <w:tcPr>
            <w:tcW w:w="534" w:type="dxa"/>
          </w:tcPr>
          <w:p w:rsidR="00F6171E" w:rsidRPr="008B59A9" w:rsidRDefault="00F6171E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6171E" w:rsidRPr="008B59A9" w:rsidRDefault="008D21B5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="007E4F5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F6171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</w:t>
            </w:r>
            <w:proofErr w:type="spellStart"/>
            <w:r w:rsidR="00F6171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สมโภชน์</w:t>
            </w:r>
            <w:proofErr w:type="spellEnd"/>
            <w:r w:rsidR="0003396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10</w:t>
            </w:r>
          </w:p>
          <w:p w:rsidR="00F6171E" w:rsidRPr="008B59A9" w:rsidRDefault="00F6171E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171E" w:rsidRPr="008B59A9" w:rsidRDefault="00F6171E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F6171E" w:rsidRPr="008B59A9" w:rsidRDefault="00F6171E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692" w:type="dxa"/>
          </w:tcPr>
          <w:p w:rsidR="00BC4F93" w:rsidRPr="008B59A9" w:rsidRDefault="00BC4F93" w:rsidP="00BC4F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สมโภชน์</w:t>
            </w:r>
            <w:proofErr w:type="spellEnd"/>
          </w:p>
          <w:p w:rsidR="00F6171E" w:rsidRPr="008B59A9" w:rsidRDefault="00BC4F93" w:rsidP="00BC4F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250 เมตร</w:t>
            </w:r>
          </w:p>
        </w:tc>
        <w:tc>
          <w:tcPr>
            <w:tcW w:w="992" w:type="dxa"/>
          </w:tcPr>
          <w:p w:rsidR="00F6171E" w:rsidRPr="008B59A9" w:rsidRDefault="003928D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171E" w:rsidRPr="008B59A9" w:rsidRDefault="003928D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6171E" w:rsidRPr="008B59A9" w:rsidRDefault="003928D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6171E" w:rsidRPr="008B59A9" w:rsidRDefault="003928D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6171E" w:rsidRPr="008B59A9" w:rsidRDefault="00BC4F93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F6171E" w:rsidRPr="008B59A9" w:rsidRDefault="00F6171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6171E" w:rsidRPr="008B59A9" w:rsidRDefault="00F6171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F6171E" w:rsidRPr="008B59A9" w:rsidRDefault="00F6171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A27625" w:rsidRDefault="00A27625" w:rsidP="00A27625">
      <w:pPr>
        <w:rPr>
          <w:rFonts w:ascii="TH SarabunPSK" w:hAnsi="TH SarabunPSK" w:cs="TH SarabunPSK"/>
          <w:sz w:val="32"/>
          <w:szCs w:val="32"/>
        </w:rPr>
      </w:pPr>
    </w:p>
    <w:p w:rsidR="007E23C5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="007E23C5"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7E23C5" w:rsidRPr="008B59A9" w:rsidRDefault="007E23C5" w:rsidP="00A27625">
      <w:pPr>
        <w:rPr>
          <w:rFonts w:ascii="TH SarabunPSK" w:hAnsi="TH SarabunPSK" w:cs="TH SarabunPSK"/>
          <w:sz w:val="32"/>
          <w:szCs w:val="32"/>
        </w:rPr>
      </w:pPr>
    </w:p>
    <w:p w:rsidR="00A27625" w:rsidRPr="008B59A9" w:rsidRDefault="00A27625" w:rsidP="00A2762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C015A3" wp14:editId="710AF803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276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2" o:spid="_x0000_s1075" style="position:absolute;margin-left:674.25pt;margin-top:-8.5pt;width:1in;height:26.2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DUWjC7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A2762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267"/>
        <w:gridCol w:w="1134"/>
        <w:gridCol w:w="1134"/>
        <w:gridCol w:w="992"/>
        <w:gridCol w:w="992"/>
        <w:gridCol w:w="1134"/>
        <w:gridCol w:w="1842"/>
        <w:gridCol w:w="1276"/>
        <w:gridCol w:w="1135"/>
      </w:tblGrid>
      <w:tr w:rsidR="00A27625" w:rsidRPr="008B59A9" w:rsidTr="00D732FF">
        <w:tc>
          <w:tcPr>
            <w:tcW w:w="534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A27625" w:rsidRPr="008B59A9" w:rsidTr="00D732FF">
        <w:tc>
          <w:tcPr>
            <w:tcW w:w="534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B8A" w:rsidRPr="008B59A9" w:rsidTr="00D732FF">
        <w:tc>
          <w:tcPr>
            <w:tcW w:w="534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96B8A" w:rsidRPr="008B59A9" w:rsidRDefault="008D21B5" w:rsidP="009D76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44C71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96B8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สายหนองตาไก้ ไป หนองพลวง  หมู่ที่ 10</w:t>
            </w:r>
          </w:p>
        </w:tc>
        <w:tc>
          <w:tcPr>
            <w:tcW w:w="1560" w:type="dxa"/>
          </w:tcPr>
          <w:p w:rsidR="00C96B8A" w:rsidRPr="008B59A9" w:rsidRDefault="00C96B8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267" w:type="dxa"/>
          </w:tcPr>
          <w:p w:rsidR="00D732FF" w:rsidRPr="008B59A9" w:rsidRDefault="00D732FF" w:rsidP="00D732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1.บริเวณสายหนองตาไก้ ไป หนองพลวง</w:t>
            </w:r>
          </w:p>
          <w:p w:rsidR="00C96B8A" w:rsidRPr="008B59A9" w:rsidRDefault="00D732FF" w:rsidP="00D732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1134" w:type="dxa"/>
          </w:tcPr>
          <w:p w:rsidR="00C96B8A" w:rsidRPr="008B59A9" w:rsidRDefault="003928DA" w:rsidP="00392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96B8A" w:rsidRPr="008B59A9" w:rsidRDefault="003928DA" w:rsidP="00392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96B8A" w:rsidRPr="008B59A9" w:rsidRDefault="003928DA" w:rsidP="003928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96B8A" w:rsidRPr="008B59A9" w:rsidRDefault="003928DA" w:rsidP="003928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96B8A" w:rsidRPr="008B59A9" w:rsidRDefault="00D732FF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C96B8A" w:rsidRPr="008B59A9" w:rsidRDefault="00C96B8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C96B8A" w:rsidRPr="008B59A9" w:rsidRDefault="00C96B8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มีระบบระบายน้ำที่เป็นระบบ</w:t>
            </w:r>
          </w:p>
        </w:tc>
        <w:tc>
          <w:tcPr>
            <w:tcW w:w="1135" w:type="dxa"/>
          </w:tcPr>
          <w:p w:rsidR="00C96B8A" w:rsidRPr="008B59A9" w:rsidRDefault="00C96B8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96B8A" w:rsidRPr="008B59A9" w:rsidTr="00D732FF">
        <w:tc>
          <w:tcPr>
            <w:tcW w:w="534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96B8A" w:rsidRPr="008B59A9" w:rsidRDefault="008D21B5" w:rsidP="000339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3.44</w:t>
            </w:r>
            <w:r w:rsidR="00C96B8A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6B8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สายหนองเสม็ดไปหนองพลวง         หมู่ที่ 10</w:t>
            </w:r>
          </w:p>
          <w:p w:rsidR="00C96B8A" w:rsidRPr="008B59A9" w:rsidRDefault="00C96B8A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267" w:type="dxa"/>
          </w:tcPr>
          <w:p w:rsidR="00C96B8A" w:rsidRPr="008B59A9" w:rsidRDefault="00C96B8A" w:rsidP="00250D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1.บริเวณหนองเสม็ดไปหนองพลวง</w:t>
            </w:r>
          </w:p>
          <w:p w:rsidR="00D732FF" w:rsidRPr="008B59A9" w:rsidRDefault="00D732FF" w:rsidP="00250D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1134" w:type="dxa"/>
          </w:tcPr>
          <w:p w:rsidR="00C96B8A" w:rsidRPr="008B59A9" w:rsidRDefault="007E4FE0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C96B8A" w:rsidRPr="008B59A9" w:rsidRDefault="007E4FE0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C96B8A" w:rsidRPr="008B59A9" w:rsidRDefault="007E4FE0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96B8A" w:rsidRPr="008B59A9" w:rsidRDefault="007E4FE0" w:rsidP="007E4F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96B8A" w:rsidRPr="008B59A9" w:rsidRDefault="00D732F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96B8A" w:rsidRPr="008B59A9" w:rsidTr="00D732FF">
        <w:tc>
          <w:tcPr>
            <w:tcW w:w="534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96B8A" w:rsidRPr="008B59A9" w:rsidRDefault="00C96B8A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วางท่อระบายน้ำพร้อมก่อสร้างบ่อพักน้ำ                 หมู่ที่ 11</w:t>
            </w:r>
          </w:p>
          <w:p w:rsidR="00C96B8A" w:rsidRPr="008B59A9" w:rsidRDefault="008D21B5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C96B8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สระน้ำหนองบัวใหญ่</w:t>
            </w:r>
          </w:p>
        </w:tc>
        <w:tc>
          <w:tcPr>
            <w:tcW w:w="1560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267" w:type="dxa"/>
          </w:tcPr>
          <w:p w:rsidR="00C96B8A" w:rsidRPr="008B59A9" w:rsidRDefault="00C96B8A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1.บริเวณฝั่งสระน้ำหนองบัวใหญ่</w:t>
            </w:r>
          </w:p>
          <w:p w:rsidR="00C96B8A" w:rsidRPr="008B59A9" w:rsidRDefault="00C96B8A" w:rsidP="001662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0.80 เมตร จำนวน 12 ท่อน</w:t>
            </w:r>
          </w:p>
        </w:tc>
        <w:tc>
          <w:tcPr>
            <w:tcW w:w="1134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25,000</w:t>
            </w:r>
          </w:p>
          <w:p w:rsidR="00F373D0" w:rsidRPr="008B59A9" w:rsidRDefault="00F373D0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(ดำเนิน</w:t>
            </w:r>
          </w:p>
          <w:p w:rsidR="00F373D0" w:rsidRPr="008B59A9" w:rsidRDefault="00F373D0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การแล้ว)</w:t>
            </w:r>
          </w:p>
        </w:tc>
        <w:tc>
          <w:tcPr>
            <w:tcW w:w="1134" w:type="dxa"/>
          </w:tcPr>
          <w:p w:rsidR="00C96B8A" w:rsidRPr="008B59A9" w:rsidRDefault="00D732F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96B8A" w:rsidRPr="008B59A9" w:rsidRDefault="00F373D0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96B8A" w:rsidRPr="008B59A9" w:rsidRDefault="00F373D0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96B8A" w:rsidRPr="008B59A9" w:rsidRDefault="00F373D0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C96B8A" w:rsidRPr="008B59A9" w:rsidRDefault="00C96B8A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7E23C5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7E23C5">
        <w:rPr>
          <w:rFonts w:ascii="TH SarabunPSK" w:hAnsi="TH SarabunPSK" w:cs="TH SarabunPSK"/>
          <w:sz w:val="32"/>
          <w:szCs w:val="32"/>
        </w:rPr>
        <w:t>1</w:t>
      </w:r>
    </w:p>
    <w:p w:rsidR="00A27625" w:rsidRPr="008B59A9" w:rsidRDefault="00A27625" w:rsidP="00A2762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CD97736" wp14:editId="4DBF30A7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276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3" o:spid="_x0000_s1076" style="position:absolute;margin-left:674.25pt;margin-top:-8.5pt;width:1in;height:26.2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C7hcH+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A2762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992"/>
        <w:gridCol w:w="992"/>
        <w:gridCol w:w="1134"/>
        <w:gridCol w:w="1842"/>
        <w:gridCol w:w="1276"/>
        <w:gridCol w:w="1135"/>
      </w:tblGrid>
      <w:tr w:rsidR="00A27625" w:rsidRPr="008B59A9" w:rsidTr="0011440B">
        <w:tc>
          <w:tcPr>
            <w:tcW w:w="534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A27625" w:rsidRPr="008B59A9" w:rsidTr="0011440B">
        <w:tc>
          <w:tcPr>
            <w:tcW w:w="534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32FF" w:rsidRPr="008B59A9" w:rsidTr="0011440B">
        <w:tc>
          <w:tcPr>
            <w:tcW w:w="534" w:type="dxa"/>
          </w:tcPr>
          <w:p w:rsidR="00D732FF" w:rsidRPr="008B59A9" w:rsidRDefault="00D732F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732FF" w:rsidRPr="008B59A9" w:rsidRDefault="008D21B5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D732FF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สายรอบหมู่บ้านหมู่ที่ 11</w:t>
            </w:r>
          </w:p>
        </w:tc>
        <w:tc>
          <w:tcPr>
            <w:tcW w:w="1560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1.บริเวณรอบหมู่บ้าน</w:t>
            </w: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500 เมตร</w:t>
            </w:r>
          </w:p>
        </w:tc>
        <w:tc>
          <w:tcPr>
            <w:tcW w:w="1134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D732FF" w:rsidRPr="008B59A9" w:rsidTr="0011440B">
        <w:tc>
          <w:tcPr>
            <w:tcW w:w="534" w:type="dxa"/>
          </w:tcPr>
          <w:p w:rsidR="00D732FF" w:rsidRPr="008B59A9" w:rsidRDefault="00D732F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732FF" w:rsidRPr="008B59A9" w:rsidRDefault="008D21B5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D732FF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ปรับปรุงซ่อมแซมท่อระบายน้ำ บริเวณเหมืองหนองตาเหมา ไปหนองบัวใหญ่ หมู่ที่ 11</w:t>
            </w:r>
          </w:p>
        </w:tc>
        <w:tc>
          <w:tcPr>
            <w:tcW w:w="1560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1.บริเวณเหมืองหนองตาเหมา ไป หนองบัวใหญ่</w:t>
            </w: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ปรับปรุงซ่อมแซมท่อระบายน้ำ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0.60 เมตร ที่ชำรุดพร้อมเท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.หน้าท่อ</w:t>
            </w: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D732FF" w:rsidRPr="008B59A9" w:rsidTr="0011440B">
        <w:tc>
          <w:tcPr>
            <w:tcW w:w="534" w:type="dxa"/>
          </w:tcPr>
          <w:p w:rsidR="00D732FF" w:rsidRPr="008B59A9" w:rsidRDefault="00D732F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732FF" w:rsidRPr="008B59A9" w:rsidRDefault="008D21B5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3.48</w:t>
            </w:r>
            <w:r w:rsidR="00D732FF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732FF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ซอยบ้านตาจวบหมู่ที่ 11</w:t>
            </w:r>
          </w:p>
          <w:p w:rsidR="00D732FF" w:rsidRPr="008B59A9" w:rsidRDefault="00D732F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2FF" w:rsidRPr="008B59A9" w:rsidRDefault="00D732FF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D732FF" w:rsidRPr="008B59A9" w:rsidRDefault="00D732F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D732FF" w:rsidRPr="008B59A9" w:rsidRDefault="00D732FF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1.บริเวณบ้านตาจวบไปทุ่งนา</w:t>
            </w:r>
          </w:p>
          <w:p w:rsidR="0011440B" w:rsidRPr="008B59A9" w:rsidRDefault="0011440B" w:rsidP="00FF7D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0.30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100 เมตร</w:t>
            </w:r>
          </w:p>
        </w:tc>
        <w:tc>
          <w:tcPr>
            <w:tcW w:w="1134" w:type="dxa"/>
          </w:tcPr>
          <w:p w:rsidR="00D732FF" w:rsidRPr="008B59A9" w:rsidRDefault="00D732FF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732FF" w:rsidRPr="008B59A9" w:rsidRDefault="00D732FF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D732FF" w:rsidRPr="008B59A9" w:rsidRDefault="00D732F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32FF" w:rsidRPr="008B59A9" w:rsidRDefault="00D732FF" w:rsidP="00F37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732FF" w:rsidRPr="008B59A9" w:rsidRDefault="0011440B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D732FF" w:rsidRPr="008B59A9" w:rsidRDefault="00D732F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D732FF" w:rsidRPr="008B59A9" w:rsidRDefault="00D732F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D732FF" w:rsidRPr="008B59A9" w:rsidRDefault="00D732FF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D732FF" w:rsidRDefault="0070468C" w:rsidP="00FF7D6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7E23C5">
        <w:rPr>
          <w:rFonts w:ascii="TH SarabunPSK" w:hAnsi="TH SarabunPSK" w:cs="TH SarabunPSK"/>
          <w:sz w:val="32"/>
          <w:szCs w:val="32"/>
        </w:rPr>
        <w:t>2</w:t>
      </w:r>
    </w:p>
    <w:p w:rsidR="00FF7D62" w:rsidRPr="008B59A9" w:rsidRDefault="00FF7D62" w:rsidP="00FF7D62">
      <w:pPr>
        <w:jc w:val="right"/>
        <w:rPr>
          <w:rFonts w:ascii="TH SarabunPSK" w:hAnsi="TH SarabunPSK" w:cs="TH SarabunPSK"/>
          <w:sz w:val="32"/>
          <w:szCs w:val="32"/>
        </w:rPr>
      </w:pPr>
    </w:p>
    <w:p w:rsidR="00D732FF" w:rsidRPr="008B59A9" w:rsidRDefault="00D732FF" w:rsidP="00D732F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ABA4EEF" wp14:editId="1872FF9E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78" name="สี่เหลี่ยมผืนผ้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D732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8" o:spid="_x0000_s1077" style="position:absolute;margin-left:674.25pt;margin-top:-8.5pt;width:1in;height:26.25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Bnm07M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D732F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993"/>
        <w:gridCol w:w="992"/>
        <w:gridCol w:w="1133"/>
        <w:gridCol w:w="1842"/>
        <w:gridCol w:w="1276"/>
        <w:gridCol w:w="1135"/>
      </w:tblGrid>
      <w:tr w:rsidR="00D732FF" w:rsidRPr="008B59A9" w:rsidTr="0011440B">
        <w:tc>
          <w:tcPr>
            <w:tcW w:w="534" w:type="dxa"/>
            <w:vMerge w:val="restart"/>
            <w:vAlign w:val="center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D732FF" w:rsidRPr="008B59A9" w:rsidTr="0011440B">
        <w:tc>
          <w:tcPr>
            <w:tcW w:w="534" w:type="dxa"/>
            <w:vMerge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3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32FF" w:rsidRPr="008B59A9" w:rsidTr="0011440B">
        <w:tc>
          <w:tcPr>
            <w:tcW w:w="534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21B5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8D21B5"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สายโคกพัฒนาไปหนองบัว หมู่ที่ 11</w:t>
            </w: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1.บริเวณคอนกรีตโคกพัฒนาไปหนองบัว</w:t>
            </w: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0.80 เมตร พร้อมก่อสร้างบ่อพักน้ำ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.ความยาวรวม 279 เมตร</w:t>
            </w:r>
          </w:p>
        </w:tc>
        <w:tc>
          <w:tcPr>
            <w:tcW w:w="1134" w:type="dxa"/>
          </w:tcPr>
          <w:p w:rsidR="00D732FF" w:rsidRPr="008B59A9" w:rsidRDefault="0011440B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D732FF" w:rsidRPr="008B59A9" w:rsidRDefault="0011440B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D732FF" w:rsidRPr="008B59A9" w:rsidRDefault="0011440B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700,000</w:t>
            </w:r>
          </w:p>
        </w:tc>
        <w:tc>
          <w:tcPr>
            <w:tcW w:w="184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D732FF" w:rsidRPr="008B59A9" w:rsidTr="0011440B">
        <w:tc>
          <w:tcPr>
            <w:tcW w:w="534" w:type="dxa"/>
          </w:tcPr>
          <w:p w:rsidR="00D732FF" w:rsidRPr="008B59A9" w:rsidRDefault="00013B1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60" w:type="dxa"/>
          </w:tcPr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โครงการก่อสร้างรางระบายน้ำตัวยู/ตัววี</w:t>
            </w: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รางระบายน้ำตัวยู                    หมู่ที่ 1</w:t>
            </w: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สายสุภัทรโทอนุสรณ์ </w:t>
            </w:r>
          </w:p>
        </w:tc>
        <w:tc>
          <w:tcPr>
            <w:tcW w:w="1560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1.บริเวณถนนคอนกรีตสุภัทรโทอนุสรณ์</w:t>
            </w: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2.ขนาดปากรางระบายน้ำ กว้าง 0.30 เมตร ยาว 1,500 เมตร ลึกเฉลี่ย 0.40 เมตร พร้อมวาปิด</w:t>
            </w:r>
          </w:p>
        </w:tc>
        <w:tc>
          <w:tcPr>
            <w:tcW w:w="1134" w:type="dxa"/>
          </w:tcPr>
          <w:p w:rsidR="00D732FF" w:rsidRPr="008B59A9" w:rsidRDefault="0011440B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D732FF" w:rsidRPr="008B59A9" w:rsidRDefault="0011440B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D732FF" w:rsidRPr="008B59A9" w:rsidRDefault="0011440B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2,250,000</w:t>
            </w:r>
          </w:p>
        </w:tc>
        <w:tc>
          <w:tcPr>
            <w:tcW w:w="184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D732FF" w:rsidRPr="008B59A9" w:rsidTr="0011440B">
        <w:tc>
          <w:tcPr>
            <w:tcW w:w="534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4.2 สายลงเหมือง             หมู่ที่ 1              </w:t>
            </w: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1.บริเวณลงเหมือง</w:t>
            </w:r>
          </w:p>
          <w:p w:rsidR="00D732FF" w:rsidRPr="008B59A9" w:rsidRDefault="00D732FF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2.ขนาดปากรางระบายน้ำ กว้าง 0.40 เมตร ยาว 300 เมตร ลึกเฉลี่ย 0.50 เมตร พร้อมวาปิด</w:t>
            </w:r>
          </w:p>
        </w:tc>
        <w:tc>
          <w:tcPr>
            <w:tcW w:w="1134" w:type="dxa"/>
          </w:tcPr>
          <w:p w:rsidR="00D732FF" w:rsidRPr="008B59A9" w:rsidRDefault="0011440B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32FF" w:rsidRPr="008B59A9" w:rsidRDefault="0011440B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D732FF" w:rsidRPr="008B59A9" w:rsidRDefault="0011440B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959,000</w:t>
            </w:r>
          </w:p>
        </w:tc>
        <w:tc>
          <w:tcPr>
            <w:tcW w:w="1842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D732FF" w:rsidRPr="008B59A9" w:rsidRDefault="00D732FF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D732FF" w:rsidRDefault="0070468C" w:rsidP="00CB0FD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7E23C5">
        <w:rPr>
          <w:rFonts w:ascii="TH SarabunPSK" w:hAnsi="TH SarabunPSK" w:cs="TH SarabunPSK"/>
          <w:sz w:val="32"/>
          <w:szCs w:val="32"/>
        </w:rPr>
        <w:t>3</w:t>
      </w:r>
    </w:p>
    <w:p w:rsidR="00FF7D62" w:rsidRPr="008B59A9" w:rsidRDefault="00FF7D62" w:rsidP="00CB0FD9">
      <w:pPr>
        <w:jc w:val="right"/>
        <w:rPr>
          <w:rFonts w:ascii="TH SarabunPSK" w:hAnsi="TH SarabunPSK" w:cs="TH SarabunPSK"/>
          <w:sz w:val="32"/>
          <w:szCs w:val="32"/>
        </w:rPr>
      </w:pPr>
    </w:p>
    <w:p w:rsidR="00A27625" w:rsidRPr="008B59A9" w:rsidRDefault="00A27625" w:rsidP="00A2762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C50D3E" wp14:editId="3899C9E2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276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4" o:spid="_x0000_s1078" style="position:absolute;margin-left:674.25pt;margin-top:-8.5pt;width:1in;height:26.2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ByQQdB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A2762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976"/>
        <w:gridCol w:w="992"/>
        <w:gridCol w:w="850"/>
        <w:gridCol w:w="851"/>
        <w:gridCol w:w="1133"/>
        <w:gridCol w:w="992"/>
        <w:gridCol w:w="1842"/>
        <w:gridCol w:w="1276"/>
        <w:gridCol w:w="1135"/>
      </w:tblGrid>
      <w:tr w:rsidR="00A27625" w:rsidRPr="008B59A9" w:rsidTr="00FF7D62">
        <w:tc>
          <w:tcPr>
            <w:tcW w:w="534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6" w:type="dxa"/>
            <w:vMerge w:val="restart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818" w:type="dxa"/>
            <w:gridSpan w:val="5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A27625" w:rsidRPr="008B59A9" w:rsidTr="00FF7D62">
        <w:tc>
          <w:tcPr>
            <w:tcW w:w="534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3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3B17" w:rsidRPr="008B59A9" w:rsidTr="00FF7D62">
        <w:tc>
          <w:tcPr>
            <w:tcW w:w="534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3B17" w:rsidRPr="008B59A9" w:rsidRDefault="00013B17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บริเวณหินคลุกสายสุขสำราญ หมู่ที่ 1</w:t>
            </w:r>
          </w:p>
        </w:tc>
        <w:tc>
          <w:tcPr>
            <w:tcW w:w="1560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976" w:type="dxa"/>
          </w:tcPr>
          <w:p w:rsidR="00013B17" w:rsidRPr="008B59A9" w:rsidRDefault="00013B17" w:rsidP="009446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1.บริเวณลงเหมือง</w:t>
            </w:r>
          </w:p>
          <w:p w:rsidR="00013B17" w:rsidRPr="008B59A9" w:rsidRDefault="00013B17" w:rsidP="009446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2.ขนาดปากรางระบายน้ำ กว้าง 0.40 เมตร ยาว 166 เมตร ลึกเฉลี่ย 0.50 เมตร พร้อมวาปิด</w:t>
            </w:r>
          </w:p>
        </w:tc>
        <w:tc>
          <w:tcPr>
            <w:tcW w:w="99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013B17" w:rsidRPr="008B59A9" w:rsidRDefault="00013B17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530,000</w:t>
            </w:r>
          </w:p>
        </w:tc>
        <w:tc>
          <w:tcPr>
            <w:tcW w:w="99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13B17" w:rsidRPr="008B59A9" w:rsidTr="00FF7D62">
        <w:tc>
          <w:tcPr>
            <w:tcW w:w="534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3B17" w:rsidRPr="008B59A9" w:rsidRDefault="00013B17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4.4 สายหนองกงไปลำ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หมู่ที่ 1</w:t>
            </w:r>
          </w:p>
        </w:tc>
        <w:tc>
          <w:tcPr>
            <w:tcW w:w="1560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976" w:type="dxa"/>
          </w:tcPr>
          <w:p w:rsidR="00013B17" w:rsidRPr="008B59A9" w:rsidRDefault="00013B17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1.บริเวณหนองกงไปลำ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</w:p>
          <w:p w:rsidR="00013B17" w:rsidRPr="008B59A9" w:rsidRDefault="00013B17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2.ขนาดปากรางระบายน้ำ กว้าง 0.40 เมตร ยาว 300 เมตร ลึกเฉลี่ย 0.50 เมตร พร้อมวาปิด</w:t>
            </w:r>
          </w:p>
        </w:tc>
        <w:tc>
          <w:tcPr>
            <w:tcW w:w="99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013B17" w:rsidRPr="008B59A9" w:rsidRDefault="00013B1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959,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9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13B17" w:rsidRPr="008B59A9" w:rsidTr="00FF7D62">
        <w:tc>
          <w:tcPr>
            <w:tcW w:w="534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3B17" w:rsidRPr="008B59A9" w:rsidRDefault="00013B17" w:rsidP="004521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4.5 สายหนองกง 1         หมู่ที่ 1</w:t>
            </w:r>
          </w:p>
        </w:tc>
        <w:tc>
          <w:tcPr>
            <w:tcW w:w="1560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976" w:type="dxa"/>
          </w:tcPr>
          <w:p w:rsidR="00013B17" w:rsidRPr="008B59A9" w:rsidRDefault="00013B17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1.บริเวณถนนคอนกรีต</w:t>
            </w:r>
          </w:p>
          <w:p w:rsidR="00013B17" w:rsidRPr="008B59A9" w:rsidRDefault="00013B17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2.ขนาดปากรางระบายน้ำ กว้าง 0.30 เมตร ยาว 220 เมตร ลึกเฉลี่ย 0.40 เมตร พร้อมวาปิด</w:t>
            </w:r>
          </w:p>
        </w:tc>
        <w:tc>
          <w:tcPr>
            <w:tcW w:w="992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013B17" w:rsidRPr="008B59A9" w:rsidRDefault="00013B1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330,000</w:t>
            </w:r>
          </w:p>
        </w:tc>
        <w:tc>
          <w:tcPr>
            <w:tcW w:w="992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13B17" w:rsidRPr="008B59A9" w:rsidTr="00FF7D62">
        <w:tc>
          <w:tcPr>
            <w:tcW w:w="534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3B17" w:rsidRPr="008B59A9" w:rsidRDefault="00013B17" w:rsidP="00923A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รางระบายน้ำตัวยู             หมู่ที่ 2</w:t>
            </w:r>
          </w:p>
          <w:p w:rsidR="00013B17" w:rsidRPr="008B59A9" w:rsidRDefault="00013B17" w:rsidP="00923A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4.6 ซอยอำนาจชัย</w:t>
            </w:r>
          </w:p>
        </w:tc>
        <w:tc>
          <w:tcPr>
            <w:tcW w:w="1560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976" w:type="dxa"/>
          </w:tcPr>
          <w:p w:rsidR="00013B17" w:rsidRPr="008B59A9" w:rsidRDefault="00013B17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1.บริเวณถนนคอนกรีตซอยอำนาจชัย</w:t>
            </w:r>
          </w:p>
          <w:p w:rsidR="00013B17" w:rsidRPr="008B59A9" w:rsidRDefault="00013B17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2.ขนาดปากรางระบายน้ำ กว้าง 0.30 เมตร ยาว 116 เมตร ลึกเฉลี่ย 0.40 เมตร พร้อมวาปิด</w:t>
            </w:r>
          </w:p>
        </w:tc>
        <w:tc>
          <w:tcPr>
            <w:tcW w:w="992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174,000</w:t>
            </w:r>
          </w:p>
        </w:tc>
        <w:tc>
          <w:tcPr>
            <w:tcW w:w="1842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A27625" w:rsidRPr="008B59A9" w:rsidRDefault="00A27625" w:rsidP="00A27625">
      <w:pPr>
        <w:rPr>
          <w:rFonts w:ascii="TH SarabunPSK" w:hAnsi="TH SarabunPSK" w:cs="TH SarabunPSK"/>
          <w:sz w:val="32"/>
          <w:szCs w:val="32"/>
        </w:rPr>
      </w:pPr>
    </w:p>
    <w:p w:rsidR="00A27625" w:rsidRDefault="0070468C" w:rsidP="000D3EF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7E23C5">
        <w:rPr>
          <w:rFonts w:ascii="TH SarabunPSK" w:hAnsi="TH SarabunPSK" w:cs="TH SarabunPSK"/>
          <w:sz w:val="32"/>
          <w:szCs w:val="32"/>
        </w:rPr>
        <w:t>4</w:t>
      </w:r>
    </w:p>
    <w:p w:rsidR="00FF7D62" w:rsidRPr="008B59A9" w:rsidRDefault="00FF7D62" w:rsidP="000D3EFC">
      <w:pPr>
        <w:jc w:val="right"/>
        <w:rPr>
          <w:rFonts w:ascii="TH SarabunPSK" w:hAnsi="TH SarabunPSK" w:cs="TH SarabunPSK"/>
          <w:sz w:val="32"/>
          <w:szCs w:val="32"/>
        </w:rPr>
      </w:pPr>
    </w:p>
    <w:p w:rsidR="00A27625" w:rsidRPr="008B59A9" w:rsidRDefault="00A27625" w:rsidP="00A2762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EE2AC14" wp14:editId="58F07852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276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5" o:spid="_x0000_s1079" style="position:absolute;margin-left:674.25pt;margin-top:-8.5pt;width:1in;height:26.2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" fillcolor="window" strokecolor="#f79646" strokeweight="2pt">
                <v:textbox>
                  <w:txbxContent>
                    <w:p w:rsidR="00720B83" w:rsidRPr="00BA1F77" w:rsidRDefault="00720B83" w:rsidP="00A2762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5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3117"/>
        <w:gridCol w:w="992"/>
        <w:gridCol w:w="850"/>
        <w:gridCol w:w="851"/>
        <w:gridCol w:w="850"/>
        <w:gridCol w:w="992"/>
        <w:gridCol w:w="1842"/>
        <w:gridCol w:w="1276"/>
        <w:gridCol w:w="1135"/>
      </w:tblGrid>
      <w:tr w:rsidR="00A27625" w:rsidRPr="008B59A9" w:rsidTr="00FF7D62">
        <w:tc>
          <w:tcPr>
            <w:tcW w:w="534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17" w:type="dxa"/>
            <w:vMerge w:val="restart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535" w:type="dxa"/>
            <w:gridSpan w:val="5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A27625" w:rsidRPr="008B59A9" w:rsidTr="00FF7D62">
        <w:tc>
          <w:tcPr>
            <w:tcW w:w="534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A27625" w:rsidRPr="008B59A9" w:rsidRDefault="00A27625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3B17" w:rsidRPr="008B59A9" w:rsidTr="00FF7D62">
        <w:tc>
          <w:tcPr>
            <w:tcW w:w="534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3B17" w:rsidRPr="008B59A9" w:rsidRDefault="00013B17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รางระบายน้ำตัวยู             หมู่ที่ 3</w:t>
            </w:r>
          </w:p>
          <w:p w:rsidR="00013B17" w:rsidRPr="008B59A9" w:rsidRDefault="00013B17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4.7 ซอยเจริญสุข</w:t>
            </w:r>
          </w:p>
        </w:tc>
        <w:tc>
          <w:tcPr>
            <w:tcW w:w="1560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3117" w:type="dxa"/>
          </w:tcPr>
          <w:p w:rsidR="00013B17" w:rsidRPr="008B59A9" w:rsidRDefault="00013B17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1.บริเวณซอยเจริญสุข</w:t>
            </w:r>
          </w:p>
          <w:p w:rsidR="00013B17" w:rsidRPr="008B59A9" w:rsidRDefault="00013B17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2.ขนาดปากรางระบายน้ำ กว้าง 0.40 เมตร ยาว 50 เมตร ลึกเฉลี่ย 0.50 เมตร พร้อมวาปิด</w:t>
            </w:r>
          </w:p>
        </w:tc>
        <w:tc>
          <w:tcPr>
            <w:tcW w:w="992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013B17" w:rsidRPr="008B59A9" w:rsidRDefault="00013B17" w:rsidP="00F373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F373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13B17" w:rsidRPr="008B59A9" w:rsidRDefault="00013B1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160,000</w:t>
            </w:r>
          </w:p>
        </w:tc>
        <w:tc>
          <w:tcPr>
            <w:tcW w:w="1842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013B17" w:rsidRPr="008B59A9" w:rsidRDefault="00013B1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13B17" w:rsidRPr="008B59A9" w:rsidTr="00FF7D62">
        <w:tc>
          <w:tcPr>
            <w:tcW w:w="534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3B17" w:rsidRPr="008B59A9" w:rsidRDefault="00013B17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4.8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 รพ.สต. หนองตาไก้  หมู่ที่ 3</w:t>
            </w:r>
          </w:p>
        </w:tc>
        <w:tc>
          <w:tcPr>
            <w:tcW w:w="1560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3117" w:type="dxa"/>
          </w:tcPr>
          <w:p w:rsidR="00013B17" w:rsidRPr="008B59A9" w:rsidRDefault="00013B17" w:rsidP="003751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1.บริเวณหลัง รพ.สต.หนองตาไก้</w:t>
            </w:r>
          </w:p>
          <w:p w:rsidR="00013B17" w:rsidRPr="008B59A9" w:rsidRDefault="00013B17" w:rsidP="00375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2.ขนาดปากรางระบายน้ำ กว้าง 0.40 เมตร ยาว 110 เมตร ลึกเฉลี่ย 0.50 เมตร พร้อมวาปิด</w:t>
            </w:r>
          </w:p>
        </w:tc>
        <w:tc>
          <w:tcPr>
            <w:tcW w:w="99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013B17" w:rsidRPr="008B59A9" w:rsidRDefault="00013B17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13B17" w:rsidRPr="008B59A9" w:rsidRDefault="00013B17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352,000</w:t>
            </w:r>
          </w:p>
        </w:tc>
        <w:tc>
          <w:tcPr>
            <w:tcW w:w="184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13B17" w:rsidRPr="008B59A9" w:rsidTr="00FF7D62">
        <w:tc>
          <w:tcPr>
            <w:tcW w:w="534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3B17" w:rsidRPr="008B59A9" w:rsidRDefault="00013B17" w:rsidP="00411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4.9 สายหนองตาไก้ไป โคกพัฒนา หมู่ที่ 3</w:t>
            </w:r>
          </w:p>
          <w:p w:rsidR="00013B17" w:rsidRPr="008B59A9" w:rsidRDefault="00013B17" w:rsidP="00411E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3B17" w:rsidRPr="008B59A9" w:rsidRDefault="00013B17" w:rsidP="00411E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3B17" w:rsidRPr="008B59A9" w:rsidRDefault="00013B17" w:rsidP="00411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3117" w:type="dxa"/>
          </w:tcPr>
          <w:p w:rsidR="00013B17" w:rsidRPr="008B59A9" w:rsidRDefault="00013B17" w:rsidP="000D3E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1.บริเวณถนนลาดยาง     2.ขนาดปากรางระบายน้ำ กว้าง 0.30 เมตร ยาว 500 เมตร ลึกเฉลี่ย 0.40 เมตร พร้อมวาปิด</w:t>
            </w:r>
          </w:p>
        </w:tc>
        <w:tc>
          <w:tcPr>
            <w:tcW w:w="99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013B17" w:rsidRPr="008B59A9" w:rsidRDefault="00013B17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13B17" w:rsidRPr="008B59A9" w:rsidRDefault="00013B1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750,000</w:t>
            </w:r>
          </w:p>
        </w:tc>
        <w:tc>
          <w:tcPr>
            <w:tcW w:w="184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13B17" w:rsidRPr="008B59A9" w:rsidTr="00FF7D62">
        <w:tc>
          <w:tcPr>
            <w:tcW w:w="534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3B17" w:rsidRPr="008B59A9" w:rsidRDefault="00013B17" w:rsidP="00411E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4.10 สายชายทุ่งตะวันออกบ้าน   หมู่ที่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013B17" w:rsidRPr="008B59A9" w:rsidRDefault="00013B17" w:rsidP="000F7E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  <w:p w:rsidR="00013B17" w:rsidRPr="008B59A9" w:rsidRDefault="00013B17" w:rsidP="00FF7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013B17" w:rsidRPr="008B59A9" w:rsidRDefault="00013B17" w:rsidP="000D3E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1.บริเวณสายชายทุ่งตะวันออกบ้าน            2.ขนาดปากรางระบายน้ำ กว้าง 0.30 เมตร ยาว 100 เมตร ลึกเฉลี่ย 0.40 เมตร พร้อมวาปิด</w:t>
            </w:r>
          </w:p>
        </w:tc>
        <w:tc>
          <w:tcPr>
            <w:tcW w:w="992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3751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013B17" w:rsidRPr="008B59A9" w:rsidRDefault="00013B17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13B17" w:rsidRPr="008B59A9" w:rsidRDefault="00013B17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13B17" w:rsidRPr="008B59A9" w:rsidRDefault="00013B1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842" w:type="dxa"/>
          </w:tcPr>
          <w:p w:rsidR="00013B17" w:rsidRPr="008B59A9" w:rsidRDefault="00013B17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013B17" w:rsidRPr="008B59A9" w:rsidRDefault="00013B17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013B17" w:rsidRPr="008B59A9" w:rsidRDefault="00013B17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0D3EFC" w:rsidRPr="008B59A9" w:rsidRDefault="000D3EFC" w:rsidP="000D3EFC">
      <w:pPr>
        <w:rPr>
          <w:rFonts w:ascii="TH SarabunPSK" w:hAnsi="TH SarabunPSK" w:cs="TH SarabunPSK"/>
          <w:sz w:val="32"/>
          <w:szCs w:val="32"/>
        </w:rPr>
      </w:pPr>
    </w:p>
    <w:p w:rsidR="00C96B8A" w:rsidRPr="008B59A9" w:rsidRDefault="0070468C" w:rsidP="0087485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7E23C5">
        <w:rPr>
          <w:rFonts w:ascii="TH SarabunPSK" w:hAnsi="TH SarabunPSK" w:cs="TH SarabunPSK"/>
          <w:sz w:val="32"/>
          <w:szCs w:val="32"/>
        </w:rPr>
        <w:t>5</w:t>
      </w:r>
    </w:p>
    <w:p w:rsidR="00C96B8A" w:rsidRPr="008B59A9" w:rsidRDefault="00C96B8A" w:rsidP="000D3EFC">
      <w:pPr>
        <w:rPr>
          <w:rFonts w:ascii="TH SarabunPSK" w:hAnsi="TH SarabunPSK" w:cs="TH SarabunPSK"/>
          <w:sz w:val="32"/>
          <w:szCs w:val="32"/>
        </w:rPr>
      </w:pPr>
    </w:p>
    <w:p w:rsidR="000D3EFC" w:rsidRPr="008B59A9" w:rsidRDefault="000D3EFC" w:rsidP="000D3EF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C44C1C6" wp14:editId="14CA968F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97" name="สี่เหลี่ยมผืนผ้า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0D3E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7" o:spid="_x0000_s1080" style="position:absolute;margin-left:674.25pt;margin-top:-8.5pt;width:1in;height:26.2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DC8OKP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0D3EF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992"/>
        <w:gridCol w:w="992"/>
        <w:gridCol w:w="992"/>
        <w:gridCol w:w="1134"/>
        <w:gridCol w:w="1134"/>
        <w:gridCol w:w="1842"/>
        <w:gridCol w:w="1276"/>
        <w:gridCol w:w="1135"/>
      </w:tblGrid>
      <w:tr w:rsidR="000D3EFC" w:rsidRPr="008B59A9" w:rsidTr="007B54B8">
        <w:tc>
          <w:tcPr>
            <w:tcW w:w="534" w:type="dxa"/>
            <w:vMerge w:val="restart"/>
            <w:vAlign w:val="center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0D3EFC" w:rsidRPr="008B59A9" w:rsidTr="007B54B8">
        <w:tc>
          <w:tcPr>
            <w:tcW w:w="534" w:type="dxa"/>
            <w:vMerge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3EFC" w:rsidRPr="008B59A9" w:rsidTr="007B54B8">
        <w:tc>
          <w:tcPr>
            <w:tcW w:w="534" w:type="dxa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D3EFC" w:rsidRPr="008B59A9" w:rsidRDefault="000D3EFC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รางระบายน้ำตัวยู             หมู่ที่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0D3EFC" w:rsidRPr="008B59A9" w:rsidRDefault="00B44C71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4.11</w:t>
            </w:r>
            <w:r w:rsidR="000D3EF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ซอยเรือนไทย</w:t>
            </w:r>
          </w:p>
          <w:p w:rsidR="000D3EFC" w:rsidRPr="008B59A9" w:rsidRDefault="000D3EFC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3EFC" w:rsidRPr="008B59A9" w:rsidRDefault="000D3EFC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7B54B8" w:rsidRPr="008B59A9" w:rsidRDefault="007B54B8" w:rsidP="007B54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1.บริเวณซอยเรือนไทย</w:t>
            </w:r>
          </w:p>
          <w:p w:rsidR="000D3EFC" w:rsidRPr="008B59A9" w:rsidRDefault="007B54B8" w:rsidP="007B54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2.ขนาดปากรางระบายน้ำ กว้าง 0.30 เมตร ยาว 85 เมตร ลึกเฉลี่ย 0.40 เมตร พร้อมวาปิด</w:t>
            </w:r>
          </w:p>
        </w:tc>
        <w:tc>
          <w:tcPr>
            <w:tcW w:w="992" w:type="dxa"/>
          </w:tcPr>
          <w:p w:rsidR="000D3EFC" w:rsidRPr="008B59A9" w:rsidRDefault="00F373D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D3EFC" w:rsidRPr="008B59A9" w:rsidRDefault="00F373D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D3EFC" w:rsidRPr="008B59A9" w:rsidRDefault="00F373D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D3EFC" w:rsidRPr="008B59A9" w:rsidRDefault="00F373D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D3EFC" w:rsidRPr="008B59A9" w:rsidRDefault="007B54B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282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,200</w:t>
            </w:r>
          </w:p>
        </w:tc>
        <w:tc>
          <w:tcPr>
            <w:tcW w:w="1842" w:type="dxa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0D3EFC" w:rsidRPr="008B59A9" w:rsidRDefault="000D3EF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152EC5" w:rsidRPr="008B59A9" w:rsidTr="007B54B8">
        <w:tc>
          <w:tcPr>
            <w:tcW w:w="534" w:type="dxa"/>
          </w:tcPr>
          <w:p w:rsidR="00152EC5" w:rsidRPr="008B59A9" w:rsidRDefault="00152E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152EC5" w:rsidRPr="008B59A9" w:rsidRDefault="00152EC5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รางระบายน้ำตัวยู            หมู่ที่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152EC5" w:rsidRPr="008B59A9" w:rsidRDefault="00B44C71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4.12 </w:t>
            </w:r>
            <w:r w:rsidR="00152EC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สายสันติสุข</w:t>
            </w:r>
          </w:p>
        </w:tc>
        <w:tc>
          <w:tcPr>
            <w:tcW w:w="1560" w:type="dxa"/>
          </w:tcPr>
          <w:p w:rsidR="00152EC5" w:rsidRPr="008B59A9" w:rsidRDefault="00152E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  <w:p w:rsidR="00152EC5" w:rsidRPr="008B59A9" w:rsidRDefault="00152E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EC5" w:rsidRPr="008B59A9" w:rsidRDefault="00152E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EC5" w:rsidRPr="008B59A9" w:rsidRDefault="00152E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152EC5" w:rsidRPr="008B59A9" w:rsidRDefault="00152EC5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1.บริเวณคอนกรีตสายสันติสุข                                   2.ขนาดปากรางระบายน้ำ กว้าง 0.30 เมตร ยาว 150 เมตร ลึกเฉลี่ย 0.40 เมตร พร้อมวาปิด</w:t>
            </w:r>
          </w:p>
        </w:tc>
        <w:tc>
          <w:tcPr>
            <w:tcW w:w="992" w:type="dxa"/>
          </w:tcPr>
          <w:p w:rsidR="00152EC5" w:rsidRPr="008B59A9" w:rsidRDefault="007B54B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52EC5" w:rsidRPr="008B59A9" w:rsidRDefault="007B54B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52EC5" w:rsidRPr="008B59A9" w:rsidRDefault="00F373D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52EC5" w:rsidRPr="008B59A9" w:rsidRDefault="007B54B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498,000</w:t>
            </w:r>
          </w:p>
        </w:tc>
        <w:tc>
          <w:tcPr>
            <w:tcW w:w="1134" w:type="dxa"/>
          </w:tcPr>
          <w:p w:rsidR="00152EC5" w:rsidRPr="008B59A9" w:rsidRDefault="00F373D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52EC5" w:rsidRPr="008B59A9" w:rsidRDefault="00152E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152EC5" w:rsidRPr="008B59A9" w:rsidRDefault="00152E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152EC5" w:rsidRPr="008B59A9" w:rsidRDefault="00152E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E75BC5" w:rsidRPr="008B59A9" w:rsidTr="007B54B8">
        <w:tc>
          <w:tcPr>
            <w:tcW w:w="534" w:type="dxa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E75BC5" w:rsidRPr="008B59A9" w:rsidRDefault="00B44C71" w:rsidP="00E75B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4.13</w:t>
            </w:r>
            <w:r w:rsidR="00E75BC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สายสมบูรณ์สุข            หมู่ที่ 5</w:t>
            </w:r>
          </w:p>
        </w:tc>
        <w:tc>
          <w:tcPr>
            <w:tcW w:w="1560" w:type="dxa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E75BC5" w:rsidRPr="008B59A9" w:rsidRDefault="00E75BC5" w:rsidP="00E75B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1.บริเวณคอนกรีตสายสมบูรณ์สุข</w:t>
            </w:r>
          </w:p>
          <w:p w:rsidR="00E75BC5" w:rsidRPr="008B59A9" w:rsidRDefault="00E75BC5" w:rsidP="00E75B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2.ขนาดปากรางระบายน้ำ กว้าง 0.30 เมตร ยาว 105 เมตร ลึกเฉลี่ย 0.40 เมตร พร้อมวาปิด</w:t>
            </w:r>
          </w:p>
        </w:tc>
        <w:tc>
          <w:tcPr>
            <w:tcW w:w="992" w:type="dxa"/>
          </w:tcPr>
          <w:p w:rsidR="00E75BC5" w:rsidRPr="008B59A9" w:rsidRDefault="007B54B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75BC5" w:rsidRPr="008B59A9" w:rsidRDefault="007B54B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75BC5" w:rsidRPr="008B59A9" w:rsidRDefault="00F373D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75BC5" w:rsidRPr="008B59A9" w:rsidRDefault="00F373D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75BC5" w:rsidRPr="008B59A9" w:rsidRDefault="007B54B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157,500</w:t>
            </w:r>
          </w:p>
        </w:tc>
        <w:tc>
          <w:tcPr>
            <w:tcW w:w="1842" w:type="dxa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E75BC5" w:rsidRPr="008B59A9" w:rsidRDefault="00E75B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411E18" w:rsidRPr="008B59A9" w:rsidRDefault="00411E18" w:rsidP="00411E18">
      <w:pPr>
        <w:rPr>
          <w:rFonts w:ascii="TH SarabunPSK" w:hAnsi="TH SarabunPSK" w:cs="TH SarabunPSK"/>
          <w:sz w:val="32"/>
          <w:szCs w:val="32"/>
        </w:rPr>
      </w:pPr>
    </w:p>
    <w:p w:rsidR="000D3EFC" w:rsidRPr="008B59A9" w:rsidRDefault="0070468C" w:rsidP="0087485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7E23C5">
        <w:rPr>
          <w:rFonts w:ascii="TH SarabunPSK" w:hAnsi="TH SarabunPSK" w:cs="TH SarabunPSK"/>
          <w:sz w:val="32"/>
          <w:szCs w:val="32"/>
        </w:rPr>
        <w:t>6</w:t>
      </w:r>
    </w:p>
    <w:p w:rsidR="000D3EFC" w:rsidRPr="008B59A9" w:rsidRDefault="000D3EFC" w:rsidP="00411E18">
      <w:pPr>
        <w:rPr>
          <w:rFonts w:ascii="TH SarabunPSK" w:hAnsi="TH SarabunPSK" w:cs="TH SarabunPSK"/>
          <w:sz w:val="32"/>
          <w:szCs w:val="32"/>
        </w:rPr>
      </w:pPr>
    </w:p>
    <w:p w:rsidR="00411E18" w:rsidRPr="008B59A9" w:rsidRDefault="00411E18" w:rsidP="00411E1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AFEA652" wp14:editId="563F5E5F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411E1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6" o:spid="_x0000_s1081" style="position:absolute;margin-left:674.25pt;margin-top:-8.5pt;width:1in;height:26.2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" fillcolor="window" strokecolor="#f79646" strokeweight="2pt">
                <v:textbox>
                  <w:txbxContent>
                    <w:p w:rsidR="00720B83" w:rsidRPr="00BA1F77" w:rsidRDefault="00720B83" w:rsidP="00411E1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275"/>
        <w:gridCol w:w="851"/>
        <w:gridCol w:w="993"/>
        <w:gridCol w:w="1133"/>
        <w:gridCol w:w="1134"/>
        <w:gridCol w:w="1842"/>
        <w:gridCol w:w="1276"/>
        <w:gridCol w:w="1135"/>
      </w:tblGrid>
      <w:tr w:rsidR="00411E18" w:rsidRPr="008B59A9" w:rsidTr="007B54B8">
        <w:tc>
          <w:tcPr>
            <w:tcW w:w="534" w:type="dxa"/>
            <w:vMerge w:val="restart"/>
            <w:vAlign w:val="center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411E18" w:rsidRPr="008B59A9" w:rsidTr="007B54B8">
        <w:tc>
          <w:tcPr>
            <w:tcW w:w="534" w:type="dxa"/>
            <w:vMerge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3" w:type="dxa"/>
            <w:vAlign w:val="center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E18" w:rsidRPr="008B59A9" w:rsidTr="007B54B8">
        <w:tc>
          <w:tcPr>
            <w:tcW w:w="534" w:type="dxa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411E18" w:rsidRPr="008B59A9" w:rsidRDefault="0078266C" w:rsidP="00411E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รางระบายน้ำตัวยู</w:t>
            </w:r>
            <w:r w:rsidR="00411E1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หมู่ที่ </w:t>
            </w:r>
            <w:r w:rsidR="00411E18" w:rsidRPr="008B59A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411E18" w:rsidRPr="008B59A9" w:rsidRDefault="00B44C71" w:rsidP="00411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4.14 </w:t>
            </w:r>
            <w:r w:rsidR="00411E1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สายภายในหมู่บ้าน</w:t>
            </w:r>
          </w:p>
        </w:tc>
        <w:tc>
          <w:tcPr>
            <w:tcW w:w="1560" w:type="dxa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411E18" w:rsidRPr="008B59A9" w:rsidRDefault="00411E18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1.บริเวณภายในหมู่บ้าน</w:t>
            </w:r>
          </w:p>
          <w:p w:rsidR="00411E18" w:rsidRPr="008B59A9" w:rsidRDefault="00411E18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2.ขนาดปากราง</w:t>
            </w:r>
            <w:r w:rsidR="008B2C7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 กว้าง 0.40 เมตร ยาว 300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ลึกเฉลี่ย 0.50 เมตร พร้อมวาปิด</w:t>
            </w:r>
          </w:p>
        </w:tc>
        <w:tc>
          <w:tcPr>
            <w:tcW w:w="1275" w:type="dxa"/>
          </w:tcPr>
          <w:p w:rsidR="00411E18" w:rsidRPr="008B59A9" w:rsidRDefault="007B54B8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411E18" w:rsidRPr="008B59A9" w:rsidRDefault="007B54B8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411E18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411E18" w:rsidRPr="008B59A9" w:rsidRDefault="00F373D0" w:rsidP="00F37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11E18" w:rsidRPr="008B59A9" w:rsidRDefault="007B54B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959,000</w:t>
            </w:r>
          </w:p>
        </w:tc>
        <w:tc>
          <w:tcPr>
            <w:tcW w:w="1842" w:type="dxa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411E18" w:rsidRPr="008B59A9" w:rsidRDefault="00411E1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373D0" w:rsidRPr="008B59A9" w:rsidTr="007B54B8">
        <w:tc>
          <w:tcPr>
            <w:tcW w:w="534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373D0" w:rsidRPr="008B59A9" w:rsidRDefault="00F373D0" w:rsidP="00782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รางระบายน้ำตัวยู            หมู่ที่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F373D0" w:rsidRPr="008B59A9" w:rsidRDefault="00F373D0" w:rsidP="007826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4.15 สายภายในหมู่บ้าน</w:t>
            </w:r>
          </w:p>
        </w:tc>
        <w:tc>
          <w:tcPr>
            <w:tcW w:w="1560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F373D0" w:rsidRPr="008B59A9" w:rsidRDefault="00F373D0" w:rsidP="00782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1.บริเวณภายในหมู่บ้าน</w:t>
            </w:r>
          </w:p>
          <w:p w:rsidR="00F373D0" w:rsidRPr="008B59A9" w:rsidRDefault="00F373D0" w:rsidP="00782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2.ขนาดปากรางระบายน้ำ กว้าง 0.40 เมตร ยาว 300 เมตร ลึกเฉลี่ย 0.50 เมตร พร้อมวาปิด</w:t>
            </w:r>
          </w:p>
        </w:tc>
        <w:tc>
          <w:tcPr>
            <w:tcW w:w="1275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959,000</w:t>
            </w:r>
          </w:p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(ดำเนินการแล้ว)</w:t>
            </w:r>
          </w:p>
        </w:tc>
        <w:tc>
          <w:tcPr>
            <w:tcW w:w="851" w:type="dxa"/>
          </w:tcPr>
          <w:p w:rsidR="00F373D0" w:rsidRPr="008B59A9" w:rsidRDefault="007B54B8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F373D0" w:rsidRPr="008B59A9" w:rsidRDefault="00F373D0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F373D0" w:rsidRPr="008B59A9" w:rsidRDefault="00F373D0" w:rsidP="009475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373D0" w:rsidRPr="008B59A9" w:rsidRDefault="00F373D0" w:rsidP="00947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373D0" w:rsidRPr="008B59A9" w:rsidTr="007B54B8">
        <w:tc>
          <w:tcPr>
            <w:tcW w:w="534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373D0" w:rsidRPr="008B59A9" w:rsidRDefault="00F373D0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รางระบายน้ำตัวยู            หมู่ที่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F373D0" w:rsidRPr="008B59A9" w:rsidRDefault="00F373D0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4.16 สายภายในหมู่บ้าน</w:t>
            </w:r>
          </w:p>
        </w:tc>
        <w:tc>
          <w:tcPr>
            <w:tcW w:w="1560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F373D0" w:rsidRPr="008B59A9" w:rsidRDefault="00F373D0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1.บริเวณภายในหมู่บ้าน</w:t>
            </w:r>
          </w:p>
          <w:p w:rsidR="00F373D0" w:rsidRPr="008B59A9" w:rsidRDefault="00F373D0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2.ขนาดปากรางระบายน้ำ กว้าง 0.40 เมตร ยาว 300 เมตร ลึกเฉลี่ย 0.50 เมตร พร้อมวาปิด</w:t>
            </w:r>
          </w:p>
        </w:tc>
        <w:tc>
          <w:tcPr>
            <w:tcW w:w="1275" w:type="dxa"/>
          </w:tcPr>
          <w:p w:rsidR="00F373D0" w:rsidRPr="008B59A9" w:rsidRDefault="007B54B8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F373D0" w:rsidRPr="008B59A9" w:rsidRDefault="007B54B8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F373D0" w:rsidRPr="008B59A9" w:rsidRDefault="007B54B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959,000</w:t>
            </w:r>
          </w:p>
        </w:tc>
        <w:tc>
          <w:tcPr>
            <w:tcW w:w="1134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F373D0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411E18" w:rsidRPr="008B59A9" w:rsidRDefault="00411E18" w:rsidP="00411E18">
      <w:pPr>
        <w:rPr>
          <w:rFonts w:ascii="TH SarabunPSK" w:hAnsi="TH SarabunPSK" w:cs="TH SarabunPSK"/>
          <w:sz w:val="32"/>
          <w:szCs w:val="32"/>
        </w:rPr>
      </w:pPr>
    </w:p>
    <w:p w:rsidR="00A27625" w:rsidRPr="008B59A9" w:rsidRDefault="00A27625" w:rsidP="00A27625">
      <w:pPr>
        <w:rPr>
          <w:rFonts w:ascii="TH SarabunPSK" w:hAnsi="TH SarabunPSK" w:cs="TH SarabunPSK"/>
          <w:sz w:val="32"/>
          <w:szCs w:val="32"/>
        </w:rPr>
      </w:pPr>
    </w:p>
    <w:p w:rsidR="00A27625" w:rsidRPr="008B59A9" w:rsidRDefault="0070468C" w:rsidP="002B0F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7E23C5">
        <w:rPr>
          <w:rFonts w:ascii="TH SarabunPSK" w:hAnsi="TH SarabunPSK" w:cs="TH SarabunPSK"/>
          <w:sz w:val="32"/>
          <w:szCs w:val="32"/>
        </w:rPr>
        <w:t>7</w:t>
      </w:r>
    </w:p>
    <w:p w:rsidR="0078266C" w:rsidRPr="008B59A9" w:rsidRDefault="0078266C" w:rsidP="0078266C">
      <w:pPr>
        <w:rPr>
          <w:rFonts w:ascii="TH SarabunPSK" w:hAnsi="TH SarabunPSK" w:cs="TH SarabunPSK"/>
          <w:sz w:val="32"/>
          <w:szCs w:val="32"/>
        </w:rPr>
      </w:pPr>
    </w:p>
    <w:p w:rsidR="0078266C" w:rsidRPr="008B59A9" w:rsidRDefault="0078266C" w:rsidP="0078266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144065" wp14:editId="1BF75363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7826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7" o:spid="_x0000_s1082" style="position:absolute;margin-left:674.25pt;margin-top:-8.5pt;width:1in;height:26.2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P3DFi2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78266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78266C" w:rsidRPr="008B59A9" w:rsidTr="007B54B8">
        <w:tc>
          <w:tcPr>
            <w:tcW w:w="534" w:type="dxa"/>
            <w:vMerge w:val="restart"/>
            <w:vAlign w:val="center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78266C" w:rsidRPr="008B59A9" w:rsidTr="007B54B8">
        <w:tc>
          <w:tcPr>
            <w:tcW w:w="534" w:type="dxa"/>
            <w:vMerge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266C" w:rsidRPr="008B59A9" w:rsidTr="007B54B8">
        <w:tc>
          <w:tcPr>
            <w:tcW w:w="534" w:type="dxa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78266C" w:rsidRPr="008B59A9" w:rsidRDefault="00C9350D" w:rsidP="00782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รางระบายน้ำตัววี</w:t>
            </w:r>
            <w:r w:rsidR="0078266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หมู่ที่ </w:t>
            </w:r>
            <w:r w:rsidR="0078266C" w:rsidRPr="008B59A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78266C" w:rsidRPr="008B59A9" w:rsidRDefault="00B44C71" w:rsidP="007826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4.17</w:t>
            </w:r>
            <w:r w:rsidR="0078266C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สายกลางบ้าน</w:t>
            </w:r>
          </w:p>
        </w:tc>
        <w:tc>
          <w:tcPr>
            <w:tcW w:w="1560" w:type="dxa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7B54B8" w:rsidRPr="008B59A9" w:rsidRDefault="007B54B8" w:rsidP="007B54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1.บริเวณสายกลางบ้าน</w:t>
            </w:r>
          </w:p>
          <w:p w:rsidR="0078266C" w:rsidRPr="008B59A9" w:rsidRDefault="007B54B8" w:rsidP="007B54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2.ขนาดปากรางระบายน้ำ กว้าง 0.40 เมตร ยาว 500 เมตร ลึกเฉลี่ย 0.40 เมตร พร้อมวาปิด</w:t>
            </w:r>
          </w:p>
        </w:tc>
        <w:tc>
          <w:tcPr>
            <w:tcW w:w="1134" w:type="dxa"/>
          </w:tcPr>
          <w:p w:rsidR="0078266C" w:rsidRPr="008B59A9" w:rsidRDefault="00F373D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8266C" w:rsidRPr="008B59A9" w:rsidRDefault="00F373D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8266C" w:rsidRPr="008B59A9" w:rsidRDefault="007B54B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78266C" w:rsidRPr="008B59A9" w:rsidRDefault="00F373D0" w:rsidP="00F37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78266C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ตำบลหนองกงมีระบบระบายน้ำเป็นระบบ</w:t>
            </w:r>
          </w:p>
        </w:tc>
        <w:tc>
          <w:tcPr>
            <w:tcW w:w="1135" w:type="dxa"/>
          </w:tcPr>
          <w:p w:rsidR="0078266C" w:rsidRPr="008B59A9" w:rsidRDefault="0078266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96B8A" w:rsidRPr="008B59A9" w:rsidTr="007B54B8">
        <w:tc>
          <w:tcPr>
            <w:tcW w:w="534" w:type="dxa"/>
          </w:tcPr>
          <w:p w:rsidR="00C96B8A" w:rsidRPr="008B59A9" w:rsidRDefault="00C96B8A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96B8A" w:rsidRPr="008B59A9" w:rsidRDefault="00B44C71" w:rsidP="00B44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4.18 </w:t>
            </w:r>
            <w:r w:rsidR="00C96B8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โครงการก่อสร้างฝาบ่อพักน้ำ</w:t>
            </w:r>
            <w:r w:rsidR="00C96B8A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6B8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 – 11</w:t>
            </w:r>
          </w:p>
          <w:p w:rsidR="00C96B8A" w:rsidRPr="008B59A9" w:rsidRDefault="00C96B8A" w:rsidP="007826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96B8A" w:rsidRPr="008B59A9" w:rsidRDefault="007B54B8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เพื่อความปลอดภัยของผู้สัญจรไปมา</w:t>
            </w:r>
          </w:p>
        </w:tc>
        <w:tc>
          <w:tcPr>
            <w:tcW w:w="2409" w:type="dxa"/>
          </w:tcPr>
          <w:p w:rsidR="00C96B8A" w:rsidRPr="008B59A9" w:rsidRDefault="007B54B8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1.บริเวณบ่อพักน้ำ หมู่ที่ 1 – 11</w:t>
            </w:r>
          </w:p>
          <w:p w:rsidR="007B54B8" w:rsidRPr="008B59A9" w:rsidRDefault="007B54B8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2.ก่อสร้างฝาบ่อน้ำ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Ø 0.30 เมตร ขนาด 0.66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x0.54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  <w:p w:rsidR="007B54B8" w:rsidRPr="008B59A9" w:rsidRDefault="007B54B8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 30 ฝา</w:t>
            </w:r>
          </w:p>
        </w:tc>
        <w:tc>
          <w:tcPr>
            <w:tcW w:w="1134" w:type="dxa"/>
          </w:tcPr>
          <w:p w:rsidR="00C96B8A" w:rsidRPr="008B59A9" w:rsidRDefault="00F373D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96B8A" w:rsidRPr="008B59A9" w:rsidRDefault="007B54B8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20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C96B8A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96B8A" w:rsidRPr="008B59A9" w:rsidRDefault="00F373D0" w:rsidP="00F37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96B8A" w:rsidRPr="008B59A9" w:rsidRDefault="00F373D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C96B8A" w:rsidRPr="008B59A9" w:rsidRDefault="00C96B8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C96B8A" w:rsidRPr="008B59A9" w:rsidRDefault="00C96B8A" w:rsidP="007B54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</w:t>
            </w:r>
            <w:r w:rsidR="007B54B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ระบบท่อที่ปลอดภัย</w:t>
            </w:r>
          </w:p>
        </w:tc>
        <w:tc>
          <w:tcPr>
            <w:tcW w:w="1135" w:type="dxa"/>
          </w:tcPr>
          <w:p w:rsidR="00C96B8A" w:rsidRPr="008B59A9" w:rsidRDefault="00C96B8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78266C" w:rsidRPr="008B59A9" w:rsidRDefault="0078266C" w:rsidP="0078266C">
      <w:pPr>
        <w:rPr>
          <w:rFonts w:ascii="TH SarabunPSK" w:hAnsi="TH SarabunPSK" w:cs="TH SarabunPSK"/>
          <w:sz w:val="32"/>
          <w:szCs w:val="32"/>
        </w:rPr>
      </w:pPr>
    </w:p>
    <w:p w:rsidR="0078266C" w:rsidRPr="008B59A9" w:rsidRDefault="0078266C" w:rsidP="0078266C">
      <w:pPr>
        <w:rPr>
          <w:rFonts w:ascii="TH SarabunPSK" w:hAnsi="TH SarabunPSK" w:cs="TH SarabunPSK"/>
          <w:sz w:val="32"/>
          <w:szCs w:val="32"/>
        </w:rPr>
      </w:pPr>
    </w:p>
    <w:p w:rsidR="0078266C" w:rsidRPr="008B59A9" w:rsidRDefault="0078266C" w:rsidP="0078266C">
      <w:pPr>
        <w:rPr>
          <w:rFonts w:ascii="TH SarabunPSK" w:hAnsi="TH SarabunPSK" w:cs="TH SarabunPSK"/>
          <w:sz w:val="32"/>
          <w:szCs w:val="32"/>
        </w:rPr>
      </w:pPr>
    </w:p>
    <w:p w:rsidR="00A27625" w:rsidRPr="008B59A9" w:rsidRDefault="00A27625" w:rsidP="00A27625">
      <w:pPr>
        <w:rPr>
          <w:rFonts w:ascii="TH SarabunPSK" w:hAnsi="TH SarabunPSK" w:cs="TH SarabunPSK"/>
          <w:sz w:val="32"/>
          <w:szCs w:val="32"/>
        </w:rPr>
      </w:pPr>
    </w:p>
    <w:p w:rsidR="00A27625" w:rsidRPr="008B59A9" w:rsidRDefault="00A27625" w:rsidP="00A27625">
      <w:pPr>
        <w:rPr>
          <w:rFonts w:ascii="TH SarabunPSK" w:hAnsi="TH SarabunPSK" w:cs="TH SarabunPSK"/>
          <w:sz w:val="32"/>
          <w:szCs w:val="32"/>
        </w:rPr>
      </w:pPr>
    </w:p>
    <w:p w:rsidR="00FF7D62" w:rsidRPr="00FF7D62" w:rsidRDefault="0070468C" w:rsidP="00FF7D6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7E23C5">
        <w:rPr>
          <w:rFonts w:ascii="TH SarabunPSK" w:hAnsi="TH SarabunPSK" w:cs="TH SarabunPSK"/>
          <w:sz w:val="32"/>
          <w:szCs w:val="32"/>
        </w:rPr>
        <w:t>8</w:t>
      </w:r>
    </w:p>
    <w:p w:rsidR="00CA4E64" w:rsidRPr="008B59A9" w:rsidRDefault="00CA4E64" w:rsidP="00CA4E6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46B7A1" wp14:editId="05FFA450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CA4E6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8" o:spid="_x0000_s1083" style="position:absolute;margin-left:674.25pt;margin-top:-8.5pt;width:1in;height:26.2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BvrvFM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CA4E6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834"/>
        <w:gridCol w:w="850"/>
        <w:gridCol w:w="851"/>
        <w:gridCol w:w="1134"/>
        <w:gridCol w:w="851"/>
        <w:gridCol w:w="1134"/>
        <w:gridCol w:w="1842"/>
        <w:gridCol w:w="1276"/>
        <w:gridCol w:w="1135"/>
      </w:tblGrid>
      <w:tr w:rsidR="00CA4E64" w:rsidRPr="008B59A9" w:rsidTr="00FF7D62">
        <w:tc>
          <w:tcPr>
            <w:tcW w:w="534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34" w:type="dxa"/>
            <w:vMerge w:val="restart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820" w:type="dxa"/>
            <w:gridSpan w:val="5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CA4E64" w:rsidRPr="008B59A9" w:rsidTr="00FF7D62">
        <w:tc>
          <w:tcPr>
            <w:tcW w:w="534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3D74" w:rsidRPr="008B59A9" w:rsidTr="00FF7D62">
        <w:tc>
          <w:tcPr>
            <w:tcW w:w="534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160" w:type="dxa"/>
          </w:tcPr>
          <w:p w:rsidR="00233D74" w:rsidRPr="008B59A9" w:rsidRDefault="00233D74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โครงการก่อสร้างท่อลอดเหลี่ยม                    (บล็อกคอนเวิร์ด)</w:t>
            </w:r>
          </w:p>
          <w:p w:rsidR="00233D74" w:rsidRPr="008B59A9" w:rsidRDefault="00233D74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ท่อลอดเหลี่ยม หมู่ที่ 1</w:t>
            </w:r>
          </w:p>
          <w:p w:rsidR="00233D74" w:rsidRPr="008B59A9" w:rsidRDefault="00233D74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5.1 สายหนองกง ไปลำ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</w:p>
        </w:tc>
        <w:tc>
          <w:tcPr>
            <w:tcW w:w="1560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834" w:type="dxa"/>
          </w:tcPr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1.บริเวณหินคลุกหนองกงไปลำ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</w:p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2.กว้าง 2 เมตร สูง 2 เมตร ยาว 8 เมตร</w:t>
            </w:r>
          </w:p>
        </w:tc>
        <w:tc>
          <w:tcPr>
            <w:tcW w:w="850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233D74" w:rsidRPr="008B59A9" w:rsidRDefault="00233D74" w:rsidP="00C336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33D74" w:rsidRPr="008B59A9" w:rsidRDefault="00233D74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200,000</w:t>
            </w:r>
          </w:p>
        </w:tc>
        <w:tc>
          <w:tcPr>
            <w:tcW w:w="1842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233D74" w:rsidRPr="008B59A9" w:rsidTr="00FF7D62">
        <w:tc>
          <w:tcPr>
            <w:tcW w:w="534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ท่อลอดเหลี่ยม หมู่ที่ 2</w:t>
            </w:r>
          </w:p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5.2 เหมืองสาธารณะ</w:t>
            </w:r>
          </w:p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834" w:type="dxa"/>
          </w:tcPr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1.บริเวณเหมืองสาธารณะ</w:t>
            </w:r>
          </w:p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2.กว้าง 2 เมตร สูง 2 เมตร ยาว 8 เมตร</w:t>
            </w:r>
          </w:p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33D74" w:rsidRPr="008B59A9" w:rsidRDefault="00FE2E8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33D74" w:rsidRPr="008B59A9" w:rsidRDefault="00FE2E8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233D74" w:rsidRPr="008B59A9" w:rsidRDefault="00233D74" w:rsidP="00C336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33D74" w:rsidRPr="008B59A9" w:rsidRDefault="00FE2E8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233D74" w:rsidRPr="008B59A9" w:rsidTr="00FF7D62">
        <w:tc>
          <w:tcPr>
            <w:tcW w:w="534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233D74" w:rsidRPr="008B59A9" w:rsidRDefault="00233D7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5.3 โครงการก่อสร้างท่อลอดเหลี่ยมคอนกรีตเสริมเหล็ก หมู่ที่ 9 บ้านโคกก้านเหลือง</w:t>
            </w:r>
          </w:p>
        </w:tc>
        <w:tc>
          <w:tcPr>
            <w:tcW w:w="1560" w:type="dxa"/>
          </w:tcPr>
          <w:p w:rsidR="00233D74" w:rsidRPr="008B59A9" w:rsidRDefault="00233D7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เพื่อป้องกันน้ำท่วมและระบายน้ำให้เป็นระบบ</w:t>
            </w:r>
          </w:p>
        </w:tc>
        <w:tc>
          <w:tcPr>
            <w:tcW w:w="2834" w:type="dxa"/>
          </w:tcPr>
          <w:p w:rsidR="00233D74" w:rsidRPr="008B59A9" w:rsidRDefault="00233D74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1.บริเวณถนนหินคลุกสายโคกก้านเหลือง-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บุ๋งยาง</w:t>
            </w:r>
            <w:proofErr w:type="spellEnd"/>
          </w:p>
          <w:p w:rsidR="00233D74" w:rsidRPr="008B59A9" w:rsidRDefault="00233D74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2.ชนิดหลายช่องประตูจัตุรัส ขนาดกว้าง 1.5 เมตร ลึก 1.50 เมตร ยาว 6 เมตร จำนวน 2 ช่อง</w:t>
            </w:r>
          </w:p>
        </w:tc>
        <w:tc>
          <w:tcPr>
            <w:tcW w:w="850" w:type="dxa"/>
          </w:tcPr>
          <w:p w:rsidR="00233D74" w:rsidRPr="008B59A9" w:rsidRDefault="00FE2E84" w:rsidP="00FE2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8"/>
                <w:szCs w:val="8"/>
              </w:rPr>
              <w:t>-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233D74" w:rsidRPr="008B59A9" w:rsidRDefault="00FE2E84" w:rsidP="009A0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33D74" w:rsidRPr="008B59A9" w:rsidRDefault="00FE2E8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220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233D74" w:rsidRPr="008B59A9" w:rsidRDefault="00233D74" w:rsidP="00C336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33D74" w:rsidRPr="008B59A9" w:rsidRDefault="00233D7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233D74" w:rsidRPr="008B59A9" w:rsidRDefault="00233D7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233D74" w:rsidRPr="008B59A9" w:rsidRDefault="00233D7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มีระบบระบายน้ำที่เป็นระบบ</w:t>
            </w:r>
          </w:p>
        </w:tc>
        <w:tc>
          <w:tcPr>
            <w:tcW w:w="1135" w:type="dxa"/>
          </w:tcPr>
          <w:p w:rsidR="00233D74" w:rsidRPr="008B59A9" w:rsidRDefault="00233D74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233D74" w:rsidRPr="008B59A9" w:rsidTr="00FF7D62">
        <w:tc>
          <w:tcPr>
            <w:tcW w:w="534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5.4 ท่อลอดเหลี่ยม                   หมู่ที่ 11</w:t>
            </w:r>
          </w:p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5.3 เหมืองส่งน้ำ</w:t>
            </w:r>
          </w:p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หนองบัว</w:t>
            </w:r>
          </w:p>
        </w:tc>
        <w:tc>
          <w:tcPr>
            <w:tcW w:w="1560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834" w:type="dxa"/>
          </w:tcPr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1.บริเวณเหมืองส่งน้ำหนองบัวจุดที่ 1 – 4</w:t>
            </w:r>
          </w:p>
          <w:p w:rsidR="00233D74" w:rsidRPr="008B59A9" w:rsidRDefault="00233D74" w:rsidP="00CA4E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2.กว้าง 2 เมตร สูง 2 เมตร ยาว 20 เมตร</w:t>
            </w:r>
          </w:p>
        </w:tc>
        <w:tc>
          <w:tcPr>
            <w:tcW w:w="850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233D74" w:rsidRPr="008B59A9" w:rsidRDefault="00233D74" w:rsidP="00C336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33D74" w:rsidRPr="008B59A9" w:rsidRDefault="00FE2E8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233D74" w:rsidRPr="008B59A9" w:rsidRDefault="00233D7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C96B8A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7E23C5">
        <w:rPr>
          <w:rFonts w:ascii="TH SarabunPSK" w:hAnsi="TH SarabunPSK" w:cs="TH SarabunPSK"/>
          <w:sz w:val="32"/>
          <w:szCs w:val="32"/>
        </w:rPr>
        <w:t>9</w:t>
      </w:r>
    </w:p>
    <w:p w:rsidR="00CA4E64" w:rsidRPr="008B59A9" w:rsidRDefault="00CA4E64" w:rsidP="00CA4E6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4F381A" wp14:editId="69280945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CA4E6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9" o:spid="_x0000_s1084" style="position:absolute;margin-left:674.25pt;margin-top:-8.5pt;width:1in;height:26.2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D1jG78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CA4E6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976"/>
        <w:gridCol w:w="850"/>
        <w:gridCol w:w="851"/>
        <w:gridCol w:w="850"/>
        <w:gridCol w:w="1275"/>
        <w:gridCol w:w="1134"/>
        <w:gridCol w:w="1842"/>
        <w:gridCol w:w="1276"/>
        <w:gridCol w:w="994"/>
      </w:tblGrid>
      <w:tr w:rsidR="00CA4E64" w:rsidRPr="008B59A9" w:rsidTr="00FF7D62">
        <w:tc>
          <w:tcPr>
            <w:tcW w:w="534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6" w:type="dxa"/>
            <w:vMerge w:val="restart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960" w:type="dxa"/>
            <w:gridSpan w:val="5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4" w:type="dxa"/>
            <w:vMerge w:val="restart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CA4E64" w:rsidRPr="008B59A9" w:rsidTr="00FF7D62">
        <w:tc>
          <w:tcPr>
            <w:tcW w:w="534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  <w:vMerge/>
          </w:tcPr>
          <w:p w:rsidR="00CA4E64" w:rsidRPr="008B59A9" w:rsidRDefault="00CA4E6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0FD9" w:rsidRPr="008B59A9" w:rsidTr="00BB3EF3">
        <w:tc>
          <w:tcPr>
            <w:tcW w:w="534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B0FD9" w:rsidRPr="008B59A9" w:rsidRDefault="00B44C71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5.5 </w:t>
            </w:r>
            <w:r w:rsidR="00CB0FD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ท่อลอดเหลี่ยม                   หมู่ที่ 11</w:t>
            </w:r>
          </w:p>
          <w:p w:rsidR="00CB0FD9" w:rsidRPr="008B59A9" w:rsidRDefault="00CB0FD9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5.3 เหมืองลำ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ไปโคกพลวง</w:t>
            </w:r>
          </w:p>
          <w:p w:rsidR="00CB0FD9" w:rsidRPr="008B59A9" w:rsidRDefault="00CB0FD9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FD9" w:rsidRPr="008B59A9" w:rsidRDefault="00CB0FD9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976" w:type="dxa"/>
          </w:tcPr>
          <w:p w:rsidR="00CB0FD9" w:rsidRPr="008B59A9" w:rsidRDefault="00CB0FD9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1.บริเวณเหมืองลำ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ไปโคกพลวง   </w:t>
            </w:r>
          </w:p>
          <w:p w:rsidR="00CB0FD9" w:rsidRPr="008B59A9" w:rsidRDefault="00CB0FD9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2.กว้าง 1.50 เมตร สูง 2 เมตร ยาว 7 เมตร จำนวน 2 ช่อง</w:t>
            </w:r>
          </w:p>
        </w:tc>
        <w:tc>
          <w:tcPr>
            <w:tcW w:w="850" w:type="dxa"/>
          </w:tcPr>
          <w:p w:rsidR="00CB0FD9" w:rsidRPr="008B59A9" w:rsidRDefault="00377424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CB0FD9" w:rsidRPr="008B59A9" w:rsidRDefault="00377424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CB0FD9" w:rsidRPr="008B59A9" w:rsidRDefault="0037742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CB0FD9" w:rsidRPr="008B59A9" w:rsidRDefault="00BB3EF3" w:rsidP="00BB3E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B0FD9" w:rsidRPr="008B59A9" w:rsidRDefault="0037742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1842" w:type="dxa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994" w:type="dxa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B0FD9" w:rsidRPr="008B59A9" w:rsidTr="00FF7D62">
        <w:tc>
          <w:tcPr>
            <w:tcW w:w="534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160" w:type="dxa"/>
          </w:tcPr>
          <w:p w:rsidR="00CB0FD9" w:rsidRPr="008B59A9" w:rsidRDefault="00CB0FD9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โครงการขุดลอกเหมือง/หนอง/สระ/ฝาย</w:t>
            </w:r>
          </w:p>
          <w:p w:rsidR="00CB0FD9" w:rsidRPr="008B59A9" w:rsidRDefault="00CB0FD9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ขุดลอกเหมือง หมู่ที่ 1</w:t>
            </w:r>
          </w:p>
          <w:p w:rsidR="00CB0FD9" w:rsidRPr="008B59A9" w:rsidRDefault="00CB0FD9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6.1 บวกสะแกไปหนองกง</w:t>
            </w:r>
          </w:p>
        </w:tc>
        <w:tc>
          <w:tcPr>
            <w:tcW w:w="1560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976" w:type="dxa"/>
          </w:tcPr>
          <w:p w:rsidR="00CB0FD9" w:rsidRPr="008B59A9" w:rsidRDefault="00377424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1.บริเวณเหมืองบวกสะแกไปหนองกง</w:t>
            </w:r>
          </w:p>
          <w:p w:rsidR="00377424" w:rsidRPr="008B59A9" w:rsidRDefault="00377424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2.ขนาดปากเหมือง กว้าง 4 เมตร ยาว 1,000 เมตร ลึก 1.00 เมตร</w:t>
            </w:r>
          </w:p>
        </w:tc>
        <w:tc>
          <w:tcPr>
            <w:tcW w:w="850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CB0FD9" w:rsidRPr="008B59A9" w:rsidRDefault="00377424" w:rsidP="003774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994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B0FD9" w:rsidRPr="008B59A9" w:rsidTr="00FF7D62">
        <w:tc>
          <w:tcPr>
            <w:tcW w:w="534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B0FD9" w:rsidRPr="008B59A9" w:rsidRDefault="00CB0FD9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6.2 หนองจะโหมไปโคกกระแท่น</w:t>
            </w:r>
          </w:p>
        </w:tc>
        <w:tc>
          <w:tcPr>
            <w:tcW w:w="1560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976" w:type="dxa"/>
          </w:tcPr>
          <w:p w:rsidR="00377424" w:rsidRPr="008B59A9" w:rsidRDefault="00377424" w:rsidP="00377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1.บริเวณเหมืองหนองจะโหมไปโคกกระแท่น</w:t>
            </w:r>
          </w:p>
          <w:p w:rsidR="00CB0FD9" w:rsidRPr="008B59A9" w:rsidRDefault="00377424" w:rsidP="003774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2.ขนาดปากเหมือง กว้าง 3 เมตร ยาว 1,800 เมตร ลึก 1.00 เมตร</w:t>
            </w:r>
          </w:p>
        </w:tc>
        <w:tc>
          <w:tcPr>
            <w:tcW w:w="850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CB0FD9" w:rsidRPr="00BB3EF3" w:rsidRDefault="00377424" w:rsidP="00C336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3EF3"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Pr="00BB3EF3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994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B0FD9" w:rsidRPr="008B59A9" w:rsidTr="00FF7D62">
        <w:tc>
          <w:tcPr>
            <w:tcW w:w="534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B0FD9" w:rsidRPr="008B59A9" w:rsidRDefault="00CB0FD9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6.3 ทำนบตาแช่มไปปราสาทหิน</w:t>
            </w:r>
          </w:p>
        </w:tc>
        <w:tc>
          <w:tcPr>
            <w:tcW w:w="1560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976" w:type="dxa"/>
          </w:tcPr>
          <w:p w:rsidR="00377424" w:rsidRPr="008B59A9" w:rsidRDefault="00377424" w:rsidP="00377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1.บริเวณทำนบตาแช่มไปปราสาทหิน</w:t>
            </w:r>
          </w:p>
          <w:p w:rsidR="00CB0FD9" w:rsidRPr="008B59A9" w:rsidRDefault="00377424" w:rsidP="003774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2.ขนาดปากเหมือง กว้าง 3 เมตร ยาว 1,000 เมตร ลึก 1.00 เมตร</w:t>
            </w:r>
          </w:p>
        </w:tc>
        <w:tc>
          <w:tcPr>
            <w:tcW w:w="850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CB0FD9" w:rsidRPr="00BB3EF3" w:rsidRDefault="00377424" w:rsidP="00C336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3EF3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BB3EF3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994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CA4E64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7E23C5">
        <w:rPr>
          <w:rFonts w:ascii="TH SarabunPSK" w:hAnsi="TH SarabunPSK" w:cs="TH SarabunPSK"/>
          <w:sz w:val="32"/>
          <w:szCs w:val="32"/>
        </w:rPr>
        <w:t>0</w:t>
      </w:r>
    </w:p>
    <w:p w:rsidR="001449B5" w:rsidRPr="008B59A9" w:rsidRDefault="001449B5" w:rsidP="00FF7D6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49B5" w:rsidRPr="008B59A9" w:rsidRDefault="001449B5" w:rsidP="001449B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FF89560" wp14:editId="3E8760A3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1449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0" o:spid="_x0000_s1085" style="position:absolute;margin-left:674.25pt;margin-top:-8.5pt;width:1in;height:26.2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GXKa/m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1449B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267"/>
        <w:gridCol w:w="1275"/>
        <w:gridCol w:w="1276"/>
        <w:gridCol w:w="993"/>
        <w:gridCol w:w="992"/>
        <w:gridCol w:w="992"/>
        <w:gridCol w:w="1842"/>
        <w:gridCol w:w="1276"/>
        <w:gridCol w:w="1135"/>
      </w:tblGrid>
      <w:tr w:rsidR="001449B5" w:rsidRPr="008B59A9" w:rsidTr="00E86421">
        <w:tc>
          <w:tcPr>
            <w:tcW w:w="534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8" w:type="dxa"/>
            <w:gridSpan w:val="5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1449B5" w:rsidRPr="008B59A9" w:rsidTr="00E86421">
        <w:tc>
          <w:tcPr>
            <w:tcW w:w="534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0FD9" w:rsidRPr="008B59A9" w:rsidTr="00C336DD">
        <w:tc>
          <w:tcPr>
            <w:tcW w:w="534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B0FD9" w:rsidRPr="008B59A9" w:rsidRDefault="00B44C71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6.4 </w:t>
            </w:r>
            <w:r w:rsidR="00CB0FD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ขุดลอกเหมือง หมู่ที่ 1</w:t>
            </w:r>
          </w:p>
          <w:p w:rsidR="00CB0FD9" w:rsidRPr="008B59A9" w:rsidRDefault="00CB0FD9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เหมือง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บุ๋ง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ตาล้วน</w:t>
            </w:r>
          </w:p>
        </w:tc>
        <w:tc>
          <w:tcPr>
            <w:tcW w:w="1560" w:type="dxa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267" w:type="dxa"/>
          </w:tcPr>
          <w:p w:rsidR="00CB0FD9" w:rsidRPr="008B59A9" w:rsidRDefault="00CB0FD9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1.บริเวณเหมือง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บุ๋ง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ตาล้วน </w:t>
            </w:r>
          </w:p>
          <w:p w:rsidR="00CB0FD9" w:rsidRPr="008B59A9" w:rsidRDefault="00CB0FD9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2.ขนาดปากเหมืองกว้าง 4 เมตร  ยาว 500 เมตร ลึก 1.00 เมตร</w:t>
            </w:r>
          </w:p>
        </w:tc>
        <w:tc>
          <w:tcPr>
            <w:tcW w:w="1275" w:type="dxa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40,000</w:t>
            </w:r>
          </w:p>
          <w:p w:rsidR="00C336DD" w:rsidRPr="008B59A9" w:rsidRDefault="00C336DD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(ดำเนิน</w:t>
            </w:r>
          </w:p>
          <w:p w:rsidR="00C336DD" w:rsidRPr="008B59A9" w:rsidRDefault="00C336DD" w:rsidP="00CB0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การแล้ว)</w:t>
            </w:r>
          </w:p>
        </w:tc>
        <w:tc>
          <w:tcPr>
            <w:tcW w:w="1276" w:type="dxa"/>
          </w:tcPr>
          <w:p w:rsidR="00CB0FD9" w:rsidRPr="008B59A9" w:rsidRDefault="00377424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CB0FD9" w:rsidRPr="008B59A9" w:rsidRDefault="00C336DD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B0FD9" w:rsidRPr="008B59A9" w:rsidRDefault="00C336DD" w:rsidP="00C336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B0FD9" w:rsidRPr="008B59A9" w:rsidRDefault="00C336DD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B0FD9" w:rsidRPr="008B59A9" w:rsidTr="00C336DD">
        <w:tc>
          <w:tcPr>
            <w:tcW w:w="534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B0FD9" w:rsidRPr="008B59A9" w:rsidRDefault="00CB0FD9" w:rsidP="001449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ขุดลอกเหมือง หมู่ที่ 2</w:t>
            </w:r>
          </w:p>
          <w:p w:rsidR="00CB0FD9" w:rsidRPr="008B59A9" w:rsidRDefault="00B44C71" w:rsidP="001449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6.5</w:t>
            </w:r>
            <w:r w:rsidR="00CB0FD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หนองกงไปทุ่งมน</w:t>
            </w:r>
          </w:p>
        </w:tc>
        <w:tc>
          <w:tcPr>
            <w:tcW w:w="1560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267" w:type="dxa"/>
          </w:tcPr>
          <w:p w:rsidR="00CB0FD9" w:rsidRPr="008B59A9" w:rsidRDefault="00CB0FD9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1.บริเวณเหมืองหนองกงไปทุ่งมน</w:t>
            </w:r>
          </w:p>
          <w:p w:rsidR="00CB0FD9" w:rsidRPr="008B59A9" w:rsidRDefault="00CB0FD9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ขนาดปากเหมืองกว้าง 3 เมตร ยาว 1,500 เมตร ลึกเฉลี่ย 1.20 เมตร</w:t>
            </w:r>
          </w:p>
        </w:tc>
        <w:tc>
          <w:tcPr>
            <w:tcW w:w="1275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CB0FD9" w:rsidRPr="008B59A9" w:rsidRDefault="00C336D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B0FD9" w:rsidRPr="00BB3EF3" w:rsidRDefault="00377424" w:rsidP="00C336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3EF3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BB3EF3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CB0FD9" w:rsidRPr="008B59A9" w:rsidRDefault="00C336D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B0FD9" w:rsidRPr="008B59A9" w:rsidTr="0028063A">
        <w:tc>
          <w:tcPr>
            <w:tcW w:w="534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B0FD9" w:rsidRPr="008B59A9" w:rsidRDefault="00B44C71" w:rsidP="000339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6.6</w:t>
            </w:r>
            <w:r w:rsidR="00CB0FD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บ้านโคกพัฒนาไปหนองตาเหมา  หมู่ที่ 2</w:t>
            </w:r>
          </w:p>
          <w:p w:rsidR="00CB0FD9" w:rsidRPr="008B59A9" w:rsidRDefault="00CB0FD9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267" w:type="dxa"/>
          </w:tcPr>
          <w:p w:rsidR="00CB0FD9" w:rsidRPr="008B59A9" w:rsidRDefault="00CB0FD9" w:rsidP="00813E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1.บริเวณโคกพัฒนาไปหนองตาเหมา</w:t>
            </w:r>
          </w:p>
          <w:p w:rsidR="00C336DD" w:rsidRPr="008B59A9" w:rsidRDefault="00C336DD" w:rsidP="00813E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ประตูกั้นน้ำ</w:t>
            </w:r>
          </w:p>
          <w:p w:rsidR="00377424" w:rsidRPr="008B59A9" w:rsidRDefault="00377424" w:rsidP="00813E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ขนาดปากเหมืองกว้าง 4 เมตร ยาว 1,000 เมตร ลึกเฉลี่ย 1.00 เมตร</w:t>
            </w:r>
          </w:p>
          <w:p w:rsidR="00CB0FD9" w:rsidRPr="008B59A9" w:rsidRDefault="00CB0FD9" w:rsidP="00813E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CB0FD9" w:rsidRPr="008B59A9" w:rsidRDefault="0028063A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CB0FD9" w:rsidRPr="008B59A9" w:rsidRDefault="0037742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CB0FD9" w:rsidRPr="008B59A9" w:rsidRDefault="0028063A" w:rsidP="002806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B0FD9" w:rsidRPr="008B59A9" w:rsidRDefault="0028063A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CB0FD9" w:rsidRPr="008B59A9" w:rsidRDefault="00CB0FD9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1449B5" w:rsidRPr="008B59A9" w:rsidRDefault="0070468C" w:rsidP="0087485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7E23C5">
        <w:rPr>
          <w:rFonts w:ascii="TH SarabunPSK" w:hAnsi="TH SarabunPSK" w:cs="TH SarabunPSK"/>
          <w:sz w:val="32"/>
          <w:szCs w:val="32"/>
        </w:rPr>
        <w:t>1</w:t>
      </w:r>
    </w:p>
    <w:p w:rsidR="00E05F5A" w:rsidRPr="008B59A9" w:rsidRDefault="00E05F5A" w:rsidP="00CB0FD9">
      <w:pPr>
        <w:rPr>
          <w:rFonts w:ascii="TH SarabunPSK" w:hAnsi="TH SarabunPSK" w:cs="TH SarabunPSK"/>
          <w:sz w:val="32"/>
          <w:szCs w:val="32"/>
        </w:rPr>
      </w:pPr>
    </w:p>
    <w:p w:rsidR="00CB0FD9" w:rsidRPr="008B59A9" w:rsidRDefault="00CB0FD9" w:rsidP="00CB0FD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A93221B" wp14:editId="29905E4C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00" name="สี่เหลี่ยมผืนผ้า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CB0F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00" o:spid="_x0000_s1086" style="position:absolute;margin-left:674.25pt;margin-top:-8.5pt;width:1in;height:26.25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GgyU8KqAgAAJw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CB0FD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0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267"/>
        <w:gridCol w:w="992"/>
        <w:gridCol w:w="992"/>
        <w:gridCol w:w="993"/>
        <w:gridCol w:w="992"/>
        <w:gridCol w:w="1276"/>
        <w:gridCol w:w="1842"/>
        <w:gridCol w:w="1276"/>
        <w:gridCol w:w="1135"/>
      </w:tblGrid>
      <w:tr w:rsidR="00CB0FD9" w:rsidRPr="008B59A9" w:rsidTr="00377424">
        <w:tc>
          <w:tcPr>
            <w:tcW w:w="534" w:type="dxa"/>
            <w:vMerge w:val="restart"/>
            <w:vAlign w:val="center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5" w:type="dxa"/>
            <w:gridSpan w:val="5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CB0FD9" w:rsidRPr="008B59A9" w:rsidTr="00377424">
        <w:tc>
          <w:tcPr>
            <w:tcW w:w="534" w:type="dxa"/>
            <w:vMerge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B0FD9" w:rsidRPr="008B59A9" w:rsidRDefault="00CB0FD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7424" w:rsidRPr="008B59A9" w:rsidTr="00377424">
        <w:tc>
          <w:tcPr>
            <w:tcW w:w="534" w:type="dxa"/>
          </w:tcPr>
          <w:p w:rsidR="00377424" w:rsidRPr="008B59A9" w:rsidRDefault="0037742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377424" w:rsidRPr="008B59A9" w:rsidRDefault="00377424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ขุดลอกเหมือง หมู่ที่ 5</w:t>
            </w:r>
          </w:p>
          <w:p w:rsidR="00377424" w:rsidRPr="008B59A9" w:rsidRDefault="00377424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6.7 หนองตา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หมุ๋ด</w:t>
            </w:r>
            <w:proofErr w:type="spellEnd"/>
          </w:p>
          <w:p w:rsidR="00377424" w:rsidRPr="008B59A9" w:rsidRDefault="00377424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7424" w:rsidRPr="008B59A9" w:rsidRDefault="00377424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7424" w:rsidRPr="008B59A9" w:rsidRDefault="00377424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7424" w:rsidRPr="008B59A9" w:rsidRDefault="00377424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267" w:type="dxa"/>
          </w:tcPr>
          <w:p w:rsidR="00377424" w:rsidRPr="008B59A9" w:rsidRDefault="00377424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1.บริเวณหนองตา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หมุ๋ด</w:t>
            </w:r>
            <w:proofErr w:type="spellEnd"/>
          </w:p>
          <w:p w:rsidR="00377424" w:rsidRPr="008B59A9" w:rsidRDefault="00377424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2.พื้นที่ดำเนินการ 7 ไร่ 3 งาน 29 ตารางวา</w:t>
            </w:r>
          </w:p>
        </w:tc>
        <w:tc>
          <w:tcPr>
            <w:tcW w:w="992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1,200,000</w:t>
            </w:r>
          </w:p>
        </w:tc>
        <w:tc>
          <w:tcPr>
            <w:tcW w:w="1842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377424" w:rsidRPr="008B59A9" w:rsidTr="00377424">
        <w:tc>
          <w:tcPr>
            <w:tcW w:w="534" w:type="dxa"/>
          </w:tcPr>
          <w:p w:rsidR="00377424" w:rsidRPr="008B59A9" w:rsidRDefault="0037742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377424" w:rsidRPr="008B59A9" w:rsidRDefault="00377424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6.8 ขุดลอกเหมือง  หมู่ที่ 5</w:t>
            </w:r>
          </w:p>
          <w:p w:rsidR="00377424" w:rsidRPr="008B59A9" w:rsidRDefault="00377424" w:rsidP="006413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เหมืองตะวันออก หนองกง</w:t>
            </w:r>
          </w:p>
        </w:tc>
        <w:tc>
          <w:tcPr>
            <w:tcW w:w="1560" w:type="dxa"/>
          </w:tcPr>
          <w:p w:rsidR="00377424" w:rsidRPr="008B59A9" w:rsidRDefault="0037742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267" w:type="dxa"/>
          </w:tcPr>
          <w:p w:rsidR="00377424" w:rsidRPr="008B59A9" w:rsidRDefault="00377424" w:rsidP="006413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1.บริเวณเหมืองตะวันออกหนองกง</w:t>
            </w:r>
          </w:p>
          <w:p w:rsidR="00377424" w:rsidRPr="008B59A9" w:rsidRDefault="00377424" w:rsidP="006413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2.ขนาดปากเหมืองกว้าง 4 เมตร  ยาว 1,500 เมตร ลึก 1.80 เมตร</w:t>
            </w:r>
          </w:p>
        </w:tc>
        <w:tc>
          <w:tcPr>
            <w:tcW w:w="992" w:type="dxa"/>
          </w:tcPr>
          <w:p w:rsidR="00377424" w:rsidRPr="008B59A9" w:rsidRDefault="00377424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377424" w:rsidRPr="008B59A9" w:rsidRDefault="00377424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377424" w:rsidRPr="008B59A9" w:rsidRDefault="0037742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377424" w:rsidRPr="008B59A9" w:rsidRDefault="00377424" w:rsidP="002806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</w:tc>
        <w:tc>
          <w:tcPr>
            <w:tcW w:w="1842" w:type="dxa"/>
          </w:tcPr>
          <w:p w:rsidR="00377424" w:rsidRPr="008B59A9" w:rsidRDefault="0037742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377424" w:rsidRPr="008B59A9" w:rsidRDefault="0037742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377424" w:rsidRPr="008B59A9" w:rsidRDefault="0037742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377424" w:rsidRPr="008B59A9" w:rsidTr="00377424">
        <w:tc>
          <w:tcPr>
            <w:tcW w:w="534" w:type="dxa"/>
          </w:tcPr>
          <w:p w:rsidR="00377424" w:rsidRPr="008B59A9" w:rsidRDefault="0037742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377424" w:rsidRPr="008B59A9" w:rsidRDefault="00377424" w:rsidP="009D76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ขุดลอกเหมือง หมู่ที่ 6</w:t>
            </w:r>
          </w:p>
          <w:p w:rsidR="00377424" w:rsidRPr="008B59A9" w:rsidRDefault="00377424" w:rsidP="00B44C71">
            <w:pPr>
              <w:pStyle w:val="a3"/>
              <w:ind w:left="6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6.9 เหมืองโคกพลวง</w:t>
            </w:r>
          </w:p>
          <w:p w:rsidR="00377424" w:rsidRPr="008B59A9" w:rsidRDefault="00377424" w:rsidP="009D76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7424" w:rsidRPr="008B59A9" w:rsidRDefault="00377424" w:rsidP="009D76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377424" w:rsidRPr="008B59A9" w:rsidRDefault="00377424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267" w:type="dxa"/>
          </w:tcPr>
          <w:p w:rsidR="00377424" w:rsidRPr="008B59A9" w:rsidRDefault="00377424" w:rsidP="009D76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1.บริเวณหนองโคกพลวง</w:t>
            </w:r>
          </w:p>
          <w:p w:rsidR="00377424" w:rsidRPr="008B59A9" w:rsidRDefault="00377424" w:rsidP="009D76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ขนาดปากเหมืองกว้าง 4  เมตร ยาว 2,000 เมตร ลึกเฉลี่ย 1.90 เมตร</w:t>
            </w:r>
          </w:p>
        </w:tc>
        <w:tc>
          <w:tcPr>
            <w:tcW w:w="992" w:type="dxa"/>
          </w:tcPr>
          <w:p w:rsidR="00377424" w:rsidRPr="008B59A9" w:rsidRDefault="00377424" w:rsidP="009D76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377424" w:rsidRPr="008B59A9" w:rsidRDefault="00377424" w:rsidP="009D76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377424" w:rsidRPr="008B59A9" w:rsidRDefault="00377424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77424" w:rsidRPr="008B59A9" w:rsidRDefault="00377424" w:rsidP="002806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377424" w:rsidRPr="008B59A9" w:rsidRDefault="00377424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250,000</w:t>
            </w:r>
          </w:p>
        </w:tc>
        <w:tc>
          <w:tcPr>
            <w:tcW w:w="1842" w:type="dxa"/>
          </w:tcPr>
          <w:p w:rsidR="00377424" w:rsidRPr="008B59A9" w:rsidRDefault="00377424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377424" w:rsidRPr="008B59A9" w:rsidRDefault="00377424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377424" w:rsidRPr="008B59A9" w:rsidRDefault="00377424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CB0FD9" w:rsidRPr="008B59A9" w:rsidRDefault="00CB0FD9" w:rsidP="001449B5">
      <w:pPr>
        <w:rPr>
          <w:rFonts w:ascii="TH SarabunPSK" w:hAnsi="TH SarabunPSK" w:cs="TH SarabunPSK"/>
          <w:sz w:val="32"/>
          <w:szCs w:val="32"/>
        </w:rPr>
      </w:pPr>
    </w:p>
    <w:p w:rsidR="00CB0FD9" w:rsidRPr="008B59A9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7E23C5">
        <w:rPr>
          <w:rFonts w:ascii="TH SarabunPSK" w:hAnsi="TH SarabunPSK" w:cs="TH SarabunPSK"/>
          <w:sz w:val="32"/>
          <w:szCs w:val="32"/>
        </w:rPr>
        <w:t>2</w:t>
      </w:r>
    </w:p>
    <w:p w:rsidR="006665BA" w:rsidRPr="008B59A9" w:rsidRDefault="006665BA" w:rsidP="00FF7D62">
      <w:pPr>
        <w:jc w:val="right"/>
        <w:rPr>
          <w:rFonts w:ascii="TH SarabunPSK" w:hAnsi="TH SarabunPSK" w:cs="TH SarabunPSK"/>
          <w:sz w:val="32"/>
          <w:szCs w:val="32"/>
        </w:rPr>
      </w:pPr>
    </w:p>
    <w:p w:rsidR="001449B5" w:rsidRPr="008B59A9" w:rsidRDefault="001449B5" w:rsidP="001449B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27E4016" wp14:editId="606D417D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1449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1" o:spid="_x0000_s1087" style="position:absolute;margin-left:674.25pt;margin-top:-8.5pt;width:1in;height:26.2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NoIKe+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1449B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1417"/>
        <w:gridCol w:w="993"/>
        <w:gridCol w:w="1134"/>
        <w:gridCol w:w="1559"/>
        <w:gridCol w:w="1276"/>
        <w:gridCol w:w="1135"/>
      </w:tblGrid>
      <w:tr w:rsidR="001449B5" w:rsidRPr="008B59A9" w:rsidTr="001F25C0">
        <w:tc>
          <w:tcPr>
            <w:tcW w:w="534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670" w:type="dxa"/>
            <w:gridSpan w:val="5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1449B5" w:rsidRPr="008B59A9" w:rsidTr="001F25C0">
        <w:tc>
          <w:tcPr>
            <w:tcW w:w="534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852" w:rsidRPr="008B59A9" w:rsidTr="001F25C0">
        <w:tc>
          <w:tcPr>
            <w:tcW w:w="534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762852" w:rsidRPr="008B59A9" w:rsidRDefault="00B44C71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6.10</w:t>
            </w:r>
            <w:r w:rsidR="00762852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62852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เหมืองโคกก้านเหลือง </w:t>
            </w:r>
            <w:r w:rsidR="0003396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1560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409" w:type="dxa"/>
          </w:tcPr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1.บริเวณหัวคันนาตาไหว</w:t>
            </w:r>
          </w:p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ขนาดปากเหมืองกว้าง 4  เมตร ยาว 3,000 เมตร ลึกเฉลี่ย 1.90 เมตร</w:t>
            </w:r>
          </w:p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62852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762852" w:rsidRPr="008B59A9" w:rsidRDefault="00377424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762852" w:rsidRPr="008B59A9" w:rsidRDefault="0062202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762852" w:rsidRPr="008B59A9" w:rsidRDefault="0062202E" w:rsidP="00622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62852" w:rsidRPr="008B59A9" w:rsidRDefault="00377424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375,000</w:t>
            </w:r>
          </w:p>
        </w:tc>
        <w:tc>
          <w:tcPr>
            <w:tcW w:w="1559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762852" w:rsidRPr="008B59A9" w:rsidTr="001F25C0">
        <w:tc>
          <w:tcPr>
            <w:tcW w:w="534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ขุดลอกเหมือง หมู่ที่ 8</w:t>
            </w:r>
          </w:p>
          <w:p w:rsidR="00762852" w:rsidRPr="008D21B5" w:rsidRDefault="008D21B5" w:rsidP="008D21B5">
            <w:pPr>
              <w:pStyle w:val="a3"/>
              <w:numPr>
                <w:ilvl w:val="1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62852" w:rsidRPr="008D21B5">
              <w:rPr>
                <w:rFonts w:ascii="TH SarabunPSK" w:hAnsi="TH SarabunPSK" w:cs="TH SarabunPSK"/>
                <w:sz w:val="32"/>
                <w:szCs w:val="32"/>
                <w:cs/>
              </w:rPr>
              <w:t>เหมืองสาธารณะ</w:t>
            </w:r>
          </w:p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409" w:type="dxa"/>
          </w:tcPr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1.บริเวณสายตะวันตกบ้าน</w:t>
            </w:r>
          </w:p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ขนาดปากเหมืองกว้าง 4  เมตร ยาว  500 เมตร ลึกเฉลี่ย 2 เมตร</w:t>
            </w:r>
          </w:p>
        </w:tc>
        <w:tc>
          <w:tcPr>
            <w:tcW w:w="1134" w:type="dxa"/>
          </w:tcPr>
          <w:p w:rsidR="00762852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762852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762852" w:rsidRPr="008B59A9" w:rsidRDefault="0062202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762852" w:rsidRPr="008B59A9" w:rsidRDefault="0062202E" w:rsidP="00622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62852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1449B5" w:rsidRPr="008B59A9" w:rsidRDefault="001449B5" w:rsidP="001449B5">
      <w:pPr>
        <w:rPr>
          <w:rFonts w:ascii="TH SarabunPSK" w:hAnsi="TH SarabunPSK" w:cs="TH SarabunPSK"/>
          <w:sz w:val="32"/>
          <w:szCs w:val="32"/>
        </w:rPr>
      </w:pPr>
    </w:p>
    <w:p w:rsidR="00A27625" w:rsidRDefault="00A27625" w:rsidP="00A27625">
      <w:pPr>
        <w:rPr>
          <w:rFonts w:ascii="TH SarabunPSK" w:hAnsi="TH SarabunPSK" w:cs="TH SarabunPSK"/>
          <w:sz w:val="32"/>
          <w:szCs w:val="32"/>
        </w:rPr>
      </w:pPr>
    </w:p>
    <w:p w:rsidR="007E23C5" w:rsidRDefault="007E23C5" w:rsidP="00A27625">
      <w:pPr>
        <w:rPr>
          <w:rFonts w:ascii="TH SarabunPSK" w:hAnsi="TH SarabunPSK" w:cs="TH SarabunPSK"/>
          <w:sz w:val="32"/>
          <w:szCs w:val="32"/>
        </w:rPr>
      </w:pPr>
    </w:p>
    <w:p w:rsidR="007E23C5" w:rsidRDefault="007E23C5" w:rsidP="00A27625">
      <w:pPr>
        <w:rPr>
          <w:rFonts w:ascii="TH SarabunPSK" w:hAnsi="TH SarabunPSK" w:cs="TH SarabunPSK"/>
          <w:sz w:val="32"/>
          <w:szCs w:val="32"/>
        </w:rPr>
      </w:pPr>
    </w:p>
    <w:p w:rsidR="007E23C5" w:rsidRPr="008B59A9" w:rsidRDefault="007E23C5" w:rsidP="00A27625">
      <w:pPr>
        <w:rPr>
          <w:rFonts w:ascii="TH SarabunPSK" w:hAnsi="TH SarabunPSK" w:cs="TH SarabunPSK"/>
          <w:sz w:val="32"/>
          <w:szCs w:val="32"/>
        </w:rPr>
      </w:pPr>
    </w:p>
    <w:p w:rsidR="001449B5" w:rsidRPr="008B59A9" w:rsidRDefault="0070468C" w:rsidP="002B0F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7E23C5">
        <w:rPr>
          <w:rFonts w:ascii="TH SarabunPSK" w:hAnsi="TH SarabunPSK" w:cs="TH SarabunPSK"/>
          <w:sz w:val="32"/>
          <w:szCs w:val="32"/>
        </w:rPr>
        <w:t>3</w:t>
      </w:r>
    </w:p>
    <w:p w:rsidR="006665BA" w:rsidRPr="008B59A9" w:rsidRDefault="006665BA" w:rsidP="007E23C5">
      <w:pPr>
        <w:rPr>
          <w:rFonts w:ascii="TH SarabunPSK" w:hAnsi="TH SarabunPSK" w:cs="TH SarabunPSK"/>
          <w:sz w:val="32"/>
          <w:szCs w:val="32"/>
        </w:rPr>
      </w:pPr>
    </w:p>
    <w:p w:rsidR="001449B5" w:rsidRPr="008B59A9" w:rsidRDefault="001449B5" w:rsidP="001449B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764CC6" wp14:editId="076C2525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1449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2" o:spid="_x0000_s1088" style="position:absolute;margin-left:674.25pt;margin-top:-8.5pt;width:1in;height:26.2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D1qqOU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1449B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3"/>
        <w:gridCol w:w="1134"/>
        <w:gridCol w:w="850"/>
        <w:gridCol w:w="1133"/>
        <w:gridCol w:w="1559"/>
        <w:gridCol w:w="1276"/>
        <w:gridCol w:w="993"/>
      </w:tblGrid>
      <w:tr w:rsidR="001449B5" w:rsidRPr="008B59A9" w:rsidTr="00FF7D62">
        <w:tc>
          <w:tcPr>
            <w:tcW w:w="534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3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1449B5" w:rsidRPr="008B59A9" w:rsidTr="00FF7D62">
        <w:tc>
          <w:tcPr>
            <w:tcW w:w="534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3" w:type="dxa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852" w:rsidRPr="008B59A9" w:rsidTr="00FF7D62">
        <w:tc>
          <w:tcPr>
            <w:tcW w:w="534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ขุดลอกเหมือง หมู่ที่ 9</w:t>
            </w:r>
          </w:p>
          <w:p w:rsidR="00762852" w:rsidRPr="008B59A9" w:rsidRDefault="00762852" w:rsidP="007628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="008D21B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2013A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ทำนบใหม่</w:t>
            </w:r>
          </w:p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409" w:type="dxa"/>
          </w:tcPr>
          <w:p w:rsidR="00762852" w:rsidRPr="008B59A9" w:rsidRDefault="00762852" w:rsidP="007628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1.บริเวณทำนบใหม่มาโคกก้านเหลือง</w:t>
            </w:r>
          </w:p>
          <w:p w:rsidR="00762852" w:rsidRPr="008B59A9" w:rsidRDefault="001F25C0" w:rsidP="001F25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ขนาดปากเหมืองกว้าง 4  เมตร ยาว  1,500 เมตร ลึกเฉลี่ย 1.50 เมตร</w:t>
            </w:r>
          </w:p>
        </w:tc>
        <w:tc>
          <w:tcPr>
            <w:tcW w:w="1134" w:type="dxa"/>
          </w:tcPr>
          <w:p w:rsidR="00762852" w:rsidRPr="008B59A9" w:rsidRDefault="0062202E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762852" w:rsidRPr="008B59A9" w:rsidRDefault="0062202E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762852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</w:tcPr>
          <w:p w:rsidR="00762852" w:rsidRPr="008B59A9" w:rsidRDefault="0062202E" w:rsidP="00622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762852" w:rsidRPr="008B59A9" w:rsidRDefault="0062202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993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762852" w:rsidRPr="008B59A9" w:rsidTr="00FF7D62">
        <w:tc>
          <w:tcPr>
            <w:tcW w:w="534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762852" w:rsidRPr="008B59A9" w:rsidRDefault="00762852" w:rsidP="007628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ขุดลอกสระ หมู่ที่ 10</w:t>
            </w:r>
          </w:p>
          <w:p w:rsidR="00762852" w:rsidRPr="008B59A9" w:rsidRDefault="00762852" w:rsidP="007628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="008D21B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สระหนองพลวง</w:t>
            </w:r>
          </w:p>
          <w:p w:rsidR="00762852" w:rsidRPr="008B59A9" w:rsidRDefault="00762852" w:rsidP="007628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409" w:type="dxa"/>
          </w:tcPr>
          <w:p w:rsidR="00762852" w:rsidRPr="008B59A9" w:rsidRDefault="00762852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1.บริเวณสระหนองพลวง</w:t>
            </w:r>
          </w:p>
          <w:p w:rsidR="001F25C0" w:rsidRPr="008B59A9" w:rsidRDefault="001F25C0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2.พื้นที่ดำเนินการ 7 ไร่ 3 งาน 29 ตารางวา</w:t>
            </w:r>
          </w:p>
        </w:tc>
        <w:tc>
          <w:tcPr>
            <w:tcW w:w="1134" w:type="dxa"/>
          </w:tcPr>
          <w:p w:rsidR="00762852" w:rsidRPr="008B59A9" w:rsidRDefault="0062202E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762852" w:rsidRPr="008B59A9" w:rsidRDefault="0062202E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762852" w:rsidRPr="008B59A9" w:rsidRDefault="0062202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62852" w:rsidRPr="008B59A9" w:rsidRDefault="0062202E" w:rsidP="00622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762852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,200,000</w:t>
            </w:r>
          </w:p>
        </w:tc>
        <w:tc>
          <w:tcPr>
            <w:tcW w:w="1559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993" w:type="dxa"/>
          </w:tcPr>
          <w:p w:rsidR="00762852" w:rsidRPr="008B59A9" w:rsidRDefault="00762852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BA593C" w:rsidRPr="008B59A9" w:rsidTr="00FF7D62">
        <w:tc>
          <w:tcPr>
            <w:tcW w:w="534" w:type="dxa"/>
          </w:tcPr>
          <w:p w:rsidR="00BA593C" w:rsidRPr="008B59A9" w:rsidRDefault="00BA593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A593C" w:rsidRPr="008B59A9" w:rsidRDefault="00BA593C" w:rsidP="007628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ขุดลอกเหมือง </w:t>
            </w:r>
            <w:r w:rsidR="0003396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11</w:t>
            </w:r>
          </w:p>
          <w:p w:rsidR="00BA593C" w:rsidRPr="008B59A9" w:rsidRDefault="00BA593C" w:rsidP="007628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="008D21B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หนองตาเหมาไปหนองบัวใหญ่</w:t>
            </w:r>
          </w:p>
          <w:p w:rsidR="00BA593C" w:rsidRPr="008B59A9" w:rsidRDefault="00BA593C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BA593C" w:rsidRPr="008B59A9" w:rsidRDefault="00BA593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409" w:type="dxa"/>
          </w:tcPr>
          <w:p w:rsidR="00BA593C" w:rsidRPr="008B59A9" w:rsidRDefault="00BA593C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1.บริเวณหนองตาเหมาไปหนองบัวใหญ่</w:t>
            </w:r>
          </w:p>
          <w:p w:rsidR="00BA593C" w:rsidRPr="008B59A9" w:rsidRDefault="00BA593C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ขนาดปากเหมืองกว้าง 2.50  เมตร ยาว  450 เมตร ลึกเฉลี่ย 1 เมตร</w:t>
            </w:r>
          </w:p>
        </w:tc>
        <w:tc>
          <w:tcPr>
            <w:tcW w:w="1134" w:type="dxa"/>
          </w:tcPr>
          <w:p w:rsidR="00BA593C" w:rsidRPr="008B59A9" w:rsidRDefault="00BA593C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40,000</w:t>
            </w:r>
          </w:p>
          <w:p w:rsidR="00C9350D" w:rsidRPr="008B59A9" w:rsidRDefault="00C9350D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(ดำเนินการแล้ว)</w:t>
            </w:r>
          </w:p>
        </w:tc>
        <w:tc>
          <w:tcPr>
            <w:tcW w:w="993" w:type="dxa"/>
          </w:tcPr>
          <w:p w:rsidR="00BA593C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BA593C" w:rsidRPr="008B59A9" w:rsidRDefault="0062202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BA593C" w:rsidRPr="008B59A9" w:rsidRDefault="0062202E" w:rsidP="00622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BA593C" w:rsidRPr="008B59A9" w:rsidRDefault="0062202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A593C" w:rsidRPr="008B59A9" w:rsidRDefault="00BA593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BA593C" w:rsidRPr="008B59A9" w:rsidRDefault="00BA593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993" w:type="dxa"/>
          </w:tcPr>
          <w:p w:rsidR="00BA593C" w:rsidRPr="008B59A9" w:rsidRDefault="00BA593C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7E23C5" w:rsidRDefault="007E23C5" w:rsidP="00370146">
      <w:pPr>
        <w:jc w:val="right"/>
        <w:rPr>
          <w:rFonts w:ascii="TH SarabunPSK" w:hAnsi="TH SarabunPSK" w:cs="TH SarabunPSK"/>
          <w:sz w:val="32"/>
          <w:szCs w:val="32"/>
        </w:rPr>
      </w:pPr>
    </w:p>
    <w:p w:rsidR="007E23C5" w:rsidRDefault="007E23C5" w:rsidP="00370146">
      <w:pPr>
        <w:jc w:val="right"/>
        <w:rPr>
          <w:rFonts w:ascii="TH SarabunPSK" w:hAnsi="TH SarabunPSK" w:cs="TH SarabunPSK"/>
          <w:sz w:val="32"/>
          <w:szCs w:val="32"/>
        </w:rPr>
      </w:pPr>
    </w:p>
    <w:p w:rsidR="007E23C5" w:rsidRDefault="007E23C5" w:rsidP="00370146">
      <w:pPr>
        <w:jc w:val="right"/>
        <w:rPr>
          <w:rFonts w:ascii="TH SarabunPSK" w:hAnsi="TH SarabunPSK" w:cs="TH SarabunPSK"/>
          <w:sz w:val="32"/>
          <w:szCs w:val="32"/>
        </w:rPr>
      </w:pPr>
    </w:p>
    <w:p w:rsidR="00BA593C" w:rsidRPr="008B59A9" w:rsidRDefault="0070468C" w:rsidP="0037014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7E23C5">
        <w:rPr>
          <w:rFonts w:ascii="TH SarabunPSK" w:hAnsi="TH SarabunPSK" w:cs="TH SarabunPSK"/>
          <w:sz w:val="32"/>
          <w:szCs w:val="32"/>
        </w:rPr>
        <w:t>4</w:t>
      </w:r>
    </w:p>
    <w:p w:rsidR="00FF7D62" w:rsidRPr="008B59A9" w:rsidRDefault="00FF7D62" w:rsidP="00FF7D62">
      <w:pPr>
        <w:rPr>
          <w:rFonts w:ascii="TH SarabunPSK" w:hAnsi="TH SarabunPSK" w:cs="TH SarabunPSK"/>
          <w:sz w:val="32"/>
          <w:szCs w:val="32"/>
        </w:rPr>
      </w:pPr>
    </w:p>
    <w:p w:rsidR="00FF7D62" w:rsidRPr="008B59A9" w:rsidRDefault="00FF7D62" w:rsidP="00FF7D6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6D481D0" wp14:editId="1184D298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19" name="สี่เหลี่ยมผืนผ้า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FF7D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9" o:spid="_x0000_s1089" style="position:absolute;margin-left:674.25pt;margin-top:-8.5pt;width:1in;height:26.25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" fillcolor="window" strokecolor="#f79646" strokeweight="2pt">
                <v:textbox>
                  <w:txbxContent>
                    <w:p w:rsidR="00720B83" w:rsidRPr="00BA1F77" w:rsidRDefault="00720B83" w:rsidP="00FF7D6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4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275"/>
        <w:gridCol w:w="1134"/>
        <w:gridCol w:w="993"/>
        <w:gridCol w:w="1134"/>
        <w:gridCol w:w="992"/>
        <w:gridCol w:w="1842"/>
        <w:gridCol w:w="1276"/>
        <w:gridCol w:w="1135"/>
      </w:tblGrid>
      <w:tr w:rsidR="00FF7D62" w:rsidRPr="008B59A9" w:rsidTr="00BB3EF3">
        <w:tc>
          <w:tcPr>
            <w:tcW w:w="534" w:type="dxa"/>
            <w:vMerge w:val="restart"/>
            <w:vAlign w:val="center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8" w:type="dxa"/>
            <w:gridSpan w:val="5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FF7D62" w:rsidRPr="008B59A9" w:rsidTr="00BB3EF3">
        <w:tc>
          <w:tcPr>
            <w:tcW w:w="534" w:type="dxa"/>
            <w:vMerge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D62" w:rsidRPr="008B59A9" w:rsidTr="00BB3EF3">
        <w:tc>
          <w:tcPr>
            <w:tcW w:w="534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F7D62" w:rsidRPr="008B59A9" w:rsidRDefault="008D21B5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F7D62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หนองบัวใหญ่ไปหนองตาไก้  หมู่ที่ 11</w:t>
            </w:r>
          </w:p>
          <w:p w:rsidR="00FF7D62" w:rsidRPr="008B59A9" w:rsidRDefault="00FF7D62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7D62" w:rsidRPr="008B59A9" w:rsidRDefault="00FF7D62" w:rsidP="00203556">
            <w:pPr>
              <w:pStyle w:val="a3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7D62" w:rsidRPr="008B59A9" w:rsidRDefault="00FF7D62" w:rsidP="00203556">
            <w:pPr>
              <w:pStyle w:val="a3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409" w:type="dxa"/>
          </w:tcPr>
          <w:p w:rsidR="00FF7D62" w:rsidRPr="008B59A9" w:rsidRDefault="00FF7D62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1.บริเวณหนองบัวใหญ่ไปหนองตาไก้</w:t>
            </w:r>
          </w:p>
          <w:p w:rsidR="00FF7D62" w:rsidRPr="008B59A9" w:rsidRDefault="00FF7D62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ขนาดปากเหมืองกว้าง 2.50  เมตร ยาว  450 เมตร ลึกเฉลี่ย 1 เมตร</w:t>
            </w:r>
          </w:p>
        </w:tc>
        <w:tc>
          <w:tcPr>
            <w:tcW w:w="1275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40,000</w:t>
            </w:r>
          </w:p>
        </w:tc>
        <w:tc>
          <w:tcPr>
            <w:tcW w:w="1842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1135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F7D62" w:rsidRPr="008B59A9" w:rsidTr="00BB3EF3">
        <w:tc>
          <w:tcPr>
            <w:tcW w:w="534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60" w:type="dxa"/>
          </w:tcPr>
          <w:p w:rsidR="00FF7D62" w:rsidRPr="008B59A9" w:rsidRDefault="00FF7D62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โครงการก่อสร้างระบบประปาหมู่บ้าน</w:t>
            </w:r>
          </w:p>
          <w:p w:rsidR="00FF7D62" w:rsidRPr="008B59A9" w:rsidRDefault="00FF7D62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1</w:t>
            </w:r>
          </w:p>
          <w:p w:rsidR="00FF7D62" w:rsidRPr="008B59A9" w:rsidRDefault="00FF7D62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7.1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ก่อสร้างประปา </w:t>
            </w:r>
          </w:p>
        </w:tc>
        <w:tc>
          <w:tcPr>
            <w:tcW w:w="1560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409" w:type="dxa"/>
          </w:tcPr>
          <w:p w:rsidR="00FF7D62" w:rsidRPr="008B59A9" w:rsidRDefault="00FF7D62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1.บริเวณสระหนองกง</w:t>
            </w:r>
          </w:p>
          <w:p w:rsidR="00FF7D62" w:rsidRPr="008B59A9" w:rsidRDefault="00FF7D62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2.แบบผิวดินขนาดใหญ่ จำนวน 1 แห่ง</w:t>
            </w:r>
          </w:p>
        </w:tc>
        <w:tc>
          <w:tcPr>
            <w:tcW w:w="1275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3,600,000</w:t>
            </w:r>
          </w:p>
        </w:tc>
        <w:tc>
          <w:tcPr>
            <w:tcW w:w="992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FF7D62" w:rsidRPr="008B59A9" w:rsidRDefault="00FF7D6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FF7D62" w:rsidRDefault="00FF7D62" w:rsidP="002B0F38">
      <w:pPr>
        <w:jc w:val="right"/>
        <w:rPr>
          <w:rFonts w:ascii="TH SarabunPSK" w:hAnsi="TH SarabunPSK" w:cs="TH SarabunPSK"/>
          <w:sz w:val="32"/>
          <w:szCs w:val="32"/>
        </w:rPr>
      </w:pPr>
    </w:p>
    <w:p w:rsidR="00FF7D62" w:rsidRDefault="00FF7D62" w:rsidP="00FF7D62">
      <w:pPr>
        <w:rPr>
          <w:rFonts w:ascii="TH SarabunPSK" w:hAnsi="TH SarabunPSK" w:cs="TH SarabunPSK"/>
          <w:sz w:val="32"/>
          <w:szCs w:val="32"/>
        </w:rPr>
      </w:pPr>
    </w:p>
    <w:p w:rsidR="006C69E1" w:rsidRDefault="006C69E1" w:rsidP="00FF7D62">
      <w:pPr>
        <w:rPr>
          <w:rFonts w:ascii="TH SarabunPSK" w:hAnsi="TH SarabunPSK" w:cs="TH SarabunPSK"/>
          <w:sz w:val="32"/>
          <w:szCs w:val="32"/>
        </w:rPr>
      </w:pPr>
    </w:p>
    <w:p w:rsidR="006C69E1" w:rsidRDefault="006C69E1" w:rsidP="00FF7D62">
      <w:pPr>
        <w:rPr>
          <w:rFonts w:ascii="TH SarabunPSK" w:hAnsi="TH SarabunPSK" w:cs="TH SarabunPSK"/>
          <w:sz w:val="32"/>
          <w:szCs w:val="32"/>
        </w:rPr>
      </w:pPr>
    </w:p>
    <w:p w:rsidR="006C69E1" w:rsidRDefault="006C69E1" w:rsidP="00FF7D62">
      <w:pPr>
        <w:rPr>
          <w:rFonts w:ascii="TH SarabunPSK" w:hAnsi="TH SarabunPSK" w:cs="TH SarabunPSK"/>
          <w:sz w:val="32"/>
          <w:szCs w:val="32"/>
        </w:rPr>
      </w:pPr>
    </w:p>
    <w:p w:rsidR="007E23C5" w:rsidRDefault="007E23C5" w:rsidP="007E23C5">
      <w:pPr>
        <w:jc w:val="right"/>
        <w:rPr>
          <w:rFonts w:ascii="TH SarabunPSK" w:hAnsi="TH SarabunPSK" w:cs="TH SarabunPSK"/>
          <w:sz w:val="32"/>
          <w:szCs w:val="32"/>
        </w:rPr>
      </w:pPr>
    </w:p>
    <w:p w:rsidR="00FF7D62" w:rsidRDefault="0070468C" w:rsidP="007E23C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7E23C5">
        <w:rPr>
          <w:rFonts w:ascii="TH SarabunPSK" w:hAnsi="TH SarabunPSK" w:cs="TH SarabunPSK"/>
          <w:sz w:val="32"/>
          <w:szCs w:val="32"/>
        </w:rPr>
        <w:t>5</w:t>
      </w:r>
    </w:p>
    <w:p w:rsidR="00FF7D62" w:rsidRPr="008B59A9" w:rsidRDefault="00FF7D62" w:rsidP="002B0F38">
      <w:pPr>
        <w:jc w:val="right"/>
        <w:rPr>
          <w:rFonts w:ascii="TH SarabunPSK" w:hAnsi="TH SarabunPSK" w:cs="TH SarabunPSK"/>
          <w:sz w:val="32"/>
          <w:szCs w:val="32"/>
        </w:rPr>
      </w:pPr>
    </w:p>
    <w:p w:rsidR="001449B5" w:rsidRPr="008B59A9" w:rsidRDefault="001449B5" w:rsidP="001449B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AD9AE6B" wp14:editId="6C051EA1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1449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3" o:spid="_x0000_s1090" style="position:absolute;margin-left:674.25pt;margin-top:-8.5pt;width:1in;height:26.2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CP6ZEc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1449B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992"/>
        <w:gridCol w:w="993"/>
        <w:gridCol w:w="1133"/>
        <w:gridCol w:w="992"/>
        <w:gridCol w:w="1134"/>
        <w:gridCol w:w="1842"/>
        <w:gridCol w:w="1276"/>
        <w:gridCol w:w="1135"/>
      </w:tblGrid>
      <w:tr w:rsidR="001449B5" w:rsidRPr="008B59A9" w:rsidTr="00454C23">
        <w:tc>
          <w:tcPr>
            <w:tcW w:w="534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1449B5" w:rsidRPr="008B59A9" w:rsidTr="00454C23">
        <w:tc>
          <w:tcPr>
            <w:tcW w:w="534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3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1449B5" w:rsidRPr="008B59A9" w:rsidRDefault="001449B5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299D" w:rsidRPr="008B59A9" w:rsidTr="00454C23">
        <w:tc>
          <w:tcPr>
            <w:tcW w:w="534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4F299D" w:rsidRPr="008B59A9" w:rsidRDefault="004F299D" w:rsidP="00FE3E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  <w:p w:rsidR="004F299D" w:rsidRPr="008B59A9" w:rsidRDefault="002B0F38" w:rsidP="00FE3E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7.2</w:t>
            </w:r>
            <w:r w:rsidR="004F299D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F299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ก่อสร้างประปา</w:t>
            </w:r>
          </w:p>
        </w:tc>
        <w:tc>
          <w:tcPr>
            <w:tcW w:w="1560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409" w:type="dxa"/>
          </w:tcPr>
          <w:p w:rsidR="004F299D" w:rsidRPr="008B59A9" w:rsidRDefault="004F299D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1.บริเวณสระหนอง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สิม</w:t>
            </w:r>
            <w:proofErr w:type="spellEnd"/>
          </w:p>
          <w:p w:rsidR="004F299D" w:rsidRPr="008B59A9" w:rsidRDefault="004F299D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2.แบบผิวดินขนาดใหญ่ จำนวน 1 แห่ง</w:t>
            </w:r>
          </w:p>
        </w:tc>
        <w:tc>
          <w:tcPr>
            <w:tcW w:w="992" w:type="dxa"/>
          </w:tcPr>
          <w:p w:rsidR="004F299D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4F299D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4F299D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,600,000</w:t>
            </w:r>
          </w:p>
        </w:tc>
        <w:tc>
          <w:tcPr>
            <w:tcW w:w="992" w:type="dxa"/>
          </w:tcPr>
          <w:p w:rsidR="004F299D" w:rsidRPr="008B59A9" w:rsidRDefault="0062202E" w:rsidP="00622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F299D" w:rsidRPr="008B59A9" w:rsidRDefault="0062202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4F299D" w:rsidRPr="008B59A9" w:rsidTr="00454C23">
        <w:tc>
          <w:tcPr>
            <w:tcW w:w="534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4F299D" w:rsidRPr="008B59A9" w:rsidRDefault="004F299D" w:rsidP="00FE3E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5</w:t>
            </w:r>
          </w:p>
          <w:p w:rsidR="004F299D" w:rsidRPr="008B59A9" w:rsidRDefault="002B0F38" w:rsidP="00FE3E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7.3</w:t>
            </w:r>
            <w:r w:rsidR="004F299D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F299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ก่อสร้างประปา</w:t>
            </w:r>
          </w:p>
        </w:tc>
        <w:tc>
          <w:tcPr>
            <w:tcW w:w="1560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409" w:type="dxa"/>
          </w:tcPr>
          <w:p w:rsidR="004F299D" w:rsidRPr="008B59A9" w:rsidRDefault="004F299D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1.บริเวณสระหนองตา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หมุ๋ด</w:t>
            </w:r>
            <w:proofErr w:type="spellEnd"/>
          </w:p>
          <w:p w:rsidR="004F299D" w:rsidRPr="008B59A9" w:rsidRDefault="004F299D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2.แบบผิวดินขนาดใหญ่ จำนวน 1 แห่ง</w:t>
            </w:r>
          </w:p>
        </w:tc>
        <w:tc>
          <w:tcPr>
            <w:tcW w:w="992" w:type="dxa"/>
          </w:tcPr>
          <w:p w:rsidR="004F299D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4F299D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3" w:type="dxa"/>
          </w:tcPr>
          <w:p w:rsidR="004F299D" w:rsidRPr="008B59A9" w:rsidRDefault="0062202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F299D" w:rsidRPr="008B59A9" w:rsidRDefault="0062202E" w:rsidP="00622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F299D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3,600,000</w:t>
            </w:r>
          </w:p>
        </w:tc>
        <w:tc>
          <w:tcPr>
            <w:tcW w:w="1842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4F299D" w:rsidRPr="008B59A9" w:rsidTr="00454C23">
        <w:tc>
          <w:tcPr>
            <w:tcW w:w="534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4F299D" w:rsidRPr="008B59A9" w:rsidRDefault="004F299D" w:rsidP="00FE3E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9</w:t>
            </w:r>
          </w:p>
          <w:p w:rsidR="004F299D" w:rsidRPr="008B59A9" w:rsidRDefault="002B0F38" w:rsidP="00FE3E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7.4</w:t>
            </w:r>
            <w:r w:rsidR="004F299D"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F299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ก่อสร้างประปา</w:t>
            </w:r>
          </w:p>
        </w:tc>
        <w:tc>
          <w:tcPr>
            <w:tcW w:w="1560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409" w:type="dxa"/>
          </w:tcPr>
          <w:p w:rsidR="004F299D" w:rsidRPr="008B59A9" w:rsidRDefault="004F299D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1.บริเวณสระก้านเหลือง</w:t>
            </w:r>
          </w:p>
          <w:p w:rsidR="004F299D" w:rsidRPr="008B59A9" w:rsidRDefault="004F299D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2.แบบผิวดินขนาดกลาง จำนวน 1 แห่ง</w:t>
            </w:r>
          </w:p>
        </w:tc>
        <w:tc>
          <w:tcPr>
            <w:tcW w:w="992" w:type="dxa"/>
          </w:tcPr>
          <w:p w:rsidR="004F299D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4F299D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3" w:type="dxa"/>
          </w:tcPr>
          <w:p w:rsidR="004F299D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2,300,000</w:t>
            </w:r>
          </w:p>
        </w:tc>
        <w:tc>
          <w:tcPr>
            <w:tcW w:w="992" w:type="dxa"/>
          </w:tcPr>
          <w:p w:rsidR="004F299D" w:rsidRPr="008B59A9" w:rsidRDefault="0062202E" w:rsidP="00622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F299D" w:rsidRPr="008B59A9" w:rsidRDefault="0062202E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4F299D" w:rsidRPr="008B59A9" w:rsidRDefault="004F299D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1F25C0" w:rsidRPr="008B59A9" w:rsidTr="00454C23">
        <w:tc>
          <w:tcPr>
            <w:tcW w:w="534" w:type="dxa"/>
          </w:tcPr>
          <w:p w:rsidR="001F25C0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1F25C0" w:rsidRPr="008B59A9" w:rsidRDefault="001F25C0" w:rsidP="00FE3E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11</w:t>
            </w:r>
          </w:p>
          <w:p w:rsidR="001F25C0" w:rsidRPr="008B59A9" w:rsidRDefault="001F25C0" w:rsidP="00FE3E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7.5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ก่อสร้างประปา</w:t>
            </w:r>
          </w:p>
        </w:tc>
        <w:tc>
          <w:tcPr>
            <w:tcW w:w="1560" w:type="dxa"/>
          </w:tcPr>
          <w:p w:rsidR="001F25C0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409" w:type="dxa"/>
          </w:tcPr>
          <w:p w:rsidR="001F25C0" w:rsidRPr="008B59A9" w:rsidRDefault="001F25C0" w:rsidP="00BA5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1.บริเวณสระหนองตาเหมา</w:t>
            </w:r>
          </w:p>
          <w:p w:rsidR="001F25C0" w:rsidRPr="008B59A9" w:rsidRDefault="001F25C0" w:rsidP="00BA5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2.แบบผิวดินขนากลางจำนวน 1 แห่ง</w:t>
            </w:r>
          </w:p>
        </w:tc>
        <w:tc>
          <w:tcPr>
            <w:tcW w:w="992" w:type="dxa"/>
          </w:tcPr>
          <w:p w:rsidR="001F25C0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1F25C0" w:rsidRPr="008B59A9" w:rsidRDefault="001F25C0" w:rsidP="00BA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3" w:type="dxa"/>
          </w:tcPr>
          <w:p w:rsidR="001F25C0" w:rsidRPr="008B59A9" w:rsidRDefault="001F25C0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2,300,000</w:t>
            </w:r>
          </w:p>
        </w:tc>
        <w:tc>
          <w:tcPr>
            <w:tcW w:w="992" w:type="dxa"/>
          </w:tcPr>
          <w:p w:rsidR="001F25C0" w:rsidRPr="008B59A9" w:rsidRDefault="001F25C0" w:rsidP="00622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1F25C0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1F25C0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1F25C0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1F25C0" w:rsidRPr="008B59A9" w:rsidRDefault="001F25C0" w:rsidP="00BA59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1449B5" w:rsidRPr="008B59A9" w:rsidRDefault="001449B5" w:rsidP="001449B5">
      <w:pPr>
        <w:rPr>
          <w:rFonts w:ascii="TH SarabunPSK" w:hAnsi="TH SarabunPSK" w:cs="TH SarabunPSK"/>
          <w:sz w:val="32"/>
          <w:szCs w:val="32"/>
        </w:rPr>
      </w:pPr>
    </w:p>
    <w:p w:rsidR="00840C6F" w:rsidRDefault="0070468C" w:rsidP="00E05F5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7E23C5">
        <w:rPr>
          <w:rFonts w:ascii="TH SarabunPSK" w:hAnsi="TH SarabunPSK" w:cs="TH SarabunPSK"/>
          <w:sz w:val="32"/>
          <w:szCs w:val="32"/>
        </w:rPr>
        <w:t>6</w:t>
      </w:r>
    </w:p>
    <w:p w:rsidR="009557EB" w:rsidRDefault="009557EB" w:rsidP="007E23C5">
      <w:pPr>
        <w:rPr>
          <w:rFonts w:ascii="TH SarabunPSK" w:hAnsi="TH SarabunPSK" w:cs="TH SarabunPSK"/>
          <w:sz w:val="32"/>
          <w:szCs w:val="32"/>
        </w:rPr>
      </w:pPr>
    </w:p>
    <w:p w:rsidR="007E23C5" w:rsidRPr="008B59A9" w:rsidRDefault="007E23C5" w:rsidP="007E23C5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069BE8F" wp14:editId="33C05B80">
                <wp:simplePos x="0" y="0"/>
                <wp:positionH relativeFrom="column">
                  <wp:posOffset>8633460</wp:posOffset>
                </wp:positionH>
                <wp:positionV relativeFrom="paragraph">
                  <wp:posOffset>-94615</wp:posOffset>
                </wp:positionV>
                <wp:extent cx="914400" cy="333375"/>
                <wp:effectExtent l="0" t="0" r="19050" b="28575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40C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5" o:spid="_x0000_s1091" style="position:absolute;margin-left:679.8pt;margin-top:-7.45pt;width:1in;height:26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" fillcolor="window" strokecolor="#f79646" strokeweight="2pt">
                <v:textbox>
                  <w:txbxContent>
                    <w:p w:rsidR="00720B83" w:rsidRPr="00BA1F77" w:rsidRDefault="00720B83" w:rsidP="00840C6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701"/>
        <w:gridCol w:w="2976"/>
        <w:gridCol w:w="850"/>
        <w:gridCol w:w="851"/>
        <w:gridCol w:w="850"/>
        <w:gridCol w:w="1134"/>
        <w:gridCol w:w="992"/>
        <w:gridCol w:w="1842"/>
        <w:gridCol w:w="1276"/>
        <w:gridCol w:w="1135"/>
      </w:tblGrid>
      <w:tr w:rsidR="00840C6F" w:rsidRPr="008B59A9" w:rsidTr="009557EB">
        <w:tc>
          <w:tcPr>
            <w:tcW w:w="534" w:type="dxa"/>
            <w:vMerge w:val="restart"/>
            <w:vAlign w:val="center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6" w:type="dxa"/>
            <w:vMerge w:val="restart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677" w:type="dxa"/>
            <w:gridSpan w:val="5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40C6F" w:rsidRPr="008B59A9" w:rsidTr="009557EB">
        <w:tc>
          <w:tcPr>
            <w:tcW w:w="534" w:type="dxa"/>
            <w:vMerge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C6F" w:rsidRPr="008B59A9" w:rsidTr="009557EB">
        <w:tc>
          <w:tcPr>
            <w:tcW w:w="534" w:type="dxa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160" w:type="dxa"/>
          </w:tcPr>
          <w:p w:rsidR="00840C6F" w:rsidRPr="008B59A9" w:rsidRDefault="00840C6F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โครงการขยายเขตประปา</w:t>
            </w:r>
          </w:p>
          <w:p w:rsidR="008D21B5" w:rsidRDefault="00840C6F" w:rsidP="009A7C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ขยายเขตประปา                 หมู่ที่ 1</w:t>
            </w:r>
            <w:r w:rsidR="008D21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40C6F" w:rsidRPr="008B59A9" w:rsidRDefault="00840C6F" w:rsidP="009A7C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8.1 สายเพื่อการเกษตร</w:t>
            </w:r>
          </w:p>
        </w:tc>
        <w:tc>
          <w:tcPr>
            <w:tcW w:w="1701" w:type="dxa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976" w:type="dxa"/>
          </w:tcPr>
          <w:p w:rsidR="00840C6F" w:rsidRPr="008B59A9" w:rsidRDefault="00840C6F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1.บริเวณบ้านหนองกง</w:t>
            </w:r>
          </w:p>
          <w:p w:rsidR="00840C6F" w:rsidRPr="008B59A9" w:rsidRDefault="00840C6F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วางท่อเมนประปา พีวีซี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="004E3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นิ้ว ความยาว 1,000 เมตร</w:t>
            </w:r>
          </w:p>
        </w:tc>
        <w:tc>
          <w:tcPr>
            <w:tcW w:w="850" w:type="dxa"/>
          </w:tcPr>
          <w:p w:rsidR="00840C6F" w:rsidRPr="008B59A9" w:rsidRDefault="008C5E65" w:rsidP="008C5E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840C6F" w:rsidRPr="008B59A9" w:rsidRDefault="008C5E65" w:rsidP="008C5E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840C6F" w:rsidRPr="008B59A9" w:rsidRDefault="0062202E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40C6F" w:rsidRPr="008B59A9" w:rsidRDefault="008C5E65" w:rsidP="008C5E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</w:tc>
        <w:tc>
          <w:tcPr>
            <w:tcW w:w="992" w:type="dxa"/>
          </w:tcPr>
          <w:p w:rsidR="00840C6F" w:rsidRPr="008B59A9" w:rsidRDefault="0062202E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840C6F" w:rsidRPr="008B59A9" w:rsidRDefault="00840C6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4E38E8" w:rsidRPr="008B59A9" w:rsidTr="009557EB">
        <w:tc>
          <w:tcPr>
            <w:tcW w:w="534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4E38E8" w:rsidRPr="008B59A9" w:rsidRDefault="004E38E8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ขยายเขตประปา      หมู่ที่ 5</w:t>
            </w:r>
          </w:p>
          <w:p w:rsidR="004E38E8" w:rsidRPr="008B59A9" w:rsidRDefault="004E38E8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8.2 สายภายในหมู่บ้าน</w:t>
            </w:r>
          </w:p>
        </w:tc>
        <w:tc>
          <w:tcPr>
            <w:tcW w:w="1701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976" w:type="dxa"/>
          </w:tcPr>
          <w:p w:rsidR="004E38E8" w:rsidRPr="008B59A9" w:rsidRDefault="004E38E8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ตาตึ๊ด</w:t>
            </w:r>
            <w:proofErr w:type="spellEnd"/>
          </w:p>
          <w:p w:rsidR="004E38E8" w:rsidRPr="008B59A9" w:rsidRDefault="004E38E8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วางท่อเมนประปา พีวีซี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นิ้ว ความยาว 1,000 เมตร</w:t>
            </w:r>
          </w:p>
        </w:tc>
        <w:tc>
          <w:tcPr>
            <w:tcW w:w="850" w:type="dxa"/>
          </w:tcPr>
          <w:p w:rsidR="004E38E8" w:rsidRPr="008B59A9" w:rsidRDefault="008C5E65" w:rsidP="008C5E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4E38E8" w:rsidRPr="008B59A9" w:rsidRDefault="008C5E65" w:rsidP="008C5E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4E38E8" w:rsidRPr="008B59A9" w:rsidRDefault="0062202E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E38E8" w:rsidRPr="008B59A9" w:rsidRDefault="0062202E" w:rsidP="008C5E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4E38E8" w:rsidRPr="008B59A9" w:rsidRDefault="008C5E65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</w:tc>
        <w:tc>
          <w:tcPr>
            <w:tcW w:w="1842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4E38E8" w:rsidRPr="008B59A9" w:rsidTr="009557EB">
        <w:tc>
          <w:tcPr>
            <w:tcW w:w="534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4E38E8" w:rsidRPr="008B59A9" w:rsidRDefault="004E38E8" w:rsidP="004E38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ขยายเขตประปา      หมู่ที่ 6</w:t>
            </w:r>
          </w:p>
          <w:p w:rsidR="004E38E8" w:rsidRPr="008B59A9" w:rsidRDefault="002B0F38" w:rsidP="004E38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8.3</w:t>
            </w:r>
            <w:r w:rsidR="004E38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สายภายในหมู่บ้าน</w:t>
            </w:r>
          </w:p>
        </w:tc>
        <w:tc>
          <w:tcPr>
            <w:tcW w:w="1701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976" w:type="dxa"/>
          </w:tcPr>
          <w:p w:rsidR="004E38E8" w:rsidRPr="008B59A9" w:rsidRDefault="004E38E8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1.บริเวณบ้านโคกพลวง</w:t>
            </w:r>
          </w:p>
          <w:p w:rsidR="004E38E8" w:rsidRPr="008B59A9" w:rsidRDefault="004E38E8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วางท่อเมนประปา พีวีซี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นิ้ว ความยาว 1,000 เมตร</w:t>
            </w:r>
          </w:p>
        </w:tc>
        <w:tc>
          <w:tcPr>
            <w:tcW w:w="850" w:type="dxa"/>
          </w:tcPr>
          <w:p w:rsidR="004E38E8" w:rsidRPr="008B59A9" w:rsidRDefault="008C5E65" w:rsidP="008C5E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4E38E8" w:rsidRPr="008B59A9" w:rsidRDefault="008C5E65" w:rsidP="008C5E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4E38E8" w:rsidRPr="008B59A9" w:rsidRDefault="0062202E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E38E8" w:rsidRPr="008B59A9" w:rsidRDefault="0062202E" w:rsidP="008C5E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4E38E8" w:rsidRPr="008B59A9" w:rsidRDefault="008C5E65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</w:tc>
        <w:tc>
          <w:tcPr>
            <w:tcW w:w="1842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14A20" w:rsidRPr="008B59A9" w:rsidTr="009557EB">
        <w:tc>
          <w:tcPr>
            <w:tcW w:w="534" w:type="dxa"/>
          </w:tcPr>
          <w:p w:rsidR="00014A20" w:rsidRPr="008B59A9" w:rsidRDefault="00014A20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4A20" w:rsidRPr="008B59A9" w:rsidRDefault="00014A20" w:rsidP="009D76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ขยายเขตประปา      หมู่ที่ 7</w:t>
            </w:r>
          </w:p>
          <w:p w:rsidR="00014A20" w:rsidRPr="008B59A9" w:rsidRDefault="0069448D" w:rsidP="009D76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8.4</w:t>
            </w:r>
            <w:r w:rsidR="00014A2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สายภายในหมู่บ้าน</w:t>
            </w:r>
          </w:p>
        </w:tc>
        <w:tc>
          <w:tcPr>
            <w:tcW w:w="1701" w:type="dxa"/>
          </w:tcPr>
          <w:p w:rsidR="00014A20" w:rsidRPr="008B59A9" w:rsidRDefault="00014A20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976" w:type="dxa"/>
          </w:tcPr>
          <w:p w:rsidR="00014A20" w:rsidRPr="008B59A9" w:rsidRDefault="00014A20" w:rsidP="009D76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1.บริเวณบ้านโคกพลวง</w:t>
            </w:r>
          </w:p>
          <w:p w:rsidR="00014A20" w:rsidRPr="008B59A9" w:rsidRDefault="00014A20" w:rsidP="009D76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วางท่อเมนประปา พีวีซี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นิ้ว ความยาว 2,000 เมตร</w:t>
            </w:r>
          </w:p>
        </w:tc>
        <w:tc>
          <w:tcPr>
            <w:tcW w:w="850" w:type="dxa"/>
          </w:tcPr>
          <w:p w:rsidR="00014A20" w:rsidRPr="008B59A9" w:rsidRDefault="008C5E65" w:rsidP="008C5E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014A20" w:rsidRPr="008B59A9" w:rsidRDefault="008C5E65" w:rsidP="008C5E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014A20" w:rsidRPr="008B59A9" w:rsidRDefault="0062202E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014A20" w:rsidRPr="008B59A9" w:rsidRDefault="008C5E65" w:rsidP="008C5E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170,000</w:t>
            </w:r>
          </w:p>
        </w:tc>
        <w:tc>
          <w:tcPr>
            <w:tcW w:w="992" w:type="dxa"/>
          </w:tcPr>
          <w:p w:rsidR="00014A20" w:rsidRPr="008B59A9" w:rsidRDefault="0062202E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014A20" w:rsidRPr="008B59A9" w:rsidRDefault="00014A20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014A20" w:rsidRPr="008B59A9" w:rsidRDefault="00014A20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014A20" w:rsidRPr="008B59A9" w:rsidRDefault="00014A20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014A20" w:rsidRPr="008B59A9" w:rsidTr="009557EB">
        <w:trPr>
          <w:trHeight w:val="1279"/>
        </w:trPr>
        <w:tc>
          <w:tcPr>
            <w:tcW w:w="534" w:type="dxa"/>
          </w:tcPr>
          <w:p w:rsidR="00014A20" w:rsidRPr="008B59A9" w:rsidRDefault="00014A20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14A20" w:rsidRPr="008B59A9" w:rsidRDefault="00014A20" w:rsidP="004E38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ขยายเขตประปา      หมู่ที่ 8</w:t>
            </w:r>
          </w:p>
          <w:p w:rsidR="00014A20" w:rsidRPr="008B59A9" w:rsidRDefault="0069448D" w:rsidP="004E38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8.5</w:t>
            </w:r>
            <w:r w:rsidR="00014A2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สายภายในหมู่บ้าน</w:t>
            </w:r>
          </w:p>
        </w:tc>
        <w:tc>
          <w:tcPr>
            <w:tcW w:w="1701" w:type="dxa"/>
          </w:tcPr>
          <w:p w:rsidR="00014A20" w:rsidRPr="008B59A9" w:rsidRDefault="00014A20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976" w:type="dxa"/>
          </w:tcPr>
          <w:p w:rsidR="00014A20" w:rsidRPr="008B59A9" w:rsidRDefault="00014A20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1.บริเวณบ้านบุตาเวสน์</w:t>
            </w:r>
          </w:p>
          <w:p w:rsidR="00014A20" w:rsidRPr="008B59A9" w:rsidRDefault="00014A20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วางท่อเมนประปา พีวีซี 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นิ้ว ความยาว 1,000 เมตร</w:t>
            </w:r>
          </w:p>
        </w:tc>
        <w:tc>
          <w:tcPr>
            <w:tcW w:w="850" w:type="dxa"/>
          </w:tcPr>
          <w:p w:rsidR="00014A20" w:rsidRPr="008B59A9" w:rsidRDefault="008C5E65" w:rsidP="008C5E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14A20" w:rsidRPr="008B59A9" w:rsidRDefault="008C5E65" w:rsidP="008C5E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14A20" w:rsidRPr="008B59A9" w:rsidRDefault="0062202E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014A20" w:rsidRPr="00454C23" w:rsidRDefault="008C5E65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4C23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454C23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014A20" w:rsidRPr="008B59A9" w:rsidRDefault="0062202E" w:rsidP="008C5E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014A20" w:rsidRPr="008B59A9" w:rsidRDefault="00014A20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014A20" w:rsidRPr="008B59A9" w:rsidRDefault="00014A20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014A20" w:rsidRPr="008B59A9" w:rsidRDefault="00014A20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74854" w:rsidRDefault="00874854" w:rsidP="006A0EB6">
      <w:pPr>
        <w:jc w:val="center"/>
        <w:rPr>
          <w:rFonts w:ascii="TH SarabunPSK" w:hAnsi="TH SarabunPSK" w:cs="TH SarabunPSK"/>
          <w:sz w:val="32"/>
          <w:szCs w:val="32"/>
        </w:rPr>
      </w:pPr>
    </w:p>
    <w:p w:rsidR="009557EB" w:rsidRDefault="009557EB" w:rsidP="009557EB">
      <w:pPr>
        <w:jc w:val="right"/>
        <w:rPr>
          <w:rFonts w:ascii="TH SarabunPSK" w:hAnsi="TH SarabunPSK" w:cs="TH SarabunPSK"/>
          <w:sz w:val="32"/>
          <w:szCs w:val="32"/>
        </w:rPr>
      </w:pPr>
    </w:p>
    <w:p w:rsidR="009557EB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9557EB">
        <w:rPr>
          <w:rFonts w:ascii="TH SarabunPSK" w:hAnsi="TH SarabunPSK" w:cs="TH SarabunPSK"/>
          <w:sz w:val="32"/>
          <w:szCs w:val="32"/>
        </w:rPr>
        <w:t>7</w:t>
      </w:r>
    </w:p>
    <w:p w:rsidR="009557EB" w:rsidRPr="008B59A9" w:rsidRDefault="009557EB" w:rsidP="009557EB">
      <w:pPr>
        <w:jc w:val="right"/>
        <w:rPr>
          <w:rFonts w:ascii="TH SarabunPSK" w:hAnsi="TH SarabunPSK" w:cs="TH SarabunPSK"/>
          <w:sz w:val="32"/>
          <w:szCs w:val="32"/>
        </w:rPr>
      </w:pPr>
    </w:p>
    <w:p w:rsidR="004E38E8" w:rsidRPr="008B59A9" w:rsidRDefault="004E38E8" w:rsidP="004E38E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826870B" wp14:editId="59179553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4E38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6" o:spid="_x0000_s1092" style="position:absolute;margin-left:674.25pt;margin-top:-8.5pt;width:1in;height:26.2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" fillcolor="window" strokecolor="#f79646" strokeweight="2pt">
                <v:textbox>
                  <w:txbxContent>
                    <w:p w:rsidR="00720B83" w:rsidRPr="00BA1F77" w:rsidRDefault="00720B83" w:rsidP="004E38E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4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992"/>
        <w:gridCol w:w="992"/>
        <w:gridCol w:w="851"/>
        <w:gridCol w:w="1275"/>
        <w:gridCol w:w="1418"/>
        <w:gridCol w:w="1842"/>
        <w:gridCol w:w="1276"/>
        <w:gridCol w:w="1135"/>
      </w:tblGrid>
      <w:tr w:rsidR="004E38E8" w:rsidRPr="008B59A9" w:rsidTr="00FF07CD">
        <w:tc>
          <w:tcPr>
            <w:tcW w:w="534" w:type="dxa"/>
            <w:vMerge w:val="restart"/>
            <w:vAlign w:val="center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8" w:type="dxa"/>
            <w:gridSpan w:val="5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4E38E8" w:rsidRPr="008B59A9" w:rsidTr="00FF07CD">
        <w:tc>
          <w:tcPr>
            <w:tcW w:w="534" w:type="dxa"/>
            <w:vMerge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4E38E8" w:rsidRPr="008B59A9" w:rsidRDefault="004E38E8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77" w:rsidRPr="008B59A9" w:rsidTr="00203556">
        <w:tc>
          <w:tcPr>
            <w:tcW w:w="534" w:type="dxa"/>
          </w:tcPr>
          <w:p w:rsidR="00CB1E77" w:rsidRPr="008B59A9" w:rsidRDefault="00CB1E77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B1E77" w:rsidRPr="008B59A9" w:rsidRDefault="00CB1E77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ขยายเขตประปา      หมู่ที่ 9</w:t>
            </w:r>
          </w:p>
          <w:p w:rsidR="00CB1E77" w:rsidRPr="008B59A9" w:rsidRDefault="00CB1E77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8.6 สายภายในหมู่บ้าน</w:t>
            </w:r>
          </w:p>
        </w:tc>
        <w:tc>
          <w:tcPr>
            <w:tcW w:w="1560" w:type="dxa"/>
          </w:tcPr>
          <w:p w:rsidR="00CB1E77" w:rsidRPr="008B59A9" w:rsidRDefault="00CB1E77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เพื่อให้ประชาชนมีน้ำอุปโภคอย่างเพียงพอ</w:t>
            </w:r>
          </w:p>
        </w:tc>
        <w:tc>
          <w:tcPr>
            <w:tcW w:w="2409" w:type="dxa"/>
          </w:tcPr>
          <w:p w:rsidR="00CB1E77" w:rsidRPr="008B59A9" w:rsidRDefault="00CB1E77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1.บริเวณบ้านโคกก้านเหลือง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วางท่อเมนประปา พีวีซี ขนาด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นิ้ว ยาว 1,000 ม</w:t>
            </w:r>
          </w:p>
        </w:tc>
        <w:tc>
          <w:tcPr>
            <w:tcW w:w="992" w:type="dxa"/>
          </w:tcPr>
          <w:p w:rsidR="00CB1E77" w:rsidRPr="008B59A9" w:rsidRDefault="00CB1E77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B1E77" w:rsidRPr="008B59A9" w:rsidRDefault="00CB1E77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CB1E77" w:rsidRPr="008B59A9" w:rsidRDefault="00CB1E77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CB1E77" w:rsidRPr="008B59A9" w:rsidRDefault="00CB1E77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CB1E77" w:rsidRPr="008B59A9" w:rsidRDefault="00CB1E77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CB1E77" w:rsidRPr="008B59A9" w:rsidRDefault="00CB1E77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จำนวนครัวเรือนมาน้ำใช้อย่างเพียงพอ</w:t>
            </w:r>
          </w:p>
        </w:tc>
        <w:tc>
          <w:tcPr>
            <w:tcW w:w="1276" w:type="dxa"/>
          </w:tcPr>
          <w:p w:rsidR="00CB1E77" w:rsidRPr="008B59A9" w:rsidRDefault="00CB1E77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ปริมาณเพียงพอในการอุปโภค</w:t>
            </w:r>
          </w:p>
        </w:tc>
        <w:tc>
          <w:tcPr>
            <w:tcW w:w="1135" w:type="dxa"/>
          </w:tcPr>
          <w:p w:rsidR="00CB1E77" w:rsidRPr="008B59A9" w:rsidRDefault="00CB1E77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B1E77" w:rsidRPr="008B59A9" w:rsidTr="00FF07CD">
        <w:tc>
          <w:tcPr>
            <w:tcW w:w="534" w:type="dxa"/>
          </w:tcPr>
          <w:p w:rsidR="00CB1E77" w:rsidRPr="008B59A9" w:rsidRDefault="008D21B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160" w:type="dxa"/>
          </w:tcPr>
          <w:p w:rsidR="00CB1E77" w:rsidRPr="008B59A9" w:rsidRDefault="00CB1E77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โครงการติดตั้งโคมไฟฟ้าแสงสว่างพลังงานแสงอาทิตย์</w:t>
            </w:r>
          </w:p>
          <w:p w:rsidR="00CB1E77" w:rsidRPr="008B59A9" w:rsidRDefault="00CB1E77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โคมไฟฟ้าแสงสว่างพลังงานแสงอาทิตย์ หมู่ที่ 1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- 11</w:t>
            </w:r>
          </w:p>
          <w:p w:rsidR="00CB1E77" w:rsidRPr="008B59A9" w:rsidRDefault="00CB1E77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สายภายในหมู่บ้าน/สายเพื่อการเกษตร</w:t>
            </w:r>
          </w:p>
        </w:tc>
        <w:tc>
          <w:tcPr>
            <w:tcW w:w="1560" w:type="dxa"/>
          </w:tcPr>
          <w:p w:rsidR="00CB1E77" w:rsidRPr="008B59A9" w:rsidRDefault="00CB1E77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ประชาชนมีไฟฟ้าส่องสว่างในเวลากลางคืน</w:t>
            </w:r>
          </w:p>
        </w:tc>
        <w:tc>
          <w:tcPr>
            <w:tcW w:w="2409" w:type="dxa"/>
          </w:tcPr>
          <w:p w:rsidR="00CB1E77" w:rsidRPr="008B59A9" w:rsidRDefault="00CB1E77" w:rsidP="00FF07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1.บริเวณพื้นที่ภายในหมู่บ้านและสายเพื่อการเกษตรทั้ง 11 หมู่บ้าน 2.จำนวน 55 จุด</w:t>
            </w:r>
          </w:p>
        </w:tc>
        <w:tc>
          <w:tcPr>
            <w:tcW w:w="992" w:type="dxa"/>
          </w:tcPr>
          <w:p w:rsidR="00CB1E77" w:rsidRPr="008B59A9" w:rsidRDefault="00CB1E77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CB1E77" w:rsidRPr="008B59A9" w:rsidRDefault="00CB1E77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CB1E77" w:rsidRPr="008B59A9" w:rsidRDefault="00CB1E77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CB1E77" w:rsidRPr="008B59A9" w:rsidRDefault="00CB1E77" w:rsidP="00844A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CB1E77" w:rsidRPr="008B59A9" w:rsidRDefault="00CB1E77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2,750,000</w:t>
            </w:r>
          </w:p>
        </w:tc>
        <w:tc>
          <w:tcPr>
            <w:tcW w:w="1842" w:type="dxa"/>
          </w:tcPr>
          <w:p w:rsidR="00CB1E77" w:rsidRPr="008B59A9" w:rsidRDefault="00CB1E77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ร้อยละของประชาชนที่สัญจรมีความปลอดภัย</w:t>
            </w:r>
          </w:p>
        </w:tc>
        <w:tc>
          <w:tcPr>
            <w:tcW w:w="1276" w:type="dxa"/>
          </w:tcPr>
          <w:p w:rsidR="00CB1E77" w:rsidRPr="008B59A9" w:rsidRDefault="00CB1E77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ประชาชนมีความปลอดภัยมากขึ้น</w:t>
            </w:r>
          </w:p>
        </w:tc>
        <w:tc>
          <w:tcPr>
            <w:tcW w:w="1135" w:type="dxa"/>
          </w:tcPr>
          <w:p w:rsidR="00CB1E77" w:rsidRPr="008B59A9" w:rsidRDefault="00CB1E77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B1E77" w:rsidRPr="008B59A9" w:rsidTr="00FF07CD">
        <w:tc>
          <w:tcPr>
            <w:tcW w:w="534" w:type="dxa"/>
          </w:tcPr>
          <w:p w:rsidR="00CB1E77" w:rsidRPr="008B59A9" w:rsidRDefault="008D21B5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160" w:type="dxa"/>
          </w:tcPr>
          <w:p w:rsidR="00CB1E77" w:rsidRPr="008B59A9" w:rsidRDefault="00CB1E77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โครงการขยายเขตไฟฟ้า</w:t>
            </w:r>
          </w:p>
          <w:p w:rsidR="00CB1E77" w:rsidRPr="008B59A9" w:rsidRDefault="00CB1E77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ขยายเขตไฟฟ้า หมู่ที่    1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- 11</w:t>
            </w:r>
          </w:p>
          <w:p w:rsidR="00CB1E77" w:rsidRPr="008B59A9" w:rsidRDefault="00CB1E77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11.1 สายภายในหมู่บ้าน-สายเพื่อการเกษตร</w:t>
            </w:r>
          </w:p>
        </w:tc>
        <w:tc>
          <w:tcPr>
            <w:tcW w:w="1560" w:type="dxa"/>
          </w:tcPr>
          <w:p w:rsidR="00CB1E77" w:rsidRPr="008B59A9" w:rsidRDefault="00CB1E7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ประชาชนมีไฟฟ้าใช้อย่างเพียงพอ</w:t>
            </w:r>
          </w:p>
        </w:tc>
        <w:tc>
          <w:tcPr>
            <w:tcW w:w="2409" w:type="dxa"/>
          </w:tcPr>
          <w:p w:rsidR="00CB1E77" w:rsidRPr="008B59A9" w:rsidRDefault="00CB1E77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ขยายเขตไฟฟ้าแรงต่ำ ทำการปักเสาพาดสาย ความยาว 5.5 กิโลเมตร</w:t>
            </w:r>
          </w:p>
        </w:tc>
        <w:tc>
          <w:tcPr>
            <w:tcW w:w="992" w:type="dxa"/>
          </w:tcPr>
          <w:p w:rsidR="00CB1E77" w:rsidRPr="008B59A9" w:rsidRDefault="00CB1E77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B1E77" w:rsidRPr="008B59A9" w:rsidRDefault="00CB1E77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CB1E77" w:rsidRPr="008B59A9" w:rsidRDefault="00CB1E7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CB1E77" w:rsidRPr="008B59A9" w:rsidRDefault="00CB1E77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1,100,000</w:t>
            </w:r>
          </w:p>
        </w:tc>
        <w:tc>
          <w:tcPr>
            <w:tcW w:w="1418" w:type="dxa"/>
          </w:tcPr>
          <w:p w:rsidR="00CB1E77" w:rsidRPr="008B59A9" w:rsidRDefault="00CB1E7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CB1E77" w:rsidRPr="008B59A9" w:rsidRDefault="00CB1E7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จำนวนครัวเรือนที่มีไฟฟ้าใช้</w:t>
            </w:r>
          </w:p>
        </w:tc>
        <w:tc>
          <w:tcPr>
            <w:tcW w:w="1276" w:type="dxa"/>
          </w:tcPr>
          <w:p w:rsidR="00CB1E77" w:rsidRPr="008B59A9" w:rsidRDefault="00CB1E7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ประชาชนมีไฟฟ้าใช้อย่างเพียงพอ</w:t>
            </w:r>
          </w:p>
        </w:tc>
        <w:tc>
          <w:tcPr>
            <w:tcW w:w="1135" w:type="dxa"/>
          </w:tcPr>
          <w:p w:rsidR="00CB1E77" w:rsidRPr="008B59A9" w:rsidRDefault="00CB1E77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FF07CD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9557EB">
        <w:rPr>
          <w:rFonts w:ascii="TH SarabunPSK" w:hAnsi="TH SarabunPSK" w:cs="TH SarabunPSK"/>
          <w:sz w:val="32"/>
          <w:szCs w:val="32"/>
        </w:rPr>
        <w:t>8</w:t>
      </w:r>
    </w:p>
    <w:p w:rsidR="009557EB" w:rsidRPr="008B59A9" w:rsidRDefault="009557EB" w:rsidP="006A0EB6">
      <w:pPr>
        <w:rPr>
          <w:rFonts w:ascii="TH SarabunPSK" w:hAnsi="TH SarabunPSK" w:cs="TH SarabunPSK"/>
          <w:sz w:val="32"/>
          <w:szCs w:val="32"/>
        </w:rPr>
      </w:pPr>
    </w:p>
    <w:p w:rsidR="00840C6F" w:rsidRPr="008B59A9" w:rsidRDefault="00683FEB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8C8734E" wp14:editId="3CFC7597">
                <wp:simplePos x="0" y="0"/>
                <wp:positionH relativeFrom="column">
                  <wp:posOffset>8315325</wp:posOffset>
                </wp:positionH>
                <wp:positionV relativeFrom="paragraph">
                  <wp:posOffset>121285</wp:posOffset>
                </wp:positionV>
                <wp:extent cx="914400" cy="333375"/>
                <wp:effectExtent l="0" t="0" r="19050" b="28575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683F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3" o:spid="_x0000_s1093" style="position:absolute;margin-left:654.75pt;margin-top:9.55pt;width:1in;height:26.2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683FE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683FEB" w:rsidRPr="008B59A9" w:rsidRDefault="00683FEB" w:rsidP="00683FEB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992"/>
        <w:gridCol w:w="992"/>
        <w:gridCol w:w="993"/>
        <w:gridCol w:w="1275"/>
        <w:gridCol w:w="1134"/>
        <w:gridCol w:w="1842"/>
        <w:gridCol w:w="1276"/>
        <w:gridCol w:w="1135"/>
      </w:tblGrid>
      <w:tr w:rsidR="00683FEB" w:rsidRPr="008B59A9" w:rsidTr="0058570A">
        <w:tc>
          <w:tcPr>
            <w:tcW w:w="534" w:type="dxa"/>
            <w:vMerge w:val="restart"/>
            <w:vAlign w:val="center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683FEB" w:rsidRPr="008B59A9" w:rsidTr="0058570A">
        <w:tc>
          <w:tcPr>
            <w:tcW w:w="534" w:type="dxa"/>
            <w:vMerge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683FEB" w:rsidRPr="008B59A9" w:rsidRDefault="00683FE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3FEB" w:rsidRPr="008B59A9" w:rsidTr="0058570A">
        <w:tc>
          <w:tcPr>
            <w:tcW w:w="534" w:type="dxa"/>
          </w:tcPr>
          <w:p w:rsidR="00683FEB" w:rsidRPr="008B59A9" w:rsidRDefault="008D21B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160" w:type="dxa"/>
          </w:tcPr>
          <w:p w:rsidR="00683FEB" w:rsidRPr="008B59A9" w:rsidRDefault="00CD077A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โครงการก่อสร้างลานเอนกประสงค์</w:t>
            </w:r>
          </w:p>
          <w:p w:rsidR="00CD077A" w:rsidRPr="008B59A9" w:rsidRDefault="008D21B5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D077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.1 ลานเอนกประสงค์ หมู่ที่ 4</w:t>
            </w:r>
          </w:p>
        </w:tc>
        <w:tc>
          <w:tcPr>
            <w:tcW w:w="1560" w:type="dxa"/>
          </w:tcPr>
          <w:p w:rsidR="00683FEB" w:rsidRPr="008B59A9" w:rsidRDefault="00CD077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ประชาชนมีพื้นที่ใช้สอยในการตากผลผลิตทางการเกษตร</w:t>
            </w:r>
          </w:p>
        </w:tc>
        <w:tc>
          <w:tcPr>
            <w:tcW w:w="2409" w:type="dxa"/>
          </w:tcPr>
          <w:p w:rsidR="00683FEB" w:rsidRPr="008B59A9" w:rsidRDefault="00CD077A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พื้นที่ใช้สอย 500 ตารางเมตร</w:t>
            </w:r>
          </w:p>
        </w:tc>
        <w:tc>
          <w:tcPr>
            <w:tcW w:w="992" w:type="dxa"/>
          </w:tcPr>
          <w:p w:rsidR="00683FEB" w:rsidRPr="008B59A9" w:rsidRDefault="0058570A" w:rsidP="005857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683FEB" w:rsidRPr="008B59A9" w:rsidRDefault="0058570A" w:rsidP="005857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683FEB" w:rsidRPr="008B59A9" w:rsidRDefault="0058570A" w:rsidP="005857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683FEB" w:rsidRPr="008B59A9" w:rsidRDefault="0058570A" w:rsidP="005857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175,000</w:t>
            </w:r>
          </w:p>
        </w:tc>
        <w:tc>
          <w:tcPr>
            <w:tcW w:w="1134" w:type="dxa"/>
          </w:tcPr>
          <w:p w:rsidR="00683FEB" w:rsidRPr="008B59A9" w:rsidRDefault="0058570A" w:rsidP="005857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683FEB" w:rsidRPr="008B59A9" w:rsidRDefault="00CD077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จำนวนครัวเรือนที่ใช้ประโยชน์</w:t>
            </w:r>
          </w:p>
        </w:tc>
        <w:tc>
          <w:tcPr>
            <w:tcW w:w="1276" w:type="dxa"/>
          </w:tcPr>
          <w:p w:rsidR="00683FEB" w:rsidRPr="008B59A9" w:rsidRDefault="00CD077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ประชาชนมีพื้นที่ใช้สอย</w:t>
            </w:r>
          </w:p>
        </w:tc>
        <w:tc>
          <w:tcPr>
            <w:tcW w:w="1135" w:type="dxa"/>
          </w:tcPr>
          <w:p w:rsidR="00683FEB" w:rsidRPr="008B59A9" w:rsidRDefault="00CD077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D077A" w:rsidRPr="008B59A9" w:rsidTr="0058570A">
        <w:tc>
          <w:tcPr>
            <w:tcW w:w="534" w:type="dxa"/>
          </w:tcPr>
          <w:p w:rsidR="00CD077A" w:rsidRPr="008B59A9" w:rsidRDefault="00CD077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077A" w:rsidRPr="008B59A9" w:rsidRDefault="00CD077A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โครงการก่อสร้างลานเอนกประสงค์</w:t>
            </w:r>
          </w:p>
          <w:p w:rsidR="00CD077A" w:rsidRPr="008B59A9" w:rsidRDefault="008D21B5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B0F3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  <w:r w:rsidR="00CD077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ลานเอนกประสงค์ หมู่ที่ 9</w:t>
            </w:r>
          </w:p>
        </w:tc>
        <w:tc>
          <w:tcPr>
            <w:tcW w:w="1560" w:type="dxa"/>
          </w:tcPr>
          <w:p w:rsidR="00CD077A" w:rsidRPr="008B59A9" w:rsidRDefault="00CD077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ประชาชนมีพื้นที่ใช้สอยในการตากผลผลิตทางการเกษตร</w:t>
            </w:r>
          </w:p>
        </w:tc>
        <w:tc>
          <w:tcPr>
            <w:tcW w:w="2409" w:type="dxa"/>
          </w:tcPr>
          <w:p w:rsidR="00CD077A" w:rsidRPr="008B59A9" w:rsidRDefault="00CD077A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พื้นที่ใช้สอย 500 ตารางเมตร</w:t>
            </w:r>
          </w:p>
        </w:tc>
        <w:tc>
          <w:tcPr>
            <w:tcW w:w="992" w:type="dxa"/>
          </w:tcPr>
          <w:p w:rsidR="00CD077A" w:rsidRPr="008B59A9" w:rsidRDefault="0058570A" w:rsidP="005857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D077A" w:rsidRPr="008B59A9" w:rsidRDefault="0058570A" w:rsidP="005857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CD077A" w:rsidRPr="008B59A9" w:rsidRDefault="0058570A" w:rsidP="005857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175,000</w:t>
            </w:r>
          </w:p>
        </w:tc>
        <w:tc>
          <w:tcPr>
            <w:tcW w:w="1275" w:type="dxa"/>
          </w:tcPr>
          <w:p w:rsidR="00CD077A" w:rsidRPr="008B59A9" w:rsidRDefault="0058570A" w:rsidP="005857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D077A" w:rsidRPr="008B59A9" w:rsidRDefault="0058570A" w:rsidP="005857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CD077A" w:rsidRPr="008B59A9" w:rsidRDefault="00CD077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จำนวนครัวเรือนที่ใช้ประโยชน์</w:t>
            </w:r>
          </w:p>
        </w:tc>
        <w:tc>
          <w:tcPr>
            <w:tcW w:w="1276" w:type="dxa"/>
          </w:tcPr>
          <w:p w:rsidR="00CD077A" w:rsidRPr="008B59A9" w:rsidRDefault="00CD077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ประชาชนมีพื้นที่ใช้สอย</w:t>
            </w:r>
          </w:p>
        </w:tc>
        <w:tc>
          <w:tcPr>
            <w:tcW w:w="1135" w:type="dxa"/>
          </w:tcPr>
          <w:p w:rsidR="00CD077A" w:rsidRPr="008B59A9" w:rsidRDefault="00CD077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CD077A" w:rsidRPr="008B59A9" w:rsidTr="0058570A">
        <w:tc>
          <w:tcPr>
            <w:tcW w:w="534" w:type="dxa"/>
          </w:tcPr>
          <w:p w:rsidR="00CD077A" w:rsidRPr="008B59A9" w:rsidRDefault="008D21B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</w:tcPr>
          <w:p w:rsidR="00CD077A" w:rsidRPr="008B59A9" w:rsidRDefault="00CD077A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โครงการก่อสร้างอาคาร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D077A" w:rsidRPr="008B59A9" w:rsidRDefault="00CD077A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13.1 อาคารร้านค้าชุมชน</w:t>
            </w:r>
            <w:r w:rsidR="00752E75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  <w:p w:rsidR="00CD077A" w:rsidRPr="008B59A9" w:rsidRDefault="00CD077A" w:rsidP="00CD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D077A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เพื่อเป็นจุดศูนย์การค้าหมู่บ้าน</w:t>
            </w:r>
          </w:p>
        </w:tc>
        <w:tc>
          <w:tcPr>
            <w:tcW w:w="2409" w:type="dxa"/>
          </w:tcPr>
          <w:p w:rsidR="00CD077A" w:rsidRPr="008B59A9" w:rsidRDefault="00752E75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กว้าง 12 เมตร ยาว 20 เมตร</w:t>
            </w:r>
          </w:p>
        </w:tc>
        <w:tc>
          <w:tcPr>
            <w:tcW w:w="992" w:type="dxa"/>
          </w:tcPr>
          <w:p w:rsidR="00CD077A" w:rsidRPr="008B59A9" w:rsidRDefault="0058570A" w:rsidP="005857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D077A" w:rsidRPr="008B59A9" w:rsidRDefault="0058570A" w:rsidP="005857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CD077A" w:rsidRPr="008B59A9" w:rsidRDefault="0058570A" w:rsidP="005857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CD077A" w:rsidRPr="008B59A9" w:rsidRDefault="0058570A" w:rsidP="005857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D077A" w:rsidRPr="008B59A9" w:rsidRDefault="0058570A" w:rsidP="005857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800,000</w:t>
            </w:r>
          </w:p>
        </w:tc>
        <w:tc>
          <w:tcPr>
            <w:tcW w:w="1842" w:type="dxa"/>
          </w:tcPr>
          <w:p w:rsidR="00CD077A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ร้อยละของประชาชนที่มาใช้บริการ</w:t>
            </w:r>
          </w:p>
        </w:tc>
        <w:tc>
          <w:tcPr>
            <w:tcW w:w="1276" w:type="dxa"/>
          </w:tcPr>
          <w:p w:rsidR="00CD077A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ประชาชนมีพื้นที่ใช้สอย</w:t>
            </w:r>
          </w:p>
        </w:tc>
        <w:tc>
          <w:tcPr>
            <w:tcW w:w="1135" w:type="dxa"/>
          </w:tcPr>
          <w:p w:rsidR="00CD077A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752E75" w:rsidRDefault="00752E75" w:rsidP="00752E75">
      <w:pPr>
        <w:rPr>
          <w:rFonts w:ascii="TH SarabunPSK" w:hAnsi="TH SarabunPSK" w:cs="TH SarabunPSK"/>
          <w:sz w:val="32"/>
          <w:szCs w:val="32"/>
        </w:rPr>
      </w:pPr>
    </w:p>
    <w:p w:rsidR="009557EB" w:rsidRPr="008B59A9" w:rsidRDefault="009557EB" w:rsidP="00752E75">
      <w:pPr>
        <w:rPr>
          <w:rFonts w:ascii="TH SarabunPSK" w:hAnsi="TH SarabunPSK" w:cs="TH SarabunPSK"/>
          <w:sz w:val="32"/>
          <w:szCs w:val="32"/>
        </w:rPr>
      </w:pPr>
    </w:p>
    <w:p w:rsidR="0058570A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9557EB">
        <w:rPr>
          <w:rFonts w:ascii="TH SarabunPSK" w:hAnsi="TH SarabunPSK" w:cs="TH SarabunPSK"/>
          <w:sz w:val="32"/>
          <w:szCs w:val="32"/>
        </w:rPr>
        <w:t>9</w:t>
      </w:r>
    </w:p>
    <w:p w:rsidR="00752E75" w:rsidRPr="008B59A9" w:rsidRDefault="00752E75" w:rsidP="00752E75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37FE3E" wp14:editId="4B2168F0">
                <wp:simplePos x="0" y="0"/>
                <wp:positionH relativeFrom="column">
                  <wp:posOffset>8315325</wp:posOffset>
                </wp:positionH>
                <wp:positionV relativeFrom="paragraph">
                  <wp:posOffset>121285</wp:posOffset>
                </wp:positionV>
                <wp:extent cx="914400" cy="333375"/>
                <wp:effectExtent l="0" t="0" r="19050" b="28575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752E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4" o:spid="_x0000_s1094" style="position:absolute;margin-left:654.75pt;margin-top:9.55pt;width:1in;height:26.2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752E7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752E75" w:rsidRPr="008B59A9" w:rsidRDefault="00752E75" w:rsidP="00752E7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616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692"/>
        <w:gridCol w:w="992"/>
        <w:gridCol w:w="850"/>
        <w:gridCol w:w="1135"/>
        <w:gridCol w:w="850"/>
        <w:gridCol w:w="851"/>
        <w:gridCol w:w="1842"/>
        <w:gridCol w:w="1560"/>
        <w:gridCol w:w="1135"/>
      </w:tblGrid>
      <w:tr w:rsidR="00752E75" w:rsidRPr="008B59A9" w:rsidTr="00454C23">
        <w:tc>
          <w:tcPr>
            <w:tcW w:w="534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2" w:type="dxa"/>
            <w:vMerge w:val="restart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678" w:type="dxa"/>
            <w:gridSpan w:val="5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752E75" w:rsidRPr="008B59A9" w:rsidTr="00454C23">
        <w:tc>
          <w:tcPr>
            <w:tcW w:w="534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E75" w:rsidRPr="008B59A9" w:rsidTr="00454C23">
        <w:tc>
          <w:tcPr>
            <w:tcW w:w="534" w:type="dxa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160" w:type="dxa"/>
          </w:tcPr>
          <w:p w:rsidR="00752E75" w:rsidRPr="008B59A9" w:rsidRDefault="00752E75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โครงการขุดเจาะบ่อบาดาล</w:t>
            </w:r>
          </w:p>
          <w:p w:rsidR="00752E75" w:rsidRPr="008B59A9" w:rsidRDefault="00752E75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บ่อบาดาล</w:t>
            </w:r>
            <w:r w:rsidR="00AD64F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3396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AD64F9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1 -11</w:t>
            </w:r>
          </w:p>
        </w:tc>
        <w:tc>
          <w:tcPr>
            <w:tcW w:w="1560" w:type="dxa"/>
          </w:tcPr>
          <w:p w:rsidR="00752E75" w:rsidRPr="008B59A9" w:rsidRDefault="00AD64F9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เพื่อให้มีน้ำไว้อุปโภคและทำการเกษตร</w:t>
            </w:r>
          </w:p>
        </w:tc>
        <w:tc>
          <w:tcPr>
            <w:tcW w:w="2692" w:type="dxa"/>
          </w:tcPr>
          <w:p w:rsidR="00752E75" w:rsidRPr="008B59A9" w:rsidRDefault="00AD64F9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sym w:font="Wingdings 2" w:char="F057"/>
            </w:r>
            <w:r w:rsidR="00311C84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 นิ้ว จำนวน 22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บ่อ</w:t>
            </w:r>
          </w:p>
        </w:tc>
        <w:tc>
          <w:tcPr>
            <w:tcW w:w="992" w:type="dxa"/>
          </w:tcPr>
          <w:p w:rsidR="00752E75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52E75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752E75" w:rsidRPr="00454C23" w:rsidRDefault="0058570A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4C23">
              <w:rPr>
                <w:rFonts w:ascii="TH SarabunPSK" w:hAnsi="TH SarabunPSK" w:cs="TH SarabunPSK"/>
                <w:sz w:val="28"/>
                <w:cs/>
              </w:rPr>
              <w:t>2,640,000</w:t>
            </w:r>
          </w:p>
        </w:tc>
        <w:tc>
          <w:tcPr>
            <w:tcW w:w="850" w:type="dxa"/>
          </w:tcPr>
          <w:p w:rsidR="00752E75" w:rsidRPr="008B59A9" w:rsidRDefault="00FB425E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52E75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752E75" w:rsidRPr="008B59A9" w:rsidRDefault="00AD64F9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พื้นที่มีปริมาณน้ำที่เพียงพอ</w:t>
            </w:r>
          </w:p>
        </w:tc>
        <w:tc>
          <w:tcPr>
            <w:tcW w:w="1560" w:type="dxa"/>
          </w:tcPr>
          <w:p w:rsidR="00752E75" w:rsidRPr="008B59A9" w:rsidRDefault="00AD64F9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ปริมาณน้ำเพื่ออุปโภคและน้ำเพื่อการเกษตรเพิ่มขึ้น</w:t>
            </w:r>
          </w:p>
        </w:tc>
        <w:tc>
          <w:tcPr>
            <w:tcW w:w="1135" w:type="dxa"/>
          </w:tcPr>
          <w:p w:rsidR="00752E75" w:rsidRPr="008B59A9" w:rsidRDefault="00AD64F9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AD64F9" w:rsidRPr="008B59A9" w:rsidTr="00454C23">
        <w:tc>
          <w:tcPr>
            <w:tcW w:w="534" w:type="dxa"/>
          </w:tcPr>
          <w:p w:rsidR="00AD64F9" w:rsidRPr="008B59A9" w:rsidRDefault="00AD64F9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160" w:type="dxa"/>
          </w:tcPr>
          <w:p w:rsidR="00AD64F9" w:rsidRPr="008B59A9" w:rsidRDefault="00AD64F9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โครงการก่อสร้างบ่อน้ำตื้น หมู่ที่ 5</w:t>
            </w:r>
          </w:p>
        </w:tc>
        <w:tc>
          <w:tcPr>
            <w:tcW w:w="1560" w:type="dxa"/>
          </w:tcPr>
          <w:p w:rsidR="00AD64F9" w:rsidRPr="008B59A9" w:rsidRDefault="00AD64F9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เพื่อให้มีน้ำไว้อุปโภคและทำการเกษตร</w:t>
            </w:r>
          </w:p>
        </w:tc>
        <w:tc>
          <w:tcPr>
            <w:tcW w:w="2692" w:type="dxa"/>
          </w:tcPr>
          <w:p w:rsidR="00AD64F9" w:rsidRPr="008B59A9" w:rsidRDefault="00AD64F9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1.20 เมตร พร้อมเทพื้น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รอบบ่อ </w:t>
            </w:r>
          </w:p>
        </w:tc>
        <w:tc>
          <w:tcPr>
            <w:tcW w:w="992" w:type="dxa"/>
          </w:tcPr>
          <w:p w:rsidR="00AD64F9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AD64F9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AD64F9" w:rsidRPr="008B59A9" w:rsidRDefault="0058570A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90,000</w:t>
            </w:r>
          </w:p>
        </w:tc>
        <w:tc>
          <w:tcPr>
            <w:tcW w:w="850" w:type="dxa"/>
          </w:tcPr>
          <w:p w:rsidR="00AD64F9" w:rsidRPr="008B59A9" w:rsidRDefault="00FB425E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D64F9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AD64F9" w:rsidRPr="008B59A9" w:rsidRDefault="00AD64F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พื้นที่มีปริมาณน้ำที่เพียงพอ</w:t>
            </w:r>
          </w:p>
        </w:tc>
        <w:tc>
          <w:tcPr>
            <w:tcW w:w="1560" w:type="dxa"/>
          </w:tcPr>
          <w:p w:rsidR="00AD64F9" w:rsidRPr="008B59A9" w:rsidRDefault="00AD64F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ปริมาณน้ำเพื่ออุปโภคและน้ำเพื่อการเกษตรเพิ่มขึ้น</w:t>
            </w:r>
          </w:p>
        </w:tc>
        <w:tc>
          <w:tcPr>
            <w:tcW w:w="1135" w:type="dxa"/>
          </w:tcPr>
          <w:p w:rsidR="00AD64F9" w:rsidRPr="008B59A9" w:rsidRDefault="00AD64F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8570A" w:rsidRPr="008B59A9" w:rsidTr="00454C23">
        <w:tc>
          <w:tcPr>
            <w:tcW w:w="534" w:type="dxa"/>
          </w:tcPr>
          <w:p w:rsidR="0058570A" w:rsidRPr="008B59A9" w:rsidRDefault="0058570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160" w:type="dxa"/>
          </w:tcPr>
          <w:p w:rsidR="0058570A" w:rsidRPr="008B59A9" w:rsidRDefault="00FB425E" w:rsidP="00FB4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16.1 </w:t>
            </w:r>
            <w:r w:rsidR="0058570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โครงการปรับปรุงบ่อน้ำตื้น หมู่ที่ 1</w:t>
            </w:r>
          </w:p>
          <w:p w:rsidR="0058570A" w:rsidRPr="008B59A9" w:rsidRDefault="0058570A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58570A" w:rsidRPr="008B59A9" w:rsidRDefault="0058570A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เพื่อให้มีน้ำไว้อุปโภคและทำการเกษตร</w:t>
            </w:r>
          </w:p>
        </w:tc>
        <w:tc>
          <w:tcPr>
            <w:tcW w:w="2692" w:type="dxa"/>
          </w:tcPr>
          <w:p w:rsidR="0058570A" w:rsidRPr="008B59A9" w:rsidRDefault="0058570A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เปลี่ยนปอกบ่อ ขนาด 1.20 เมตรพร้อมเทพื้น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.รอบบ่อ พร้อมติดตั้งเครื่องปั้มน้ำ</w:t>
            </w:r>
          </w:p>
        </w:tc>
        <w:tc>
          <w:tcPr>
            <w:tcW w:w="992" w:type="dxa"/>
          </w:tcPr>
          <w:p w:rsidR="0058570A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8570A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58570A" w:rsidRPr="008B59A9" w:rsidRDefault="0058570A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40,000</w:t>
            </w:r>
          </w:p>
        </w:tc>
        <w:tc>
          <w:tcPr>
            <w:tcW w:w="850" w:type="dxa"/>
          </w:tcPr>
          <w:p w:rsidR="0058570A" w:rsidRPr="008B59A9" w:rsidRDefault="00FB425E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8570A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58570A" w:rsidRPr="008B59A9" w:rsidRDefault="0058570A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พื้นที่มีปริมาณน้ำที่เพียงพอ</w:t>
            </w:r>
          </w:p>
        </w:tc>
        <w:tc>
          <w:tcPr>
            <w:tcW w:w="1560" w:type="dxa"/>
          </w:tcPr>
          <w:p w:rsidR="0058570A" w:rsidRPr="008B59A9" w:rsidRDefault="0058570A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ปริมาณน้ำเพื่ออุปโภคและน้ำเพื่อการเกษตรเพิ่มขึ้น</w:t>
            </w:r>
          </w:p>
        </w:tc>
        <w:tc>
          <w:tcPr>
            <w:tcW w:w="1135" w:type="dxa"/>
          </w:tcPr>
          <w:p w:rsidR="0058570A" w:rsidRPr="008B59A9" w:rsidRDefault="0058570A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58570A" w:rsidRPr="008B59A9" w:rsidTr="00454C23">
        <w:tc>
          <w:tcPr>
            <w:tcW w:w="534" w:type="dxa"/>
          </w:tcPr>
          <w:p w:rsidR="0058570A" w:rsidRPr="008B59A9" w:rsidRDefault="0058570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8570A" w:rsidRPr="008B59A9" w:rsidRDefault="00FB425E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16.2 </w:t>
            </w:r>
            <w:r w:rsidR="0058570A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โครงการปรับปรุงบ่อน้ำตื้น หมู่ที่ 10</w:t>
            </w:r>
          </w:p>
          <w:p w:rsidR="0058570A" w:rsidRPr="008B59A9" w:rsidRDefault="0058570A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58570A" w:rsidRPr="008B59A9" w:rsidRDefault="0058570A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เพื่อให้มีน้ำไว้อุปโภคและทำการเกษตร</w:t>
            </w:r>
          </w:p>
        </w:tc>
        <w:tc>
          <w:tcPr>
            <w:tcW w:w="2692" w:type="dxa"/>
          </w:tcPr>
          <w:p w:rsidR="0058570A" w:rsidRPr="008B59A9" w:rsidRDefault="0058570A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เปลี่ยนปอกบ่อ ขนาด 1.20 เมตรพร้อมเทพื้น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.รอบบ่อ พร้อมติดตั้งเครื่องปั้มน้ำ</w:t>
            </w:r>
          </w:p>
        </w:tc>
        <w:tc>
          <w:tcPr>
            <w:tcW w:w="992" w:type="dxa"/>
          </w:tcPr>
          <w:p w:rsidR="0058570A" w:rsidRPr="008B59A9" w:rsidRDefault="0058570A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40,000</w:t>
            </w:r>
          </w:p>
          <w:p w:rsidR="0058570A" w:rsidRPr="008B59A9" w:rsidRDefault="0058570A" w:rsidP="00FB42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(ดำเนินการแล้ว)</w:t>
            </w:r>
          </w:p>
        </w:tc>
        <w:tc>
          <w:tcPr>
            <w:tcW w:w="850" w:type="dxa"/>
          </w:tcPr>
          <w:p w:rsidR="0058570A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58570A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8570A" w:rsidRPr="008B59A9" w:rsidRDefault="00FB425E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8570A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58570A" w:rsidRPr="008B59A9" w:rsidRDefault="0058570A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พื้นที่มีปริมาณน้ำที่เพียงพอ</w:t>
            </w:r>
          </w:p>
        </w:tc>
        <w:tc>
          <w:tcPr>
            <w:tcW w:w="1560" w:type="dxa"/>
          </w:tcPr>
          <w:p w:rsidR="0058570A" w:rsidRPr="008B59A9" w:rsidRDefault="0058570A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ปริมาณน้ำเพื่ออุปโภคและน้ำเพื่อการเกษตรเพิ่มขึ้น</w:t>
            </w:r>
          </w:p>
        </w:tc>
        <w:tc>
          <w:tcPr>
            <w:tcW w:w="1135" w:type="dxa"/>
          </w:tcPr>
          <w:p w:rsidR="0058570A" w:rsidRPr="008B59A9" w:rsidRDefault="0058570A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752E75" w:rsidRPr="008B59A9" w:rsidRDefault="00752E75" w:rsidP="00752E75">
      <w:pPr>
        <w:rPr>
          <w:rFonts w:ascii="TH SarabunPSK" w:hAnsi="TH SarabunPSK" w:cs="TH SarabunPSK"/>
          <w:sz w:val="32"/>
          <w:szCs w:val="32"/>
        </w:rPr>
      </w:pPr>
    </w:p>
    <w:p w:rsidR="00FB425E" w:rsidRPr="008B59A9" w:rsidRDefault="0070468C" w:rsidP="00FB425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9557EB">
        <w:rPr>
          <w:rFonts w:ascii="TH SarabunPSK" w:hAnsi="TH SarabunPSK" w:cs="TH SarabunPSK"/>
          <w:sz w:val="32"/>
          <w:szCs w:val="32"/>
        </w:rPr>
        <w:t>0</w:t>
      </w:r>
    </w:p>
    <w:p w:rsidR="00370146" w:rsidRDefault="00370146" w:rsidP="00FB425E">
      <w:pPr>
        <w:jc w:val="right"/>
        <w:rPr>
          <w:rFonts w:ascii="TH SarabunPSK" w:hAnsi="TH SarabunPSK" w:cs="TH SarabunPSK"/>
          <w:sz w:val="32"/>
          <w:szCs w:val="32"/>
        </w:rPr>
      </w:pPr>
    </w:p>
    <w:p w:rsidR="006A0EB6" w:rsidRPr="008B59A9" w:rsidRDefault="006A0EB6" w:rsidP="00FB425E">
      <w:pPr>
        <w:jc w:val="right"/>
        <w:rPr>
          <w:rFonts w:ascii="TH SarabunPSK" w:hAnsi="TH SarabunPSK" w:cs="TH SarabunPSK"/>
          <w:sz w:val="32"/>
          <w:szCs w:val="32"/>
        </w:rPr>
      </w:pPr>
    </w:p>
    <w:p w:rsidR="00752E75" w:rsidRPr="008B59A9" w:rsidRDefault="0028760E" w:rsidP="00FB425E">
      <w:pPr>
        <w:jc w:val="right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C3A5EA" wp14:editId="7BC0DCF8">
                <wp:simplePos x="0" y="0"/>
                <wp:positionH relativeFrom="column">
                  <wp:posOffset>8467725</wp:posOffset>
                </wp:positionH>
                <wp:positionV relativeFrom="paragraph">
                  <wp:posOffset>-40640</wp:posOffset>
                </wp:positionV>
                <wp:extent cx="914400" cy="333375"/>
                <wp:effectExtent l="0" t="0" r="19050" b="28575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2876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5" o:spid="_x0000_s1095" style="position:absolute;left:0;text-align:left;margin-left:666.75pt;margin-top:-3.2pt;width:1in;height:26.2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" fillcolor="window" strokecolor="#f79646" strokeweight="2pt">
                <v:textbox>
                  <w:txbxContent>
                    <w:p w:rsidR="00720B83" w:rsidRPr="00BA1F77" w:rsidRDefault="00720B83" w:rsidP="0028760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125"/>
        <w:gridCol w:w="1134"/>
        <w:gridCol w:w="1134"/>
        <w:gridCol w:w="993"/>
        <w:gridCol w:w="992"/>
        <w:gridCol w:w="1133"/>
        <w:gridCol w:w="1842"/>
        <w:gridCol w:w="1561"/>
        <w:gridCol w:w="1135"/>
      </w:tblGrid>
      <w:tr w:rsidR="00752E75" w:rsidRPr="008B59A9" w:rsidTr="00370146">
        <w:tc>
          <w:tcPr>
            <w:tcW w:w="534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5" w:type="dxa"/>
            <w:vMerge w:val="restart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61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752E75" w:rsidRPr="008B59A9" w:rsidTr="00370146">
        <w:tc>
          <w:tcPr>
            <w:tcW w:w="534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3" w:type="dxa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425E" w:rsidRPr="008B59A9" w:rsidTr="00370146">
        <w:tc>
          <w:tcPr>
            <w:tcW w:w="534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160" w:type="dxa"/>
          </w:tcPr>
          <w:p w:rsidR="00FB425E" w:rsidRPr="008B59A9" w:rsidRDefault="00FB425E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โครงการติดตั้งเครื่องสูบน้ำพลังงาน  แสงอาทิตย์ พร้อมทั้งบ่อพักน้ำ หมู่ที่ 11</w:t>
            </w:r>
          </w:p>
        </w:tc>
        <w:tc>
          <w:tcPr>
            <w:tcW w:w="1560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เพื่อให้มีน้ำไว้อุปโภคและทำการเกษตร</w:t>
            </w:r>
          </w:p>
        </w:tc>
        <w:tc>
          <w:tcPr>
            <w:tcW w:w="2125" w:type="dxa"/>
          </w:tcPr>
          <w:p w:rsidR="00FB425E" w:rsidRPr="008B59A9" w:rsidRDefault="00FB425E" w:rsidP="00FB42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 5 จุด</w:t>
            </w:r>
          </w:p>
        </w:tc>
        <w:tc>
          <w:tcPr>
            <w:tcW w:w="1134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200,000</w:t>
            </w:r>
          </w:p>
        </w:tc>
        <w:tc>
          <w:tcPr>
            <w:tcW w:w="1133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พื้นที่มีปริมาณน้ำที่เพียงพอ</w:t>
            </w:r>
          </w:p>
        </w:tc>
        <w:tc>
          <w:tcPr>
            <w:tcW w:w="1561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ปริมาณน้ำเพื่ออุปโภคและน้ำเพื่อการเกษตรเพิ่มขึ้น</w:t>
            </w:r>
          </w:p>
        </w:tc>
        <w:tc>
          <w:tcPr>
            <w:tcW w:w="1135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B425E" w:rsidRPr="008B59A9" w:rsidTr="00370146">
        <w:tc>
          <w:tcPr>
            <w:tcW w:w="534" w:type="dxa"/>
          </w:tcPr>
          <w:p w:rsidR="00FB425E" w:rsidRPr="008B59A9" w:rsidRDefault="00FB425E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</w:p>
        </w:tc>
        <w:tc>
          <w:tcPr>
            <w:tcW w:w="2160" w:type="dxa"/>
          </w:tcPr>
          <w:p w:rsidR="00FB425E" w:rsidRPr="008B59A9" w:rsidRDefault="00FB425E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โครงการล้อมรั้ว</w:t>
            </w:r>
          </w:p>
          <w:p w:rsidR="00FB425E" w:rsidRPr="008B59A9" w:rsidRDefault="00FB425E" w:rsidP="00752E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18.1 ล้อมรั้วสระหนอง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สิม</w:t>
            </w:r>
            <w:proofErr w:type="spellEnd"/>
          </w:p>
          <w:p w:rsidR="00FB425E" w:rsidRPr="008B59A9" w:rsidRDefault="00FB425E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560" w:type="dxa"/>
          </w:tcPr>
          <w:p w:rsidR="00FB425E" w:rsidRPr="008B59A9" w:rsidRDefault="00FB425E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เพื่อความปลอดภัย</w:t>
            </w:r>
          </w:p>
        </w:tc>
        <w:tc>
          <w:tcPr>
            <w:tcW w:w="2125" w:type="dxa"/>
          </w:tcPr>
          <w:p w:rsidR="00FB425E" w:rsidRPr="008B59A9" w:rsidRDefault="00FB425E" w:rsidP="002876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ปักเสารั้ว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พร้อมล้อมลวดหนาม ยาว 1,236 เมตร</w:t>
            </w:r>
          </w:p>
        </w:tc>
        <w:tc>
          <w:tcPr>
            <w:tcW w:w="1134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222,000</w:t>
            </w:r>
          </w:p>
        </w:tc>
        <w:tc>
          <w:tcPr>
            <w:tcW w:w="1842" w:type="dxa"/>
          </w:tcPr>
          <w:p w:rsidR="00FB425E" w:rsidRPr="008B59A9" w:rsidRDefault="00FB425E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จำนวนประชาชนและสัตว์เลี้ยงได้รับความปลอดภัย</w:t>
            </w:r>
          </w:p>
        </w:tc>
        <w:tc>
          <w:tcPr>
            <w:tcW w:w="1561" w:type="dxa"/>
          </w:tcPr>
          <w:p w:rsidR="00FB425E" w:rsidRPr="008B59A9" w:rsidRDefault="00FB425E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ประชาชนและสัตว์เลี้ยงได้รับความปลอดภัย</w:t>
            </w:r>
          </w:p>
        </w:tc>
        <w:tc>
          <w:tcPr>
            <w:tcW w:w="1135" w:type="dxa"/>
          </w:tcPr>
          <w:p w:rsidR="00FB425E" w:rsidRPr="008B59A9" w:rsidRDefault="00FB425E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B425E" w:rsidRPr="008B59A9" w:rsidTr="00370146">
        <w:tc>
          <w:tcPr>
            <w:tcW w:w="534" w:type="dxa"/>
          </w:tcPr>
          <w:p w:rsidR="00FB425E" w:rsidRPr="008B59A9" w:rsidRDefault="00FB425E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B425E" w:rsidRPr="008B59A9" w:rsidRDefault="00FB425E" w:rsidP="000F7E8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B425E" w:rsidRPr="008B59A9" w:rsidRDefault="008D21B5" w:rsidP="00C571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FB425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ล้อมรั้วสระหนองทับลัก หมู่ที่ 4</w:t>
            </w:r>
          </w:p>
        </w:tc>
        <w:tc>
          <w:tcPr>
            <w:tcW w:w="1560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เพื่อความปลอดภัย</w:t>
            </w:r>
          </w:p>
        </w:tc>
        <w:tc>
          <w:tcPr>
            <w:tcW w:w="2125" w:type="dxa"/>
          </w:tcPr>
          <w:p w:rsidR="00FB425E" w:rsidRPr="008B59A9" w:rsidRDefault="00FB425E" w:rsidP="000F7E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ปักเสารั้ว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พร้อมล้อมลวดหนาม ยาว 920 เมตร</w:t>
            </w:r>
          </w:p>
        </w:tc>
        <w:tc>
          <w:tcPr>
            <w:tcW w:w="1134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150,000</w:t>
            </w:r>
          </w:p>
        </w:tc>
        <w:tc>
          <w:tcPr>
            <w:tcW w:w="1842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จำนวนประชาชนและสัตว์เลี้ยงได้รับความปลอดภัย</w:t>
            </w:r>
          </w:p>
        </w:tc>
        <w:tc>
          <w:tcPr>
            <w:tcW w:w="1561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ประชาชนและสัตว์เลี้ยงได้รับความปลอดภัย</w:t>
            </w:r>
          </w:p>
        </w:tc>
        <w:tc>
          <w:tcPr>
            <w:tcW w:w="1135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B425E" w:rsidRPr="008B59A9" w:rsidTr="00370146">
        <w:tc>
          <w:tcPr>
            <w:tcW w:w="534" w:type="dxa"/>
          </w:tcPr>
          <w:p w:rsidR="00FB425E" w:rsidRPr="008B59A9" w:rsidRDefault="00FB425E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B425E" w:rsidRPr="008B59A9" w:rsidRDefault="00FB425E" w:rsidP="000F7E8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B425E" w:rsidRPr="008B59A9" w:rsidRDefault="008D21B5" w:rsidP="00C571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FB425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ล้อมรั้วหนองตา</w:t>
            </w:r>
            <w:proofErr w:type="spellStart"/>
            <w:r w:rsidR="00FB425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หมุ๋ด</w:t>
            </w:r>
            <w:proofErr w:type="spellEnd"/>
            <w:r w:rsidR="00FB425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5</w:t>
            </w:r>
          </w:p>
        </w:tc>
        <w:tc>
          <w:tcPr>
            <w:tcW w:w="1560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เพื่อความปลอดภัย</w:t>
            </w:r>
          </w:p>
        </w:tc>
        <w:tc>
          <w:tcPr>
            <w:tcW w:w="2125" w:type="dxa"/>
          </w:tcPr>
          <w:p w:rsidR="00FB425E" w:rsidRPr="008B59A9" w:rsidRDefault="00FB425E" w:rsidP="000F7E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ปักเสารั้ว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พร้อมล้อมลวดหนาม ยาว 440 เมตร</w:t>
            </w:r>
          </w:p>
        </w:tc>
        <w:tc>
          <w:tcPr>
            <w:tcW w:w="1134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72,000</w:t>
            </w:r>
          </w:p>
        </w:tc>
        <w:tc>
          <w:tcPr>
            <w:tcW w:w="1133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จำนวนประชาชนและสัตว์เลี้ยงได้รับความปลอดภัย</w:t>
            </w:r>
          </w:p>
        </w:tc>
        <w:tc>
          <w:tcPr>
            <w:tcW w:w="1561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ประชาชนและสัตว์เลี้ยงได้รับความปลอดภัย</w:t>
            </w:r>
          </w:p>
        </w:tc>
        <w:tc>
          <w:tcPr>
            <w:tcW w:w="1135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B425E" w:rsidRPr="008B59A9" w:rsidTr="00370146">
        <w:tc>
          <w:tcPr>
            <w:tcW w:w="534" w:type="dxa"/>
          </w:tcPr>
          <w:p w:rsidR="00FB425E" w:rsidRPr="008B59A9" w:rsidRDefault="00FB425E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B425E" w:rsidRPr="008B59A9" w:rsidRDefault="00FB425E" w:rsidP="000F7E8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B425E" w:rsidRPr="008B59A9" w:rsidRDefault="008D21B5" w:rsidP="000F7E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FB425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ล้อมรั้วหนอง</w:t>
            </w:r>
            <w:proofErr w:type="spellStart"/>
            <w:r w:rsidR="00FB425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ตาตี๋</w:t>
            </w:r>
            <w:proofErr w:type="spellEnd"/>
            <w:r w:rsidR="00FB425E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7</w:t>
            </w:r>
          </w:p>
        </w:tc>
        <w:tc>
          <w:tcPr>
            <w:tcW w:w="1560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เพื่อความปลอดภัย</w:t>
            </w:r>
          </w:p>
        </w:tc>
        <w:tc>
          <w:tcPr>
            <w:tcW w:w="2125" w:type="dxa"/>
          </w:tcPr>
          <w:p w:rsidR="00FB425E" w:rsidRPr="008B59A9" w:rsidRDefault="00FB425E" w:rsidP="000F7E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ปักเสารั้ว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พร้อมล้อมลวดหนาม ยาว 1,120 เมตร</w:t>
            </w:r>
          </w:p>
        </w:tc>
        <w:tc>
          <w:tcPr>
            <w:tcW w:w="1134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182,000</w:t>
            </w:r>
          </w:p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(ดำเนินการแล้ว)</w:t>
            </w:r>
          </w:p>
        </w:tc>
        <w:tc>
          <w:tcPr>
            <w:tcW w:w="1134" w:type="dxa"/>
          </w:tcPr>
          <w:p w:rsidR="00FB425E" w:rsidRPr="008B59A9" w:rsidRDefault="00454C23" w:rsidP="00FB42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FB425E" w:rsidRPr="008B59A9" w:rsidRDefault="00FB425E" w:rsidP="00FB4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จำนวนประชาชนและสัตว์เลี้ยงได้รับความปลอดภัย</w:t>
            </w:r>
          </w:p>
        </w:tc>
        <w:tc>
          <w:tcPr>
            <w:tcW w:w="1561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ประชาชนและสัตว์เลี้ยงได้รับความปลอดภัย</w:t>
            </w:r>
          </w:p>
        </w:tc>
        <w:tc>
          <w:tcPr>
            <w:tcW w:w="1135" w:type="dxa"/>
          </w:tcPr>
          <w:p w:rsidR="00FB425E" w:rsidRPr="008B59A9" w:rsidRDefault="00FB425E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80A18" w:rsidRPr="008B59A9" w:rsidRDefault="0070468C" w:rsidP="004F61F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9557EB">
        <w:rPr>
          <w:rFonts w:ascii="TH SarabunPSK" w:hAnsi="TH SarabunPSK" w:cs="TH SarabunPSK"/>
          <w:sz w:val="32"/>
          <w:szCs w:val="32"/>
        </w:rPr>
        <w:t>1</w:t>
      </w:r>
    </w:p>
    <w:p w:rsidR="00370146" w:rsidRPr="008B59A9" w:rsidRDefault="00370146" w:rsidP="004F61F1">
      <w:pPr>
        <w:jc w:val="right"/>
        <w:rPr>
          <w:rFonts w:ascii="TH SarabunPSK" w:hAnsi="TH SarabunPSK" w:cs="TH SarabunPSK"/>
          <w:sz w:val="32"/>
          <w:szCs w:val="32"/>
        </w:rPr>
      </w:pPr>
    </w:p>
    <w:p w:rsidR="002751F4" w:rsidRPr="008B59A9" w:rsidRDefault="002751F4" w:rsidP="00311C84">
      <w:pPr>
        <w:rPr>
          <w:rFonts w:ascii="TH SarabunPSK" w:hAnsi="TH SarabunPSK" w:cs="TH SarabunPSK"/>
          <w:sz w:val="32"/>
          <w:szCs w:val="32"/>
        </w:rPr>
      </w:pPr>
    </w:p>
    <w:p w:rsidR="00311C84" w:rsidRPr="008B59A9" w:rsidRDefault="00311C84" w:rsidP="00311C84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0EA0391" wp14:editId="1C9793B1">
                <wp:simplePos x="0" y="0"/>
                <wp:positionH relativeFrom="column">
                  <wp:posOffset>8620125</wp:posOffset>
                </wp:positionH>
                <wp:positionV relativeFrom="paragraph">
                  <wp:posOffset>-220980</wp:posOffset>
                </wp:positionV>
                <wp:extent cx="914400" cy="333375"/>
                <wp:effectExtent l="0" t="0" r="19050" b="28575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2876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6" o:spid="_x0000_s1096" style="position:absolute;margin-left:678.75pt;margin-top:-17.4pt;width:1in;height:26.2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" fillcolor="window" strokecolor="#f79646" strokeweight="2pt">
                <v:textbox>
                  <w:txbxContent>
                    <w:p w:rsidR="00720B83" w:rsidRPr="00BA1F77" w:rsidRDefault="00720B83" w:rsidP="0028760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850"/>
        <w:gridCol w:w="1276"/>
        <w:gridCol w:w="1134"/>
        <w:gridCol w:w="1133"/>
        <w:gridCol w:w="992"/>
        <w:gridCol w:w="1842"/>
        <w:gridCol w:w="1276"/>
        <w:gridCol w:w="1135"/>
      </w:tblGrid>
      <w:tr w:rsidR="00752E75" w:rsidRPr="008B59A9" w:rsidTr="004F61F1">
        <w:tc>
          <w:tcPr>
            <w:tcW w:w="534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5" w:type="dxa"/>
            <w:gridSpan w:val="5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752E75" w:rsidRPr="008B59A9" w:rsidTr="004F61F1">
        <w:tc>
          <w:tcPr>
            <w:tcW w:w="534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3" w:type="dxa"/>
            <w:vAlign w:val="center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752E75" w:rsidRPr="008B59A9" w:rsidRDefault="00752E75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305B" w:rsidRPr="008B59A9" w:rsidTr="00454C23">
        <w:tc>
          <w:tcPr>
            <w:tcW w:w="534" w:type="dxa"/>
          </w:tcPr>
          <w:p w:rsidR="00FB305B" w:rsidRPr="008B59A9" w:rsidRDefault="00FB305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B305B" w:rsidRPr="008B59A9" w:rsidRDefault="00FB305B" w:rsidP="00311C8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B305B" w:rsidRPr="008B59A9" w:rsidRDefault="008D21B5" w:rsidP="00C954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B305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ล้อมรั้วลานกีฬาโคกป่าช้า หมู่ที่ 1</w:t>
            </w:r>
          </w:p>
        </w:tc>
        <w:tc>
          <w:tcPr>
            <w:tcW w:w="1560" w:type="dxa"/>
          </w:tcPr>
          <w:p w:rsidR="00FB305B" w:rsidRPr="008B59A9" w:rsidRDefault="00FB305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เพื่อกั้นแนวเขตพื้นที่</w:t>
            </w:r>
          </w:p>
        </w:tc>
        <w:tc>
          <w:tcPr>
            <w:tcW w:w="2409" w:type="dxa"/>
          </w:tcPr>
          <w:p w:rsidR="00FB305B" w:rsidRPr="008B59A9" w:rsidRDefault="00FB305B" w:rsidP="000F7E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ปักเสารั้ว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พร้อมล้อมลวดหนาม ยาว  500เมตร</w:t>
            </w:r>
          </w:p>
        </w:tc>
        <w:tc>
          <w:tcPr>
            <w:tcW w:w="850" w:type="dxa"/>
          </w:tcPr>
          <w:p w:rsidR="00FB305B" w:rsidRPr="008B59A9" w:rsidRDefault="00FB305B" w:rsidP="000F7E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B305B" w:rsidRPr="008B59A9" w:rsidRDefault="00FB305B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B305B" w:rsidRPr="008B59A9" w:rsidRDefault="00FB305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FB305B" w:rsidRPr="008B59A9" w:rsidRDefault="00FB305B" w:rsidP="00454C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B305B" w:rsidRPr="008B59A9" w:rsidRDefault="00FB305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1842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จำนวนประชาชนและสัตว์เลี้ยงได้รับความปลอดภัย</w:t>
            </w:r>
          </w:p>
        </w:tc>
        <w:tc>
          <w:tcPr>
            <w:tcW w:w="1276" w:type="dxa"/>
          </w:tcPr>
          <w:p w:rsidR="00FB305B" w:rsidRPr="008B59A9" w:rsidRDefault="00FB305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แบ่งเขตพื้นที่เป็นสัดส่วน</w:t>
            </w:r>
          </w:p>
        </w:tc>
        <w:tc>
          <w:tcPr>
            <w:tcW w:w="1135" w:type="dxa"/>
          </w:tcPr>
          <w:p w:rsidR="00FB305B" w:rsidRPr="008B59A9" w:rsidRDefault="00FB305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B305B" w:rsidRPr="008B59A9" w:rsidTr="004F61F1">
        <w:tc>
          <w:tcPr>
            <w:tcW w:w="534" w:type="dxa"/>
          </w:tcPr>
          <w:p w:rsidR="00FB305B" w:rsidRPr="008B59A9" w:rsidRDefault="00FB305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B305B" w:rsidRPr="008B59A9" w:rsidRDefault="008D21B5" w:rsidP="000F7E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FB305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ล้อมรั้วป่าช้า  โคกก้านเหลือง</w:t>
            </w:r>
            <w:r w:rsidR="00FB305B" w:rsidRPr="008B59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B305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หมู่ที่  9</w:t>
            </w:r>
          </w:p>
        </w:tc>
        <w:tc>
          <w:tcPr>
            <w:tcW w:w="1560" w:type="dxa"/>
          </w:tcPr>
          <w:p w:rsidR="00FB305B" w:rsidRPr="008B59A9" w:rsidRDefault="00FB305B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เพื่อกั้นแนวเขตพื้นที่</w:t>
            </w:r>
          </w:p>
        </w:tc>
        <w:tc>
          <w:tcPr>
            <w:tcW w:w="2409" w:type="dxa"/>
          </w:tcPr>
          <w:p w:rsidR="00FB305B" w:rsidRPr="008B59A9" w:rsidRDefault="00FB305B" w:rsidP="002D26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ปักเสารั้ว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พร้อมล้อมลวดหนาม ยาว  1,000 เมตร</w:t>
            </w:r>
          </w:p>
        </w:tc>
        <w:tc>
          <w:tcPr>
            <w:tcW w:w="850" w:type="dxa"/>
          </w:tcPr>
          <w:p w:rsidR="00FB305B" w:rsidRPr="008B59A9" w:rsidRDefault="00FB305B" w:rsidP="002D26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B305B" w:rsidRPr="008B59A9" w:rsidRDefault="00FB305B" w:rsidP="002D26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B305B" w:rsidRPr="008B59A9" w:rsidRDefault="00FB305B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  <w:vAlign w:val="center"/>
          </w:tcPr>
          <w:p w:rsidR="00FB305B" w:rsidRPr="008B59A9" w:rsidRDefault="00FB305B" w:rsidP="002D26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160,000</w:t>
            </w:r>
          </w:p>
        </w:tc>
        <w:tc>
          <w:tcPr>
            <w:tcW w:w="992" w:type="dxa"/>
          </w:tcPr>
          <w:p w:rsidR="00FB305B" w:rsidRPr="008B59A9" w:rsidRDefault="00FB305B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จำนวนประชาชนและสัตว์เลี้ยงได้รับความปลอดภัย</w:t>
            </w:r>
          </w:p>
        </w:tc>
        <w:tc>
          <w:tcPr>
            <w:tcW w:w="1276" w:type="dxa"/>
          </w:tcPr>
          <w:p w:rsidR="00FB305B" w:rsidRPr="008B59A9" w:rsidRDefault="00FB305B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แบ่งเขตพื้นที่เป็นสัดส่วน</w:t>
            </w:r>
          </w:p>
        </w:tc>
        <w:tc>
          <w:tcPr>
            <w:tcW w:w="1135" w:type="dxa"/>
          </w:tcPr>
          <w:p w:rsidR="00FB305B" w:rsidRPr="008B59A9" w:rsidRDefault="00FB305B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B305B" w:rsidRPr="008B59A9" w:rsidTr="004F61F1">
        <w:tc>
          <w:tcPr>
            <w:tcW w:w="534" w:type="dxa"/>
          </w:tcPr>
          <w:p w:rsidR="00FB305B" w:rsidRPr="008B59A9" w:rsidRDefault="00C954C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160" w:type="dxa"/>
          </w:tcPr>
          <w:p w:rsidR="00FB305B" w:rsidRPr="008B59A9" w:rsidRDefault="00FB305B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โครงการปรับปรุง/ซ่อมแซม ถนนคอนกรีตภายในตำบลหนองกง หมู่ที่ 1-11</w:t>
            </w:r>
          </w:p>
        </w:tc>
        <w:tc>
          <w:tcPr>
            <w:tcW w:w="1560" w:type="dxa"/>
          </w:tcPr>
          <w:p w:rsidR="00FB305B" w:rsidRPr="008B59A9" w:rsidRDefault="00FB305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409" w:type="dxa"/>
          </w:tcPr>
          <w:p w:rsidR="00FB305B" w:rsidRPr="008B59A9" w:rsidRDefault="00FB305B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ถนนคอนกรีตที่ชำรุดเสียหายภายในตำบลหนองกง หมู่ที่ 1 - 11</w:t>
            </w:r>
          </w:p>
        </w:tc>
        <w:tc>
          <w:tcPr>
            <w:tcW w:w="850" w:type="dxa"/>
          </w:tcPr>
          <w:p w:rsidR="00FB305B" w:rsidRPr="008B59A9" w:rsidRDefault="00FB305B" w:rsidP="004F61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B305B" w:rsidRPr="008B59A9" w:rsidRDefault="00FB305B" w:rsidP="004F61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FB305B" w:rsidRPr="008B59A9" w:rsidRDefault="00FB305B" w:rsidP="004F6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FB305B" w:rsidRPr="008B59A9" w:rsidRDefault="00FB305B" w:rsidP="004F6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B305B" w:rsidRPr="008B59A9" w:rsidRDefault="00FB305B" w:rsidP="004F6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ร้อยละจำนวนประชากรคมนาคมสะดวกรวดเร็วขึ้น</w:t>
            </w:r>
          </w:p>
        </w:tc>
        <w:tc>
          <w:tcPr>
            <w:tcW w:w="1276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1135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B305B" w:rsidRPr="008B59A9" w:rsidTr="004F61F1">
        <w:tc>
          <w:tcPr>
            <w:tcW w:w="534" w:type="dxa"/>
          </w:tcPr>
          <w:p w:rsidR="00FB305B" w:rsidRPr="008B59A9" w:rsidRDefault="00C954CF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160" w:type="dxa"/>
          </w:tcPr>
          <w:p w:rsidR="00FB305B" w:rsidRPr="008B59A9" w:rsidRDefault="00FB305B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โครงการปรับปรุง/ ซ่อมแซม ถนนลาดยางภายในตำบลหนองกง</w:t>
            </w:r>
          </w:p>
        </w:tc>
        <w:tc>
          <w:tcPr>
            <w:tcW w:w="1560" w:type="dxa"/>
          </w:tcPr>
          <w:p w:rsidR="00FB305B" w:rsidRPr="008B59A9" w:rsidRDefault="00FB305B" w:rsidP="00752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409" w:type="dxa"/>
          </w:tcPr>
          <w:p w:rsidR="00FB305B" w:rsidRPr="008B59A9" w:rsidRDefault="00FB305B" w:rsidP="00752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ถนนลาดยางที่ชำรุดเสียหายภายในตำบลหนองกง</w:t>
            </w:r>
          </w:p>
        </w:tc>
        <w:tc>
          <w:tcPr>
            <w:tcW w:w="850" w:type="dxa"/>
          </w:tcPr>
          <w:p w:rsidR="00FB305B" w:rsidRPr="008B59A9" w:rsidRDefault="00FB305B" w:rsidP="004F61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B305B" w:rsidRPr="008B59A9" w:rsidRDefault="00FB305B" w:rsidP="004F61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B305B" w:rsidRPr="008B59A9" w:rsidRDefault="00FB305B" w:rsidP="004F6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</w:tc>
        <w:tc>
          <w:tcPr>
            <w:tcW w:w="1133" w:type="dxa"/>
          </w:tcPr>
          <w:p w:rsidR="00FB305B" w:rsidRPr="008B59A9" w:rsidRDefault="00FB305B" w:rsidP="004F6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B305B" w:rsidRPr="008B59A9" w:rsidRDefault="00FB305B" w:rsidP="004F6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ร้อยละจำนวนประชากรคมนาคมสะดวกรวดเร็วขึ้น</w:t>
            </w:r>
          </w:p>
        </w:tc>
        <w:tc>
          <w:tcPr>
            <w:tcW w:w="1276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1135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FB305B" w:rsidRPr="008B59A9" w:rsidRDefault="0070468C" w:rsidP="006A0EB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9557EB">
        <w:rPr>
          <w:rFonts w:ascii="TH SarabunPSK" w:hAnsi="TH SarabunPSK" w:cs="TH SarabunPSK"/>
          <w:sz w:val="32"/>
          <w:szCs w:val="32"/>
        </w:rPr>
        <w:t>2</w:t>
      </w:r>
    </w:p>
    <w:p w:rsidR="00FB305B" w:rsidRPr="008B59A9" w:rsidRDefault="00FB305B" w:rsidP="00FB305B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E09A1BF" wp14:editId="528F2248">
                <wp:simplePos x="0" y="0"/>
                <wp:positionH relativeFrom="column">
                  <wp:posOffset>8315325</wp:posOffset>
                </wp:positionH>
                <wp:positionV relativeFrom="paragraph">
                  <wp:posOffset>113665</wp:posOffset>
                </wp:positionV>
                <wp:extent cx="914400" cy="333375"/>
                <wp:effectExtent l="0" t="0" r="19050" b="28575"/>
                <wp:wrapNone/>
                <wp:docPr id="114" name="สี่เหลี่ยมผืนผ้า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FB30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4" o:spid="_x0000_s1097" style="position:absolute;margin-left:654.75pt;margin-top:8.95pt;width:1in;height:26.25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FB305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FB305B" w:rsidRPr="008B59A9" w:rsidRDefault="00FB305B" w:rsidP="00FB305B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992"/>
        <w:gridCol w:w="1275"/>
        <w:gridCol w:w="851"/>
        <w:gridCol w:w="1134"/>
        <w:gridCol w:w="992"/>
        <w:gridCol w:w="1842"/>
        <w:gridCol w:w="1276"/>
        <w:gridCol w:w="1135"/>
      </w:tblGrid>
      <w:tr w:rsidR="00FB305B" w:rsidRPr="008B59A9" w:rsidTr="00B62260">
        <w:tc>
          <w:tcPr>
            <w:tcW w:w="534" w:type="dxa"/>
            <w:vMerge w:val="restart"/>
            <w:vAlign w:val="center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FB305B" w:rsidRPr="008B59A9" w:rsidTr="00B62260">
        <w:tc>
          <w:tcPr>
            <w:tcW w:w="534" w:type="dxa"/>
            <w:vMerge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305B" w:rsidRPr="008B59A9" w:rsidTr="00B62260">
        <w:tc>
          <w:tcPr>
            <w:tcW w:w="534" w:type="dxa"/>
          </w:tcPr>
          <w:p w:rsidR="00FB305B" w:rsidRPr="008B59A9" w:rsidRDefault="00C954CF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FB305B" w:rsidRPr="008B59A9" w:rsidRDefault="00FB305B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โครงการปรับปรุง/ซ่อมแซมถนนหินคลุกภายในตำบลหนองกง หมู่ที่ 1-11</w:t>
            </w:r>
          </w:p>
        </w:tc>
        <w:tc>
          <w:tcPr>
            <w:tcW w:w="1560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409" w:type="dxa"/>
          </w:tcPr>
          <w:p w:rsidR="00FB305B" w:rsidRPr="008B59A9" w:rsidRDefault="00FB305B" w:rsidP="00350C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1.บริเวณพื้นที่ตำบลหนองกง</w:t>
            </w:r>
          </w:p>
          <w:p w:rsidR="00FB305B" w:rsidRPr="008B59A9" w:rsidRDefault="00FB305B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 กว้าง 4 เมตร ยาว 40 กิโลเมตร</w:t>
            </w:r>
          </w:p>
        </w:tc>
        <w:tc>
          <w:tcPr>
            <w:tcW w:w="992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2,100,000</w:t>
            </w:r>
          </w:p>
        </w:tc>
        <w:tc>
          <w:tcPr>
            <w:tcW w:w="851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ร้อยละจำนวนประชากรคมนาคมสะดวกรวดเร็วขึ้น</w:t>
            </w:r>
          </w:p>
        </w:tc>
        <w:tc>
          <w:tcPr>
            <w:tcW w:w="1276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1135" w:type="dxa"/>
          </w:tcPr>
          <w:p w:rsidR="00FB305B" w:rsidRPr="008B59A9" w:rsidRDefault="00FB305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B305B" w:rsidRPr="008B59A9" w:rsidTr="00B62260">
        <w:tc>
          <w:tcPr>
            <w:tcW w:w="534" w:type="dxa"/>
          </w:tcPr>
          <w:p w:rsidR="00FB305B" w:rsidRPr="008B59A9" w:rsidRDefault="00C954CF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160" w:type="dxa"/>
          </w:tcPr>
          <w:p w:rsidR="00FB305B" w:rsidRPr="008B59A9" w:rsidRDefault="00C954CF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FB305B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.1 โครงการปรับปรุง/ซ่อมแซมท่อระบายน้ำ/รางระบายน้ำตัวยู/รางระบายน้ำตัววี ภายในตำบลหนองกง หมู่ที่ 1-11</w:t>
            </w:r>
          </w:p>
        </w:tc>
        <w:tc>
          <w:tcPr>
            <w:tcW w:w="1560" w:type="dxa"/>
          </w:tcPr>
          <w:p w:rsidR="00FB305B" w:rsidRPr="008B59A9" w:rsidRDefault="00B1332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FB305B" w:rsidRPr="008B59A9" w:rsidRDefault="00FB305B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ซ่อมแซมท่อระบายน้ำ/รางระบายน้ำตัวยู/รางระบายน้ำตัววี ภายในตำบลหนองกง</w:t>
            </w:r>
          </w:p>
        </w:tc>
        <w:tc>
          <w:tcPr>
            <w:tcW w:w="992" w:type="dxa"/>
          </w:tcPr>
          <w:p w:rsidR="00FB305B" w:rsidRPr="008B59A9" w:rsidRDefault="00B62260" w:rsidP="00350C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FB305B" w:rsidRPr="008B59A9" w:rsidRDefault="00B62260" w:rsidP="00350C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FB305B" w:rsidRPr="008B59A9" w:rsidRDefault="00B62260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B305B" w:rsidRPr="008B59A9" w:rsidRDefault="00FB305B" w:rsidP="00B622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FB305B" w:rsidRPr="008B59A9" w:rsidRDefault="00B62260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FB305B" w:rsidRPr="008B59A9" w:rsidRDefault="00B1332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ร้อยละหรือพื้นที่มีการระบายน้ำเป็นระบบ</w:t>
            </w:r>
          </w:p>
        </w:tc>
        <w:tc>
          <w:tcPr>
            <w:tcW w:w="1276" w:type="dxa"/>
          </w:tcPr>
          <w:p w:rsidR="00FB305B" w:rsidRPr="008B59A9" w:rsidRDefault="00B1332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มีระบบระบายน้ำเป็นระบบ</w:t>
            </w:r>
          </w:p>
        </w:tc>
        <w:tc>
          <w:tcPr>
            <w:tcW w:w="1135" w:type="dxa"/>
          </w:tcPr>
          <w:p w:rsidR="00FB305B" w:rsidRPr="008B59A9" w:rsidRDefault="00B1332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B13328" w:rsidRPr="008B59A9" w:rsidTr="00B13328">
        <w:tc>
          <w:tcPr>
            <w:tcW w:w="534" w:type="dxa"/>
          </w:tcPr>
          <w:p w:rsidR="00B13328" w:rsidRPr="008B59A9" w:rsidRDefault="00B1332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13328" w:rsidRPr="008B59A9" w:rsidRDefault="00C954CF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B1332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.2 โครงการปรับปรุงท่อระบายน้ำบริเวณเหมือง หนองตาเหมา ไป หนองบัวใหญ่ หมู่ที่ 11</w:t>
            </w:r>
          </w:p>
        </w:tc>
        <w:tc>
          <w:tcPr>
            <w:tcW w:w="1560" w:type="dxa"/>
          </w:tcPr>
          <w:p w:rsidR="00B13328" w:rsidRPr="008B59A9" w:rsidRDefault="00B1332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B13328" w:rsidRPr="008B59A9" w:rsidRDefault="00B13328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โดยทำการวางท่อระบายน้ำ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ขนาดเส้นผ่านศูนย์กลาง 0.60 เมตร ของเดิมที่หักทรุดใหม่ จำนวน 6 ท่อน  พร้อมเทผนัง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หน้าท่อ</w:t>
            </w:r>
          </w:p>
        </w:tc>
        <w:tc>
          <w:tcPr>
            <w:tcW w:w="992" w:type="dxa"/>
          </w:tcPr>
          <w:p w:rsidR="00B13328" w:rsidRPr="008B59A9" w:rsidRDefault="00B13328" w:rsidP="00350C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B13328" w:rsidRPr="008B59A9" w:rsidRDefault="00B13328" w:rsidP="00350C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32,000</w:t>
            </w:r>
          </w:p>
        </w:tc>
        <w:tc>
          <w:tcPr>
            <w:tcW w:w="851" w:type="dxa"/>
          </w:tcPr>
          <w:p w:rsidR="00B13328" w:rsidRPr="008B59A9" w:rsidRDefault="00B1332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13328" w:rsidRPr="008B59A9" w:rsidRDefault="00B13328" w:rsidP="00B13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13328" w:rsidRPr="008B59A9" w:rsidRDefault="00B1332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B13328" w:rsidRPr="008B59A9" w:rsidRDefault="00B13328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ร้อยละหรือพื้นที่มีการระบายน้ำเป็นระบบ</w:t>
            </w:r>
          </w:p>
        </w:tc>
        <w:tc>
          <w:tcPr>
            <w:tcW w:w="1276" w:type="dxa"/>
          </w:tcPr>
          <w:p w:rsidR="00B13328" w:rsidRPr="008B59A9" w:rsidRDefault="00B13328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มีระบบระบายน้ำเป็นระบบ</w:t>
            </w:r>
          </w:p>
        </w:tc>
        <w:tc>
          <w:tcPr>
            <w:tcW w:w="1135" w:type="dxa"/>
          </w:tcPr>
          <w:p w:rsidR="00B13328" w:rsidRPr="008B59A9" w:rsidRDefault="00B13328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B62260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9557EB">
        <w:rPr>
          <w:rFonts w:ascii="TH SarabunPSK" w:hAnsi="TH SarabunPSK" w:cs="TH SarabunPSK"/>
          <w:sz w:val="32"/>
          <w:szCs w:val="32"/>
        </w:rPr>
        <w:t>3</w:t>
      </w:r>
    </w:p>
    <w:p w:rsidR="00FB305B" w:rsidRPr="008B59A9" w:rsidRDefault="00FB305B" w:rsidP="00FB305B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82314C6" wp14:editId="54E0C9FE">
                <wp:simplePos x="0" y="0"/>
                <wp:positionH relativeFrom="column">
                  <wp:posOffset>8362950</wp:posOffset>
                </wp:positionH>
                <wp:positionV relativeFrom="paragraph">
                  <wp:posOffset>161290</wp:posOffset>
                </wp:positionV>
                <wp:extent cx="914400" cy="333375"/>
                <wp:effectExtent l="0" t="0" r="19050" b="28575"/>
                <wp:wrapNone/>
                <wp:docPr id="115" name="สี่เหลี่ยมผืนผ้า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FB30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5" o:spid="_x0000_s1098" style="position:absolute;margin-left:658.5pt;margin-top:12.7pt;width:1in;height:26.25p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" fillcolor="window" strokecolor="#f79646" strokeweight="2pt">
                <v:textbox>
                  <w:txbxContent>
                    <w:p w:rsidR="00720B83" w:rsidRPr="00BA1F77" w:rsidRDefault="00720B83" w:rsidP="00FB305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FB305B" w:rsidRPr="008B59A9" w:rsidRDefault="00FB305B" w:rsidP="00FB305B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275"/>
        <w:gridCol w:w="993"/>
        <w:gridCol w:w="992"/>
        <w:gridCol w:w="992"/>
        <w:gridCol w:w="1842"/>
        <w:gridCol w:w="1276"/>
        <w:gridCol w:w="1135"/>
      </w:tblGrid>
      <w:tr w:rsidR="00AA3FF6" w:rsidRPr="008B59A9" w:rsidTr="00AA3FF6">
        <w:tc>
          <w:tcPr>
            <w:tcW w:w="534" w:type="dxa"/>
            <w:vMerge w:val="restart"/>
            <w:vAlign w:val="center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AA3FF6" w:rsidRPr="008B59A9" w:rsidTr="00AA3FF6">
        <w:tc>
          <w:tcPr>
            <w:tcW w:w="534" w:type="dxa"/>
            <w:vMerge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FF6" w:rsidRPr="008B59A9" w:rsidTr="00AA3FF6">
        <w:tc>
          <w:tcPr>
            <w:tcW w:w="534" w:type="dxa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2160" w:type="dxa"/>
          </w:tcPr>
          <w:p w:rsidR="00AA3FF6" w:rsidRPr="008B59A9" w:rsidRDefault="00AA3FF6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โครงการก่อสร้างฝาบ่อพักน้ำ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1560" w:type="dxa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เพื่อความปลอดภัย</w:t>
            </w:r>
          </w:p>
        </w:tc>
        <w:tc>
          <w:tcPr>
            <w:tcW w:w="2409" w:type="dxa"/>
          </w:tcPr>
          <w:p w:rsidR="00AA3FF6" w:rsidRPr="008B59A9" w:rsidRDefault="00AA3FF6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สำหรับท่อระบายน้ำ ขนาดเส้นผ่านศูนย์กลาง 0.30 เมตร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ขนา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กว้าง 0.54 เมตร ยาว 0.66 เมตร หนา 0.08 เมตร เพื่อติดตั้งบ่อพักน้ำ หมู่ที่ 1 บ้านหนองกง จำนวน 6 ฝา,หมู่ที่ 5 บ้าน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ตาตึ๊ด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10 ฝาหมู่ที่ 11 บ้านหนองบัว จำนวน 2 ฝา รวม 18 ฝา</w:t>
            </w:r>
          </w:p>
        </w:tc>
        <w:tc>
          <w:tcPr>
            <w:tcW w:w="1134" w:type="dxa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12,600</w:t>
            </w:r>
          </w:p>
        </w:tc>
        <w:tc>
          <w:tcPr>
            <w:tcW w:w="993" w:type="dxa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A3FF6" w:rsidRPr="008B59A9" w:rsidRDefault="00AA3FF6" w:rsidP="00717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A3FF6" w:rsidRPr="008B59A9" w:rsidRDefault="00AA3FF6" w:rsidP="007171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ร้อยละของพื้นที่ระบายน้ำที่มีความปลอดภัย</w:t>
            </w:r>
          </w:p>
        </w:tc>
        <w:tc>
          <w:tcPr>
            <w:tcW w:w="1276" w:type="dxa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มีระบบระบายน้ำที่ปลอดภัย</w:t>
            </w:r>
          </w:p>
        </w:tc>
        <w:tc>
          <w:tcPr>
            <w:tcW w:w="1135" w:type="dxa"/>
          </w:tcPr>
          <w:p w:rsidR="00AA3FF6" w:rsidRPr="008B59A9" w:rsidRDefault="00AA3FF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AA3FF6" w:rsidRPr="008B59A9" w:rsidTr="00454C23">
        <w:tc>
          <w:tcPr>
            <w:tcW w:w="534" w:type="dxa"/>
          </w:tcPr>
          <w:p w:rsidR="00AA3FF6" w:rsidRPr="008B59A9" w:rsidRDefault="00AA3FF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160" w:type="dxa"/>
          </w:tcPr>
          <w:p w:rsidR="00AA3FF6" w:rsidRPr="008B59A9" w:rsidRDefault="00AA3FF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โครงการซ่อมแซมไฟฟ้าแสงสว่างภายในตำบลหนองกง หมู่ที่ 1 -11</w:t>
            </w:r>
          </w:p>
        </w:tc>
        <w:tc>
          <w:tcPr>
            <w:tcW w:w="1560" w:type="dxa"/>
          </w:tcPr>
          <w:p w:rsidR="00AA3FF6" w:rsidRPr="008B59A9" w:rsidRDefault="00AA3FF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เพื่อให้ประชาชนมีไฟฟ้าครอบคลุมทุกพื้นที่</w:t>
            </w:r>
          </w:p>
        </w:tc>
        <w:tc>
          <w:tcPr>
            <w:tcW w:w="2409" w:type="dxa"/>
          </w:tcPr>
          <w:p w:rsidR="00AA3FF6" w:rsidRPr="008B59A9" w:rsidRDefault="00AA3FF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ซ่อมแซมไฟฟ้าแสงสว่างภายในตำบลหนองกง หมู่ที่ 1 -  11</w:t>
            </w:r>
          </w:p>
        </w:tc>
        <w:tc>
          <w:tcPr>
            <w:tcW w:w="1134" w:type="dxa"/>
          </w:tcPr>
          <w:p w:rsidR="00AA3FF6" w:rsidRPr="00AA3FF6" w:rsidRDefault="00AA3FF6" w:rsidP="00AA3F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AA3FF6" w:rsidRPr="008B59A9" w:rsidRDefault="00AA3FF6" w:rsidP="00AA3F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993" w:type="dxa"/>
          </w:tcPr>
          <w:p w:rsidR="00AA3FF6" w:rsidRPr="008B59A9" w:rsidRDefault="00AA3FF6" w:rsidP="00AA3F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A3FF6" w:rsidRPr="008B59A9" w:rsidRDefault="00AA3FF6" w:rsidP="00AA3F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A3FF6" w:rsidRDefault="00AA3FF6" w:rsidP="00454C2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A3FF6" w:rsidRPr="00AA3FF6" w:rsidRDefault="00AA3FF6" w:rsidP="00454C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3FF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AA3FF6" w:rsidRPr="008B59A9" w:rsidRDefault="00AA3FF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ไฟฟ้าส่องสว่างทุกพื้นที่</w:t>
            </w:r>
          </w:p>
        </w:tc>
        <w:tc>
          <w:tcPr>
            <w:tcW w:w="1276" w:type="dxa"/>
          </w:tcPr>
          <w:p w:rsidR="00AA3FF6" w:rsidRPr="008B59A9" w:rsidRDefault="00AA3FF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ประชาชนได้รับความปลอดภัย</w:t>
            </w:r>
          </w:p>
        </w:tc>
        <w:tc>
          <w:tcPr>
            <w:tcW w:w="1135" w:type="dxa"/>
          </w:tcPr>
          <w:p w:rsidR="00AA3FF6" w:rsidRPr="008B59A9" w:rsidRDefault="00AA3FF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FB305B" w:rsidRPr="008B59A9" w:rsidRDefault="00FB305B" w:rsidP="00880A18">
      <w:pPr>
        <w:jc w:val="right"/>
        <w:rPr>
          <w:rFonts w:ascii="TH SarabunPSK" w:hAnsi="TH SarabunPSK" w:cs="TH SarabunPSK"/>
          <w:sz w:val="32"/>
          <w:szCs w:val="32"/>
        </w:rPr>
      </w:pPr>
    </w:p>
    <w:p w:rsidR="00FB305B" w:rsidRPr="008B59A9" w:rsidRDefault="00FB305B" w:rsidP="00880A18">
      <w:pPr>
        <w:jc w:val="right"/>
        <w:rPr>
          <w:rFonts w:ascii="TH SarabunPSK" w:hAnsi="TH SarabunPSK" w:cs="TH SarabunPSK"/>
          <w:sz w:val="32"/>
          <w:szCs w:val="32"/>
        </w:rPr>
      </w:pPr>
    </w:p>
    <w:p w:rsidR="00B62260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9557EB">
        <w:rPr>
          <w:rFonts w:ascii="TH SarabunPSK" w:hAnsi="TH SarabunPSK" w:cs="TH SarabunPSK"/>
          <w:sz w:val="32"/>
          <w:szCs w:val="32"/>
        </w:rPr>
        <w:t>4</w:t>
      </w:r>
    </w:p>
    <w:p w:rsidR="00DF32AD" w:rsidRPr="008B59A9" w:rsidRDefault="00DF32AD" w:rsidP="00DF32AD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EB1FBDA" wp14:editId="1D17A739">
                <wp:simplePos x="0" y="0"/>
                <wp:positionH relativeFrom="column">
                  <wp:posOffset>8582025</wp:posOffset>
                </wp:positionH>
                <wp:positionV relativeFrom="paragraph">
                  <wp:posOffset>234950</wp:posOffset>
                </wp:positionV>
                <wp:extent cx="914400" cy="333375"/>
                <wp:effectExtent l="0" t="0" r="19050" b="28575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DF32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7" o:spid="_x0000_s1099" style="position:absolute;margin-left:675.75pt;margin-top:18.5pt;width:1in;height:26.2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DF32A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DF32AD" w:rsidRPr="008B59A9" w:rsidRDefault="00DF32AD" w:rsidP="00DF32AD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275"/>
        <w:gridCol w:w="993"/>
        <w:gridCol w:w="992"/>
        <w:gridCol w:w="992"/>
        <w:gridCol w:w="1842"/>
        <w:gridCol w:w="1276"/>
        <w:gridCol w:w="1135"/>
      </w:tblGrid>
      <w:tr w:rsidR="00DF32AD" w:rsidRPr="008B59A9" w:rsidTr="00D74D9C">
        <w:tc>
          <w:tcPr>
            <w:tcW w:w="534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DF32AD" w:rsidRPr="008B59A9" w:rsidTr="00D74D9C">
        <w:tc>
          <w:tcPr>
            <w:tcW w:w="534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0E47" w:rsidRPr="008B59A9" w:rsidTr="00AF1FF8">
        <w:tc>
          <w:tcPr>
            <w:tcW w:w="534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160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โครงการปรับปรุง/ซ่อมแซมอาคารในเขตพื้นที่รับผิดชอบของ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560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เพื่อให้อาคารได้มาตรฐาน</w:t>
            </w:r>
          </w:p>
        </w:tc>
        <w:tc>
          <w:tcPr>
            <w:tcW w:w="2409" w:type="dxa"/>
          </w:tcPr>
          <w:p w:rsidR="00E30E47" w:rsidRPr="008B59A9" w:rsidRDefault="00E30E47" w:rsidP="00B622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ปรับปรุงซ่อมแซมอาคารในเขตรับผิดชอบของ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.หนองกง</w:t>
            </w:r>
          </w:p>
        </w:tc>
        <w:tc>
          <w:tcPr>
            <w:tcW w:w="1134" w:type="dxa"/>
          </w:tcPr>
          <w:p w:rsidR="00E30E47" w:rsidRPr="008B59A9" w:rsidRDefault="00E30E47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E30E47" w:rsidRPr="008B59A9" w:rsidRDefault="00E30E47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993" w:type="dxa"/>
          </w:tcPr>
          <w:p w:rsidR="00E30E47" w:rsidRPr="008B59A9" w:rsidRDefault="00E30E47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30E47" w:rsidRPr="008B59A9" w:rsidRDefault="00E30E47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30E47" w:rsidRPr="008B59A9" w:rsidRDefault="00E30E47" w:rsidP="00AF1FF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8B59A9">
              <w:rPr>
                <w:rFonts w:ascii="TH SarabunPSK" w:hAnsi="TH SarabunPSK" w:cs="TH SarabunPSK"/>
                <w:sz w:val="16"/>
                <w:szCs w:val="16"/>
                <w:cs/>
              </w:rPr>
              <w:t>-</w:t>
            </w:r>
          </w:p>
        </w:tc>
        <w:tc>
          <w:tcPr>
            <w:tcW w:w="1842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มาตรฐานของอาคาร</w:t>
            </w:r>
          </w:p>
        </w:tc>
        <w:tc>
          <w:tcPr>
            <w:tcW w:w="1276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อาคารได้มาตรฐาน</w:t>
            </w:r>
          </w:p>
        </w:tc>
        <w:tc>
          <w:tcPr>
            <w:tcW w:w="1135" w:type="dxa"/>
          </w:tcPr>
          <w:p w:rsidR="00E30E47" w:rsidRPr="008B59A9" w:rsidRDefault="00E30E47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E30E47" w:rsidRPr="008B59A9" w:rsidTr="00AF1FF8">
        <w:tc>
          <w:tcPr>
            <w:tcW w:w="534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160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โครงการปรับปรุง/ซ่อมแซม อาคารศูนย์พัฒนาเด็กเล็ก ทั้ง 3 ศูนย์</w:t>
            </w:r>
          </w:p>
        </w:tc>
        <w:tc>
          <w:tcPr>
            <w:tcW w:w="1560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เพื่อเป็นสถานศึกษาที่ได้มาตรฐานและปลอดภัย</w:t>
            </w:r>
          </w:p>
        </w:tc>
        <w:tc>
          <w:tcPr>
            <w:tcW w:w="2409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อาคารสำนักงาน 3 แห่ง</w:t>
            </w:r>
          </w:p>
        </w:tc>
        <w:tc>
          <w:tcPr>
            <w:tcW w:w="1134" w:type="dxa"/>
          </w:tcPr>
          <w:p w:rsidR="00E30E47" w:rsidRPr="008B59A9" w:rsidRDefault="00E30E47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170,000</w:t>
            </w:r>
          </w:p>
        </w:tc>
        <w:tc>
          <w:tcPr>
            <w:tcW w:w="1275" w:type="dxa"/>
          </w:tcPr>
          <w:p w:rsidR="00E30E47" w:rsidRPr="008B59A9" w:rsidRDefault="00E30E47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170,000</w:t>
            </w:r>
          </w:p>
        </w:tc>
        <w:tc>
          <w:tcPr>
            <w:tcW w:w="993" w:type="dxa"/>
          </w:tcPr>
          <w:p w:rsidR="00E30E47" w:rsidRPr="008B59A9" w:rsidRDefault="00E30E47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30E47" w:rsidRPr="008B59A9" w:rsidRDefault="00E30E47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30E47" w:rsidRPr="008B59A9" w:rsidRDefault="00E30E47" w:rsidP="00AF1FF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8B59A9">
              <w:rPr>
                <w:rFonts w:ascii="TH SarabunPSK" w:hAnsi="TH SarabunPSK" w:cs="TH SarabunPSK"/>
                <w:sz w:val="16"/>
                <w:szCs w:val="16"/>
                <w:cs/>
              </w:rPr>
              <w:t>-</w:t>
            </w:r>
          </w:p>
        </w:tc>
        <w:tc>
          <w:tcPr>
            <w:tcW w:w="1842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ร้อยละของเด็กที่เข้ารับบริการ</w:t>
            </w:r>
          </w:p>
        </w:tc>
        <w:tc>
          <w:tcPr>
            <w:tcW w:w="1276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เด็กได้รับความปลอดภัย</w:t>
            </w:r>
          </w:p>
        </w:tc>
        <w:tc>
          <w:tcPr>
            <w:tcW w:w="1135" w:type="dxa"/>
          </w:tcPr>
          <w:p w:rsidR="00E30E47" w:rsidRPr="008B59A9" w:rsidRDefault="00E30E47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AF1FF8" w:rsidRPr="008B59A9" w:rsidTr="00AF1FF8">
        <w:tc>
          <w:tcPr>
            <w:tcW w:w="534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2160" w:type="dxa"/>
          </w:tcPr>
          <w:p w:rsidR="00AF1FF8" w:rsidRPr="008B59A9" w:rsidRDefault="00AF1FF8" w:rsidP="00AA3F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โครงการปรับปรุงหลังคาศูนย์พัฒนาเด็กเล็กวัดหนองกง</w:t>
            </w:r>
          </w:p>
        </w:tc>
        <w:tc>
          <w:tcPr>
            <w:tcW w:w="1560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เพื่อเป็นสถานศึกษาที่ได้มาตรฐานและปลอดภัย</w:t>
            </w:r>
          </w:p>
        </w:tc>
        <w:tc>
          <w:tcPr>
            <w:tcW w:w="2409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หลังคารีดลอนจำนวนพื้นที่ ไม่น้อยกว่า 300 ตารางเมตร</w:t>
            </w:r>
          </w:p>
        </w:tc>
        <w:tc>
          <w:tcPr>
            <w:tcW w:w="1134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992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-</w:t>
            </w:r>
          </w:p>
        </w:tc>
        <w:tc>
          <w:tcPr>
            <w:tcW w:w="1842" w:type="dxa"/>
          </w:tcPr>
          <w:p w:rsidR="00AF1FF8" w:rsidRPr="008B59A9" w:rsidRDefault="00AF1FF8" w:rsidP="00720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อาคารได้มาตรฐาน</w:t>
            </w:r>
          </w:p>
        </w:tc>
        <w:tc>
          <w:tcPr>
            <w:tcW w:w="1276" w:type="dxa"/>
          </w:tcPr>
          <w:p w:rsidR="00AF1FF8" w:rsidRPr="008B59A9" w:rsidRDefault="00AF1FF8" w:rsidP="00720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อาคาร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135" w:type="dxa"/>
          </w:tcPr>
          <w:p w:rsidR="00AF1FF8" w:rsidRPr="008B59A9" w:rsidRDefault="00AF1FF8" w:rsidP="00720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AF1FF8" w:rsidRPr="008B59A9" w:rsidTr="00AF1FF8">
        <w:tc>
          <w:tcPr>
            <w:tcW w:w="534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160" w:type="dxa"/>
          </w:tcPr>
          <w:p w:rsidR="00AF1FF8" w:rsidRPr="008B59A9" w:rsidRDefault="00AF1FF8" w:rsidP="005A17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โครงการก่อสร้างอาคารสำนักงานองค์การบริหารส่วนตำบลหนองกง</w:t>
            </w:r>
          </w:p>
        </w:tc>
        <w:tc>
          <w:tcPr>
            <w:tcW w:w="1560" w:type="dxa"/>
          </w:tcPr>
          <w:p w:rsidR="00AF1FF8" w:rsidRPr="008B59A9" w:rsidRDefault="00AF1FF8" w:rsidP="00AA3F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เพื่อเพิ่มพื้นที่ใช้สอยในการทำงาน</w:t>
            </w:r>
          </w:p>
        </w:tc>
        <w:tc>
          <w:tcPr>
            <w:tcW w:w="2409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ขนาดพื้นที่ 437.10                   ตารางเมตร</w:t>
            </w:r>
          </w:p>
        </w:tc>
        <w:tc>
          <w:tcPr>
            <w:tcW w:w="1134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4,500,000</w:t>
            </w:r>
          </w:p>
        </w:tc>
        <w:tc>
          <w:tcPr>
            <w:tcW w:w="993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8B59A9">
              <w:rPr>
                <w:rFonts w:ascii="TH SarabunPSK" w:hAnsi="TH SarabunPSK" w:cs="TH SarabunPSK"/>
                <w:sz w:val="16"/>
                <w:szCs w:val="16"/>
                <w:cs/>
              </w:rPr>
              <w:t>-</w:t>
            </w:r>
          </w:p>
        </w:tc>
        <w:tc>
          <w:tcPr>
            <w:tcW w:w="1842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อาคารได้มาตรฐาน</w:t>
            </w:r>
          </w:p>
        </w:tc>
        <w:tc>
          <w:tcPr>
            <w:tcW w:w="1276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อาคารสำนักงาน</w:t>
            </w:r>
          </w:p>
        </w:tc>
        <w:tc>
          <w:tcPr>
            <w:tcW w:w="1135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AF1FF8" w:rsidRPr="008B59A9" w:rsidTr="00AF1FF8">
        <w:tc>
          <w:tcPr>
            <w:tcW w:w="534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160" w:type="dxa"/>
          </w:tcPr>
          <w:p w:rsidR="00AF1FF8" w:rsidRPr="008B59A9" w:rsidRDefault="00AF1FF8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โครงการปรับปรุงอาคารสำนักงาน</w:t>
            </w:r>
          </w:p>
          <w:p w:rsidR="00AF1FF8" w:rsidRPr="008B59A9" w:rsidRDefault="00AF1FF8" w:rsidP="009A0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F1FF8" w:rsidRPr="008B59A9" w:rsidRDefault="00AF1FF8" w:rsidP="00E316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เพื่อเพิ่มพื้นที่ใช้สอย</w:t>
            </w:r>
          </w:p>
        </w:tc>
        <w:tc>
          <w:tcPr>
            <w:tcW w:w="2409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ปรับปรุงอาคาร สำนักงาน</w:t>
            </w:r>
          </w:p>
        </w:tc>
        <w:tc>
          <w:tcPr>
            <w:tcW w:w="1134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1,000,000</w:t>
            </w:r>
          </w:p>
        </w:tc>
        <w:tc>
          <w:tcPr>
            <w:tcW w:w="993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F1FF8" w:rsidRPr="008B59A9" w:rsidRDefault="00AF1FF8" w:rsidP="00AF1FF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8B59A9">
              <w:rPr>
                <w:rFonts w:ascii="TH SarabunPSK" w:hAnsi="TH SarabunPSK" w:cs="TH SarabunPSK"/>
                <w:sz w:val="16"/>
                <w:szCs w:val="16"/>
                <w:cs/>
              </w:rPr>
              <w:t>-</w:t>
            </w:r>
          </w:p>
        </w:tc>
        <w:tc>
          <w:tcPr>
            <w:tcW w:w="1842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อาคารได้มาตรฐาน</w:t>
            </w:r>
          </w:p>
        </w:tc>
        <w:tc>
          <w:tcPr>
            <w:tcW w:w="1276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อาคารประชุมสัมมนา</w:t>
            </w:r>
          </w:p>
        </w:tc>
        <w:tc>
          <w:tcPr>
            <w:tcW w:w="1135" w:type="dxa"/>
          </w:tcPr>
          <w:p w:rsidR="00AF1FF8" w:rsidRPr="008B59A9" w:rsidRDefault="00AF1FF8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E05F5A" w:rsidRPr="008B59A9" w:rsidRDefault="0070468C" w:rsidP="00B6226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9557EB">
        <w:rPr>
          <w:rFonts w:ascii="TH SarabunPSK" w:hAnsi="TH SarabunPSK" w:cs="TH SarabunPSK"/>
          <w:sz w:val="32"/>
          <w:szCs w:val="32"/>
        </w:rPr>
        <w:t>5</w:t>
      </w:r>
    </w:p>
    <w:p w:rsidR="006B3354" w:rsidRPr="008B59A9" w:rsidRDefault="006B3354" w:rsidP="006B3354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D8D7A50" wp14:editId="279A2083">
                <wp:simplePos x="0" y="0"/>
                <wp:positionH relativeFrom="column">
                  <wp:posOffset>8496300</wp:posOffset>
                </wp:positionH>
                <wp:positionV relativeFrom="paragraph">
                  <wp:posOffset>187325</wp:posOffset>
                </wp:positionV>
                <wp:extent cx="914400" cy="333375"/>
                <wp:effectExtent l="0" t="0" r="19050" b="28575"/>
                <wp:wrapNone/>
                <wp:docPr id="96" name="สี่เหลี่ยมผืนผ้า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6B335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6" o:spid="_x0000_s1100" style="position:absolute;margin-left:669pt;margin-top:14.75pt;width:1in;height:26.25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" fillcolor="window" strokecolor="#f79646" strokeweight="2pt">
                <v:textbox>
                  <w:txbxContent>
                    <w:p w:rsidR="00720B83" w:rsidRPr="00BA1F77" w:rsidRDefault="00720B83" w:rsidP="006B335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6B3354" w:rsidRPr="008B59A9" w:rsidRDefault="006B3354" w:rsidP="006B335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992"/>
        <w:gridCol w:w="1134"/>
        <w:gridCol w:w="1134"/>
        <w:gridCol w:w="992"/>
        <w:gridCol w:w="1842"/>
        <w:gridCol w:w="1276"/>
        <w:gridCol w:w="1135"/>
      </w:tblGrid>
      <w:tr w:rsidR="006B3354" w:rsidRPr="008B59A9" w:rsidTr="00427F47">
        <w:tc>
          <w:tcPr>
            <w:tcW w:w="534" w:type="dxa"/>
            <w:vMerge w:val="restart"/>
            <w:vAlign w:val="center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6B3354" w:rsidRPr="008B59A9" w:rsidTr="00427F47">
        <w:tc>
          <w:tcPr>
            <w:tcW w:w="534" w:type="dxa"/>
            <w:vMerge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6B3354" w:rsidRPr="008B59A9" w:rsidRDefault="006B335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1B4" w:rsidRPr="008B59A9" w:rsidTr="00427F47">
        <w:tc>
          <w:tcPr>
            <w:tcW w:w="534" w:type="dxa"/>
          </w:tcPr>
          <w:p w:rsidR="004521B4" w:rsidRPr="008B59A9" w:rsidRDefault="00AF1FF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160" w:type="dxa"/>
          </w:tcPr>
          <w:p w:rsidR="004521B4" w:rsidRPr="008B59A9" w:rsidRDefault="004521B4" w:rsidP="004521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</w:t>
            </w:r>
          </w:p>
          <w:p w:rsidR="004521B4" w:rsidRPr="008B59A9" w:rsidRDefault="004521B4" w:rsidP="004521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ประตูปิดเปิดน้ำเหมืองตะวันออกบ้านหนองกง หมู่ที่ 1</w:t>
            </w:r>
          </w:p>
        </w:tc>
        <w:tc>
          <w:tcPr>
            <w:tcW w:w="1560" w:type="dxa"/>
          </w:tcPr>
          <w:p w:rsidR="004521B4" w:rsidRPr="008B59A9" w:rsidRDefault="004521B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เพื่อป้องกันน้ำท่วมและระบายน้ำให้เป็นระบบ</w:t>
            </w:r>
          </w:p>
        </w:tc>
        <w:tc>
          <w:tcPr>
            <w:tcW w:w="2409" w:type="dxa"/>
          </w:tcPr>
          <w:p w:rsidR="004521B4" w:rsidRPr="008B59A9" w:rsidRDefault="004521B4" w:rsidP="004521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1.บริเวณเหมืองตะวันออกหนองกง</w:t>
            </w:r>
          </w:p>
        </w:tc>
        <w:tc>
          <w:tcPr>
            <w:tcW w:w="1134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521B4" w:rsidRPr="008B59A9" w:rsidRDefault="00E30E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521B4" w:rsidRPr="008B59A9" w:rsidRDefault="004521B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ร้อยละหรือจำนวนพื้นที่มีการระบายน้ำเป็นระบบ</w:t>
            </w:r>
          </w:p>
        </w:tc>
        <w:tc>
          <w:tcPr>
            <w:tcW w:w="1276" w:type="dxa"/>
          </w:tcPr>
          <w:p w:rsidR="004521B4" w:rsidRPr="008B59A9" w:rsidRDefault="004521B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ระบบระบายน้ำเป็นระบบ</w:t>
            </w:r>
          </w:p>
        </w:tc>
        <w:tc>
          <w:tcPr>
            <w:tcW w:w="1135" w:type="dxa"/>
          </w:tcPr>
          <w:p w:rsidR="004521B4" w:rsidRPr="008B59A9" w:rsidRDefault="004521B4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4521B4" w:rsidRPr="008B59A9" w:rsidTr="00427F47">
        <w:tc>
          <w:tcPr>
            <w:tcW w:w="534" w:type="dxa"/>
          </w:tcPr>
          <w:p w:rsidR="004521B4" w:rsidRPr="008B59A9" w:rsidRDefault="00AF1FF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160" w:type="dxa"/>
          </w:tcPr>
          <w:p w:rsidR="004521B4" w:rsidRPr="008B59A9" w:rsidRDefault="00A9409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โครงการก่อสร้างสนามกีฬาพร้อมเครื่องออกกำลังกาย หมู่ที่ 9</w:t>
            </w:r>
          </w:p>
        </w:tc>
        <w:tc>
          <w:tcPr>
            <w:tcW w:w="1560" w:type="dxa"/>
          </w:tcPr>
          <w:p w:rsidR="004521B4" w:rsidRPr="008B59A9" w:rsidRDefault="00A9409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เพื่อเพิ่มพื้นที่ในการออกกำลังกาย</w:t>
            </w:r>
          </w:p>
        </w:tc>
        <w:tc>
          <w:tcPr>
            <w:tcW w:w="2409" w:type="dxa"/>
          </w:tcPr>
          <w:p w:rsidR="004521B4" w:rsidRPr="008B59A9" w:rsidRDefault="00A94090" w:rsidP="00A940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1.บริเวณบ้านโคกก้านเหลือง</w:t>
            </w:r>
          </w:p>
          <w:p w:rsidR="00A94090" w:rsidRPr="008B59A9" w:rsidRDefault="00A94090" w:rsidP="00A94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ขนาด กว้าง 15 เมตร ยาว 40 เมตร</w:t>
            </w:r>
          </w:p>
        </w:tc>
        <w:tc>
          <w:tcPr>
            <w:tcW w:w="1134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521B4" w:rsidRPr="008B59A9" w:rsidRDefault="00E30E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521B4" w:rsidRPr="008B59A9" w:rsidRDefault="00A9409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ร้อยละของประชาชนที่เข้าใช้บริการ</w:t>
            </w:r>
          </w:p>
        </w:tc>
        <w:tc>
          <w:tcPr>
            <w:tcW w:w="1276" w:type="dxa"/>
          </w:tcPr>
          <w:p w:rsidR="004521B4" w:rsidRPr="008B59A9" w:rsidRDefault="00A9409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ประชาชนมีสุขภาพร่างกายที่แข็งแรง</w:t>
            </w:r>
          </w:p>
        </w:tc>
        <w:tc>
          <w:tcPr>
            <w:tcW w:w="1135" w:type="dxa"/>
          </w:tcPr>
          <w:p w:rsidR="004521B4" w:rsidRPr="008B59A9" w:rsidRDefault="00A9409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4521B4" w:rsidRPr="008B59A9" w:rsidTr="00427F47">
        <w:tc>
          <w:tcPr>
            <w:tcW w:w="534" w:type="dxa"/>
          </w:tcPr>
          <w:p w:rsidR="004521B4" w:rsidRPr="008B59A9" w:rsidRDefault="00AF1FF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160" w:type="dxa"/>
          </w:tcPr>
          <w:p w:rsidR="00A94090" w:rsidRPr="008B59A9" w:rsidRDefault="00A94090" w:rsidP="00A940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โครงการก่อสร้างป้ายชื่อถนน</w:t>
            </w:r>
            <w:r w:rsidR="00427F4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ซอยภายในตำบล</w:t>
            </w:r>
          </w:p>
          <w:p w:rsidR="004521B4" w:rsidRPr="008B59A9" w:rsidRDefault="004521B4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521B4" w:rsidRPr="008B59A9" w:rsidRDefault="00427F4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เพื่อบอกชื่อถนน/ซอยภายในตำบล</w:t>
            </w:r>
          </w:p>
        </w:tc>
        <w:tc>
          <w:tcPr>
            <w:tcW w:w="2409" w:type="dxa"/>
          </w:tcPr>
          <w:p w:rsidR="004521B4" w:rsidRPr="008B59A9" w:rsidRDefault="00427F4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 11 หมู่บ้าน</w:t>
            </w:r>
          </w:p>
        </w:tc>
        <w:tc>
          <w:tcPr>
            <w:tcW w:w="1134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521B4" w:rsidRPr="008B59A9" w:rsidRDefault="00427F4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ร้อยละของถนน/ซอย</w:t>
            </w:r>
          </w:p>
        </w:tc>
        <w:tc>
          <w:tcPr>
            <w:tcW w:w="1276" w:type="dxa"/>
          </w:tcPr>
          <w:p w:rsidR="004521B4" w:rsidRPr="008B59A9" w:rsidRDefault="00427F47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เพื่อความสวยงามและเป็นระเบียบ</w:t>
            </w:r>
          </w:p>
        </w:tc>
        <w:tc>
          <w:tcPr>
            <w:tcW w:w="1135" w:type="dxa"/>
          </w:tcPr>
          <w:p w:rsidR="004521B4" w:rsidRPr="008B59A9" w:rsidRDefault="00E05F5A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4521B4" w:rsidRPr="008B59A9" w:rsidTr="00427F47">
        <w:tc>
          <w:tcPr>
            <w:tcW w:w="534" w:type="dxa"/>
          </w:tcPr>
          <w:p w:rsidR="004521B4" w:rsidRPr="008B59A9" w:rsidRDefault="00AF1FF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160" w:type="dxa"/>
          </w:tcPr>
          <w:p w:rsidR="004521B4" w:rsidRPr="008B59A9" w:rsidRDefault="00E26D2A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โครงการปรับภูมิทัศน์ภายในหมู่บ้าน</w:t>
            </w:r>
          </w:p>
          <w:p w:rsidR="00E30E47" w:rsidRPr="008B59A9" w:rsidRDefault="00E30E47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1 - 11</w:t>
            </w:r>
          </w:p>
        </w:tc>
        <w:tc>
          <w:tcPr>
            <w:tcW w:w="1560" w:type="dxa"/>
          </w:tcPr>
          <w:p w:rsidR="004521B4" w:rsidRPr="008B59A9" w:rsidRDefault="00E26D2A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เพื่อให้หมู่บ้านมีความสวยงามและเป็นระเบียบ</w:t>
            </w:r>
          </w:p>
        </w:tc>
        <w:tc>
          <w:tcPr>
            <w:tcW w:w="2409" w:type="dxa"/>
          </w:tcPr>
          <w:p w:rsidR="004521B4" w:rsidRPr="008B59A9" w:rsidRDefault="00E26D2A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1.บริเวณภายในหมู่บ้าน</w:t>
            </w:r>
          </w:p>
          <w:p w:rsidR="00E26D2A" w:rsidRPr="008B59A9" w:rsidRDefault="00E26D2A" w:rsidP="00E26D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2.ปรับภูมิทัศน์ จำนวน 1</w:t>
            </w:r>
            <w:r w:rsidR="00E30E47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1134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521B4" w:rsidRPr="008B59A9" w:rsidRDefault="00E30E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521B4" w:rsidRPr="008B59A9" w:rsidRDefault="00427F47" w:rsidP="0042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521B4" w:rsidRPr="008B59A9" w:rsidRDefault="00E26D2A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ร้อยละของประชาชนที่เข้าใช้บริการ</w:t>
            </w:r>
          </w:p>
        </w:tc>
        <w:tc>
          <w:tcPr>
            <w:tcW w:w="1276" w:type="dxa"/>
          </w:tcPr>
          <w:p w:rsidR="004521B4" w:rsidRPr="008B59A9" w:rsidRDefault="00E26D2A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ภายในหมู่บ้านเป็นระเบียบ</w:t>
            </w:r>
          </w:p>
        </w:tc>
        <w:tc>
          <w:tcPr>
            <w:tcW w:w="1135" w:type="dxa"/>
          </w:tcPr>
          <w:p w:rsidR="004521B4" w:rsidRPr="008B59A9" w:rsidRDefault="00E26D2A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840C6F" w:rsidRPr="008B59A9" w:rsidRDefault="00840C6F">
      <w:pPr>
        <w:rPr>
          <w:rFonts w:ascii="TH SarabunPSK" w:hAnsi="TH SarabunPSK" w:cs="TH SarabunPSK"/>
          <w:sz w:val="32"/>
          <w:szCs w:val="32"/>
        </w:rPr>
      </w:pPr>
    </w:p>
    <w:p w:rsidR="00840C6F" w:rsidRDefault="0070468C" w:rsidP="00E43CC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9557EB">
        <w:rPr>
          <w:rFonts w:ascii="TH SarabunPSK" w:hAnsi="TH SarabunPSK" w:cs="TH SarabunPSK"/>
          <w:sz w:val="32"/>
          <w:szCs w:val="32"/>
        </w:rPr>
        <w:t>6</w:t>
      </w:r>
    </w:p>
    <w:p w:rsidR="00454C23" w:rsidRPr="008B59A9" w:rsidRDefault="00454C23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1F418F" w:rsidRPr="008B59A9" w:rsidRDefault="00454C23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ED55376" wp14:editId="78EF9674">
                <wp:simplePos x="0" y="0"/>
                <wp:positionH relativeFrom="column">
                  <wp:posOffset>8296275</wp:posOffset>
                </wp:positionH>
                <wp:positionV relativeFrom="paragraph">
                  <wp:posOffset>243205</wp:posOffset>
                </wp:positionV>
                <wp:extent cx="914400" cy="333375"/>
                <wp:effectExtent l="0" t="0" r="19050" b="28575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4E29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2" o:spid="_x0000_s1101" style="position:absolute;margin-left:653.25pt;margin-top:19.15pt;width:1in;height:26.2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4E297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DF32AD" w:rsidRPr="008B59A9" w:rsidRDefault="00F75716" w:rsidP="00454C23">
      <w:pPr>
        <w:rPr>
          <w:rFonts w:ascii="TH SarabunPSK" w:hAnsi="TH SarabunPSK" w:cs="TH SarabunPSK"/>
          <w:sz w:val="32"/>
          <w:szCs w:val="32"/>
          <w:cs/>
        </w:rPr>
      </w:pPr>
      <w:r w:rsidRPr="008B59A9">
        <w:rPr>
          <w:rFonts w:ascii="TH SarabunPSK" w:hAnsi="TH SarabunPSK" w:cs="TH SarabunPSK"/>
          <w:sz w:val="32"/>
          <w:szCs w:val="32"/>
        </w:rPr>
        <w:t>1</w:t>
      </w:r>
      <w:r w:rsidR="00E05F5A" w:rsidRPr="008B59A9">
        <w:rPr>
          <w:rFonts w:ascii="TH SarabunPSK" w:hAnsi="TH SarabunPSK" w:cs="TH SarabunPSK"/>
          <w:sz w:val="32"/>
          <w:szCs w:val="32"/>
        </w:rPr>
        <w:t xml:space="preserve">. </w:t>
      </w:r>
      <w:r w:rsidR="00805930" w:rsidRPr="008B59A9">
        <w:rPr>
          <w:rFonts w:ascii="TH SarabunPSK" w:hAnsi="TH SarabunPSK" w:cs="TH SarabunPSK"/>
          <w:sz w:val="32"/>
          <w:szCs w:val="32"/>
          <w:cs/>
        </w:rPr>
        <w:t>ยุทธศาสตร์ ท้องถิ่นน่าอยู่</w:t>
      </w:r>
      <w:r w:rsidR="00454C2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8C4D45" w:rsidRPr="008B59A9">
        <w:rPr>
          <w:rFonts w:ascii="TH SarabunPSK" w:hAnsi="TH SarabunPSK" w:cs="TH SarabunPSK"/>
          <w:sz w:val="32"/>
          <w:szCs w:val="32"/>
          <w:cs/>
        </w:rPr>
        <w:t>1.2</w:t>
      </w:r>
      <w:r w:rsidR="00805930" w:rsidRPr="008B59A9">
        <w:rPr>
          <w:rFonts w:ascii="TH SarabunPSK" w:hAnsi="TH SarabunPSK" w:cs="TH SarabunPSK"/>
          <w:sz w:val="32"/>
          <w:szCs w:val="32"/>
          <w:cs/>
        </w:rPr>
        <w:t xml:space="preserve"> แผนงาน บริหารงานทั</w:t>
      </w:r>
      <w:r w:rsidR="004E2972" w:rsidRPr="008B59A9">
        <w:rPr>
          <w:rFonts w:ascii="TH SarabunPSK" w:hAnsi="TH SarabunPSK" w:cs="TH SarabunPSK"/>
          <w:sz w:val="32"/>
          <w:szCs w:val="32"/>
          <w:cs/>
        </w:rPr>
        <w:t>่วไป</w:t>
      </w:r>
    </w:p>
    <w:tbl>
      <w:tblPr>
        <w:tblStyle w:val="a4"/>
        <w:tblW w:w="163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275"/>
        <w:gridCol w:w="1134"/>
        <w:gridCol w:w="1134"/>
        <w:gridCol w:w="1134"/>
        <w:gridCol w:w="1134"/>
        <w:gridCol w:w="1418"/>
        <w:gridCol w:w="1276"/>
        <w:gridCol w:w="1135"/>
      </w:tblGrid>
      <w:tr w:rsidR="00DF32AD" w:rsidRPr="008B59A9" w:rsidTr="009557EB">
        <w:tc>
          <w:tcPr>
            <w:tcW w:w="534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811" w:type="dxa"/>
            <w:gridSpan w:val="5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DF32AD" w:rsidRPr="008B59A9" w:rsidTr="009557EB">
        <w:tc>
          <w:tcPr>
            <w:tcW w:w="534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1F4" w:rsidRPr="008B59A9" w:rsidTr="009557EB">
        <w:tc>
          <w:tcPr>
            <w:tcW w:w="534" w:type="dxa"/>
          </w:tcPr>
          <w:p w:rsidR="002751F4" w:rsidRPr="008B59A9" w:rsidRDefault="00246DC5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2751F4" w:rsidRPr="008B59A9" w:rsidRDefault="002751F4" w:rsidP="005B49A8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โครงการฝึกอบรม</w:t>
            </w:r>
            <w:r w:rsidR="00454C23">
              <w:rPr>
                <w:rFonts w:ascii="TH SarabunPSK" w:hAnsi="TH SarabunPSK" w:cs="TH SarabunPSK" w:hint="cs"/>
                <w:sz w:val="28"/>
                <w:cs/>
              </w:rPr>
              <w:t>สัมมนา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และ</w:t>
            </w:r>
            <w:proofErr w:type="spellStart"/>
            <w:r w:rsidRPr="008B59A9">
              <w:rPr>
                <w:rFonts w:ascii="TH SarabunPSK" w:hAnsi="TH SarabunPSK" w:cs="TH SarabunPSK"/>
                <w:sz w:val="28"/>
                <w:cs/>
              </w:rPr>
              <w:t>ทัศน</w:t>
            </w:r>
            <w:proofErr w:type="spellEnd"/>
            <w:r w:rsidRPr="008B59A9">
              <w:rPr>
                <w:rFonts w:ascii="TH SarabunPSK" w:hAnsi="TH SarabunPSK" w:cs="TH SarabunPSK"/>
                <w:sz w:val="28"/>
                <w:cs/>
              </w:rPr>
              <w:t>ศึกษาดูงาน</w:t>
            </w:r>
          </w:p>
        </w:tc>
        <w:tc>
          <w:tcPr>
            <w:tcW w:w="1560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เพื่อพัฒนาศักยภาพการปฏิบัติหน้าที่ของคณะผู้บริหาร,สมาชิกสภาฯ,พนักงาน</w:t>
            </w:r>
          </w:p>
        </w:tc>
        <w:tc>
          <w:tcPr>
            <w:tcW w:w="2409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275" w:type="dxa"/>
          </w:tcPr>
          <w:p w:rsidR="002751F4" w:rsidRPr="008B59A9" w:rsidRDefault="002751F4" w:rsidP="005B4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2751F4" w:rsidRPr="008B59A9" w:rsidRDefault="002751F4" w:rsidP="005B49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2751F4" w:rsidRPr="008B59A9" w:rsidRDefault="002751F4" w:rsidP="00022E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2751F4" w:rsidRPr="008B59A9" w:rsidRDefault="002751F4" w:rsidP="00022E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418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53 คน</w:t>
            </w:r>
          </w:p>
        </w:tc>
        <w:tc>
          <w:tcPr>
            <w:tcW w:w="1276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คณะผู้บริหาร,สมาชิกพนักงานได้รับความรู้เพิ่มเติม</w:t>
            </w:r>
          </w:p>
        </w:tc>
        <w:tc>
          <w:tcPr>
            <w:tcW w:w="1135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2751F4" w:rsidRPr="008B59A9" w:rsidTr="009557EB">
        <w:trPr>
          <w:trHeight w:val="409"/>
        </w:trPr>
        <w:tc>
          <w:tcPr>
            <w:tcW w:w="534" w:type="dxa"/>
          </w:tcPr>
          <w:p w:rsidR="002751F4" w:rsidRPr="008B59A9" w:rsidRDefault="00246DC5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</w:tcPr>
          <w:p w:rsidR="002751F4" w:rsidRPr="008B59A9" w:rsidRDefault="002751F4" w:rsidP="00CD1E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CD1EE0" w:rsidRPr="008B59A9">
              <w:rPr>
                <w:rFonts w:ascii="TH SarabunPSK" w:hAnsi="TH SarabunPSK" w:cs="TH SarabunPSK"/>
                <w:sz w:val="28"/>
                <w:cs/>
              </w:rPr>
              <w:t>ฝึกอบรมให้ความรู้ระเบียบกระทรวงมหาดไทยว่าด้วยการจัดทำแผนพัฒนาขององค์กรปกครองส่วนท้องถิ่น</w:t>
            </w:r>
          </w:p>
        </w:tc>
        <w:tc>
          <w:tcPr>
            <w:tcW w:w="1560" w:type="dxa"/>
            <w:vAlign w:val="bottom"/>
          </w:tcPr>
          <w:p w:rsidR="002751F4" w:rsidRPr="008B59A9" w:rsidRDefault="002751F4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เพื่อเป็นการบริหารจัดการแบบมีส่วนร่วมในการจัดทำแผน</w:t>
            </w:r>
          </w:p>
        </w:tc>
        <w:tc>
          <w:tcPr>
            <w:tcW w:w="2409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275" w:type="dxa"/>
          </w:tcPr>
          <w:p w:rsidR="002751F4" w:rsidRPr="008B59A9" w:rsidRDefault="002751F4" w:rsidP="005B4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2751F4" w:rsidRPr="008B59A9" w:rsidRDefault="002751F4" w:rsidP="005B49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2751F4" w:rsidRPr="008B59A9" w:rsidRDefault="00CD1EE0" w:rsidP="00CD1E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2751F4" w:rsidRPr="008B59A9" w:rsidRDefault="00CD1EE0" w:rsidP="00CD1E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2751F4" w:rsidRPr="008B59A9" w:rsidRDefault="00CD1EE0" w:rsidP="00CD1EE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418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การบริหารจัดการแบบมีส่วนร่วมทุกภาคส่วน</w:t>
            </w:r>
          </w:p>
        </w:tc>
        <w:tc>
          <w:tcPr>
            <w:tcW w:w="1135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2751F4" w:rsidRPr="008B59A9" w:rsidTr="009557EB">
        <w:tc>
          <w:tcPr>
            <w:tcW w:w="534" w:type="dxa"/>
          </w:tcPr>
          <w:p w:rsidR="002751F4" w:rsidRPr="008B59A9" w:rsidRDefault="00246DC5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60" w:type="dxa"/>
          </w:tcPr>
          <w:p w:rsidR="002751F4" w:rsidRPr="008B59A9" w:rsidRDefault="002751F4" w:rsidP="00F379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โครงการจัดทำแผนที่ภาษี</w:t>
            </w:r>
            <w:r w:rsidR="00EC600F" w:rsidRPr="008B59A9">
              <w:rPr>
                <w:rFonts w:ascii="TH SarabunPSK" w:hAnsi="TH SarabunPSK" w:cs="TH SarabunPSK"/>
                <w:sz w:val="28"/>
                <w:cs/>
              </w:rPr>
              <w:t>และทะเบียนทรัพย์สิน เพื่อรองรับการจัดเก็บภาษีที่ดินและสิ่งปลูกสร้าง</w:t>
            </w:r>
          </w:p>
        </w:tc>
        <w:tc>
          <w:tcPr>
            <w:tcW w:w="1560" w:type="dxa"/>
            <w:vAlign w:val="bottom"/>
          </w:tcPr>
          <w:p w:rsidR="002751F4" w:rsidRPr="008B59A9" w:rsidRDefault="002751F4" w:rsidP="00F37941">
            <w:pPr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เพื่อเป็นการวางระบบการจัดเก็บภาษีให้ตรงตามจริงและเป็นปัจจุบัน</w:t>
            </w:r>
          </w:p>
        </w:tc>
        <w:tc>
          <w:tcPr>
            <w:tcW w:w="2409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พื้นที่ตำบลหนองกง</w:t>
            </w:r>
          </w:p>
        </w:tc>
        <w:tc>
          <w:tcPr>
            <w:tcW w:w="1275" w:type="dxa"/>
          </w:tcPr>
          <w:p w:rsidR="002751F4" w:rsidRPr="008B59A9" w:rsidRDefault="005A6429" w:rsidP="00F379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2751F4" w:rsidRPr="008B59A9" w:rsidRDefault="005A6429" w:rsidP="00F379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2751F4" w:rsidRPr="008B59A9" w:rsidRDefault="00EC600F" w:rsidP="00F379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2751F4" w:rsidRPr="008B59A9" w:rsidRDefault="005A6429" w:rsidP="00EC60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2751F4" w:rsidRPr="008B59A9" w:rsidRDefault="005A6429" w:rsidP="000F7E8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418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หมู่บ้าน</w:t>
            </w:r>
          </w:p>
        </w:tc>
        <w:tc>
          <w:tcPr>
            <w:tcW w:w="1276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การจัดเก็บภาษีสะดวกรวดเร็วและเป็นธรรม</w:t>
            </w:r>
          </w:p>
        </w:tc>
        <w:tc>
          <w:tcPr>
            <w:tcW w:w="1135" w:type="dxa"/>
          </w:tcPr>
          <w:p w:rsidR="002751F4" w:rsidRPr="008B59A9" w:rsidRDefault="002751F4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</w:tr>
    </w:tbl>
    <w:p w:rsidR="00DA793B" w:rsidRPr="008B59A9" w:rsidRDefault="0070468C" w:rsidP="00E43CC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9557EB">
        <w:rPr>
          <w:rFonts w:ascii="TH SarabunPSK" w:hAnsi="TH SarabunPSK" w:cs="TH SarabunPSK"/>
          <w:sz w:val="32"/>
          <w:szCs w:val="32"/>
        </w:rPr>
        <w:t>7</w:t>
      </w:r>
    </w:p>
    <w:p w:rsidR="00DF32AD" w:rsidRPr="008B59A9" w:rsidRDefault="00DF32AD" w:rsidP="008C4D45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F538C55" wp14:editId="433B92B6">
                <wp:simplePos x="0" y="0"/>
                <wp:positionH relativeFrom="column">
                  <wp:posOffset>8582025</wp:posOffset>
                </wp:positionH>
                <wp:positionV relativeFrom="paragraph">
                  <wp:posOffset>101600</wp:posOffset>
                </wp:positionV>
                <wp:extent cx="914400" cy="333375"/>
                <wp:effectExtent l="0" t="0" r="19050" b="28575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DF32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9" o:spid="_x0000_s1102" style="position:absolute;margin-left:675.75pt;margin-top:8pt;width:1in;height:26.2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DF32A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DF32AD" w:rsidRPr="008B59A9" w:rsidRDefault="00F75716" w:rsidP="008C4D4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 xml:space="preserve"> 1</w:t>
      </w:r>
      <w:r w:rsidR="008C4D45" w:rsidRPr="008B59A9">
        <w:rPr>
          <w:rFonts w:ascii="TH SarabunPSK" w:hAnsi="TH SarabunPSK" w:cs="TH SarabunPSK"/>
          <w:sz w:val="32"/>
          <w:szCs w:val="32"/>
        </w:rPr>
        <w:t>.</w:t>
      </w:r>
      <w:r w:rsidR="008C4D45"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ท้องถิ่นน่าอยู่</w:t>
      </w:r>
      <w:r w:rsidR="008C4D45"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1.2 </w:t>
      </w:r>
      <w:r w:rsidR="008C4D45" w:rsidRPr="008B59A9">
        <w:rPr>
          <w:rFonts w:ascii="TH SarabunPSK" w:hAnsi="TH SarabunPSK" w:cs="TH SarabunPSK"/>
          <w:sz w:val="32"/>
          <w:szCs w:val="32"/>
          <w:cs/>
        </w:rPr>
        <w:t>แผนงาน บริหารงานทั่วไป</w:t>
      </w:r>
    </w:p>
    <w:tbl>
      <w:tblPr>
        <w:tblStyle w:val="a4"/>
        <w:tblW w:w="163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275"/>
        <w:gridCol w:w="1134"/>
        <w:gridCol w:w="1134"/>
        <w:gridCol w:w="992"/>
        <w:gridCol w:w="992"/>
        <w:gridCol w:w="1702"/>
        <w:gridCol w:w="1276"/>
        <w:gridCol w:w="1135"/>
      </w:tblGrid>
      <w:tr w:rsidR="00DF32AD" w:rsidRPr="008B59A9" w:rsidTr="00E05F5A">
        <w:tc>
          <w:tcPr>
            <w:tcW w:w="534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7" w:type="dxa"/>
            <w:gridSpan w:val="5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2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DF32AD" w:rsidRPr="008B59A9" w:rsidTr="00E05F5A">
        <w:tc>
          <w:tcPr>
            <w:tcW w:w="534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702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7941" w:rsidRPr="008B59A9" w:rsidTr="00823930">
        <w:tc>
          <w:tcPr>
            <w:tcW w:w="534" w:type="dxa"/>
          </w:tcPr>
          <w:p w:rsidR="00F37941" w:rsidRPr="008B59A9" w:rsidRDefault="00246DC5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60" w:type="dxa"/>
          </w:tcPr>
          <w:p w:rsidR="00F37941" w:rsidRPr="008B59A9" w:rsidRDefault="0024282B" w:rsidP="008239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823930" w:rsidRPr="008B59A9">
              <w:rPr>
                <w:rFonts w:ascii="TH SarabunPSK" w:hAnsi="TH SarabunPSK" w:cs="TH SarabunPSK"/>
                <w:sz w:val="28"/>
                <w:cs/>
              </w:rPr>
              <w:t>อบรม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ให้ความรู้</w:t>
            </w:r>
            <w:r w:rsidR="00823930" w:rsidRPr="008B59A9">
              <w:rPr>
                <w:rFonts w:ascii="TH SarabunPSK" w:hAnsi="TH SarabunPSK" w:cs="TH SarabunPSK"/>
                <w:sz w:val="28"/>
                <w:cs/>
              </w:rPr>
              <w:t>เพื่อเพิ่มประสิทธิภาพในการจัดเก็บรายได้</w:t>
            </w:r>
          </w:p>
        </w:tc>
        <w:tc>
          <w:tcPr>
            <w:tcW w:w="1560" w:type="dxa"/>
          </w:tcPr>
          <w:p w:rsidR="00F37941" w:rsidRPr="008B59A9" w:rsidRDefault="0024282B" w:rsidP="002428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เพื่อให้ประชาชนมีความรู้ความเข้าใจในเรื่องภาษี</w:t>
            </w:r>
          </w:p>
        </w:tc>
        <w:tc>
          <w:tcPr>
            <w:tcW w:w="2409" w:type="dxa"/>
          </w:tcPr>
          <w:p w:rsidR="00F37941" w:rsidRPr="008B59A9" w:rsidRDefault="0024282B" w:rsidP="002428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พื้นที่ตำบลหนองกง</w:t>
            </w:r>
          </w:p>
        </w:tc>
        <w:tc>
          <w:tcPr>
            <w:tcW w:w="1275" w:type="dxa"/>
          </w:tcPr>
          <w:p w:rsidR="00F37941" w:rsidRPr="008B59A9" w:rsidRDefault="004C582B" w:rsidP="002428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</w:t>
            </w:r>
            <w:r w:rsidR="0024282B" w:rsidRPr="008B59A9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F37941" w:rsidRPr="008B59A9" w:rsidRDefault="004C582B" w:rsidP="002428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</w:t>
            </w:r>
            <w:r w:rsidR="0024282B" w:rsidRPr="008B59A9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F37941" w:rsidRPr="008B59A9" w:rsidRDefault="004C582B" w:rsidP="008239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2393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992" w:type="dxa"/>
          </w:tcPr>
          <w:p w:rsidR="00F37941" w:rsidRPr="008B59A9" w:rsidRDefault="004C582B" w:rsidP="008239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2393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992" w:type="dxa"/>
          </w:tcPr>
          <w:p w:rsidR="00F37941" w:rsidRPr="008B59A9" w:rsidRDefault="00823930" w:rsidP="008239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702" w:type="dxa"/>
          </w:tcPr>
          <w:p w:rsidR="00F37941" w:rsidRPr="008B59A9" w:rsidRDefault="0024282B" w:rsidP="002428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F37941" w:rsidRPr="008B59A9" w:rsidRDefault="0024282B" w:rsidP="002428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จำนวนผู้เสียภาษีเพิ่มมากขึ้น</w:t>
            </w:r>
          </w:p>
        </w:tc>
        <w:tc>
          <w:tcPr>
            <w:tcW w:w="1135" w:type="dxa"/>
          </w:tcPr>
          <w:p w:rsidR="00F37941" w:rsidRPr="008B59A9" w:rsidRDefault="0024282B" w:rsidP="002428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</w:tr>
      <w:tr w:rsidR="004C582B" w:rsidRPr="008B59A9" w:rsidTr="00E05F5A">
        <w:tc>
          <w:tcPr>
            <w:tcW w:w="534" w:type="dxa"/>
          </w:tcPr>
          <w:p w:rsidR="004C582B" w:rsidRPr="008B59A9" w:rsidRDefault="00246DC5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60" w:type="dxa"/>
          </w:tcPr>
          <w:p w:rsidR="004C582B" w:rsidRPr="008B59A9" w:rsidRDefault="004C582B" w:rsidP="004C58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582B" w:rsidRPr="008B59A9" w:rsidRDefault="004C582B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อุดหนุนที่ทำการปกครอง อ. นางรอง</w:t>
            </w:r>
          </w:p>
          <w:p w:rsidR="004C582B" w:rsidRPr="008B59A9" w:rsidRDefault="004C582B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C582B" w:rsidRPr="008B59A9" w:rsidRDefault="004C582B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เพื่อใช้ในการจัดงานรัฐพิธีของอำเภอนางรอง</w:t>
            </w:r>
          </w:p>
        </w:tc>
        <w:tc>
          <w:tcPr>
            <w:tcW w:w="2409" w:type="dxa"/>
          </w:tcPr>
          <w:p w:rsidR="004C582B" w:rsidRPr="008B59A9" w:rsidRDefault="004C582B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ตามโครงการที่อุดหนุน</w:t>
            </w:r>
          </w:p>
        </w:tc>
        <w:tc>
          <w:tcPr>
            <w:tcW w:w="1275" w:type="dxa"/>
          </w:tcPr>
          <w:p w:rsidR="004C582B" w:rsidRPr="008B59A9" w:rsidRDefault="004C582B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4C582B" w:rsidRPr="008B59A9" w:rsidRDefault="004C582B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4C582B" w:rsidRPr="008B59A9" w:rsidRDefault="004C582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4C582B" w:rsidRPr="008B59A9" w:rsidRDefault="004C582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4C582B" w:rsidRPr="008B59A9" w:rsidRDefault="004C582B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702" w:type="dxa"/>
          </w:tcPr>
          <w:p w:rsidR="004C582B" w:rsidRPr="008B59A9" w:rsidRDefault="004C582B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1276" w:type="dxa"/>
          </w:tcPr>
          <w:p w:rsidR="004C582B" w:rsidRPr="008B59A9" w:rsidRDefault="004C582B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เพื่อให้การจัดงานรัฐพิธีต่างๆ เรียบร้อย</w:t>
            </w:r>
          </w:p>
        </w:tc>
        <w:tc>
          <w:tcPr>
            <w:tcW w:w="1135" w:type="dxa"/>
          </w:tcPr>
          <w:p w:rsidR="004C582B" w:rsidRPr="008B59A9" w:rsidRDefault="004C582B" w:rsidP="004351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4C582B" w:rsidRPr="008B59A9" w:rsidTr="00350CAE">
        <w:tc>
          <w:tcPr>
            <w:tcW w:w="534" w:type="dxa"/>
          </w:tcPr>
          <w:p w:rsidR="004C582B" w:rsidRPr="008B59A9" w:rsidRDefault="00246DC5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60" w:type="dxa"/>
          </w:tcPr>
          <w:p w:rsidR="004C582B" w:rsidRPr="008B59A9" w:rsidRDefault="004C582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โครงการฝึกอบรมสัมมนาเสริมสร้างคุณธรรมจริยธรรม</w:t>
            </w:r>
          </w:p>
          <w:p w:rsidR="004C582B" w:rsidRPr="008B59A9" w:rsidRDefault="004C582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582B" w:rsidRPr="008B59A9" w:rsidRDefault="004C582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C582B" w:rsidRPr="008B59A9" w:rsidRDefault="004C582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เพื่อส่งเสริมให้พนักงานส่วนท้องถิ่นตระหนักถึงภาระหน้าที่ๆได้รับมอบหมาย</w:t>
            </w:r>
          </w:p>
        </w:tc>
        <w:tc>
          <w:tcPr>
            <w:tcW w:w="2409" w:type="dxa"/>
          </w:tcPr>
          <w:p w:rsidR="004C582B" w:rsidRPr="008B59A9" w:rsidRDefault="004C582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คณะผู้บริหาร สมาชิกสภา ผู้นำชุมชน พนักงาน ลูกจ้าง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.หนองกง</w:t>
            </w:r>
          </w:p>
        </w:tc>
        <w:tc>
          <w:tcPr>
            <w:tcW w:w="1275" w:type="dxa"/>
          </w:tcPr>
          <w:p w:rsidR="004C582B" w:rsidRPr="008B59A9" w:rsidRDefault="004C582B" w:rsidP="001579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C582B" w:rsidRPr="008B59A9" w:rsidRDefault="004C582B" w:rsidP="001579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4C582B" w:rsidRPr="008B59A9" w:rsidRDefault="004C582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4C582B" w:rsidRPr="008B59A9" w:rsidRDefault="004C582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4C582B" w:rsidRPr="008B59A9" w:rsidRDefault="004C582B" w:rsidP="000F7E8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702" w:type="dxa"/>
          </w:tcPr>
          <w:p w:rsidR="004C582B" w:rsidRPr="008B59A9" w:rsidRDefault="004C582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ร้อยละของจำนวนผู้เข้าร่วมโครงการ</w:t>
            </w:r>
          </w:p>
        </w:tc>
        <w:tc>
          <w:tcPr>
            <w:tcW w:w="1276" w:type="dxa"/>
          </w:tcPr>
          <w:p w:rsidR="004C582B" w:rsidRPr="008B59A9" w:rsidRDefault="004C582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เพิ่มพูนศักยภาพการปฏิบัติราชการของพนักงานเจ้าหน้าที่</w:t>
            </w:r>
          </w:p>
        </w:tc>
        <w:tc>
          <w:tcPr>
            <w:tcW w:w="1135" w:type="dxa"/>
          </w:tcPr>
          <w:p w:rsidR="004C582B" w:rsidRPr="008B59A9" w:rsidRDefault="004C582B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</w:tbl>
    <w:p w:rsidR="009557EB" w:rsidRDefault="009557EB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9557EB" w:rsidRDefault="009557EB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9557EB" w:rsidRDefault="009557EB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4C582B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9557EB">
        <w:rPr>
          <w:rFonts w:ascii="TH SarabunPSK" w:hAnsi="TH SarabunPSK" w:cs="TH SarabunPSK"/>
          <w:sz w:val="32"/>
          <w:szCs w:val="32"/>
        </w:rPr>
        <w:t>8</w:t>
      </w:r>
    </w:p>
    <w:p w:rsidR="009557EB" w:rsidRPr="008B59A9" w:rsidRDefault="009557EB" w:rsidP="009557EB">
      <w:pPr>
        <w:jc w:val="right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529C4B8" wp14:editId="2E6C8C3B">
                <wp:simplePos x="0" y="0"/>
                <wp:positionH relativeFrom="column">
                  <wp:posOffset>8534400</wp:posOffset>
                </wp:positionH>
                <wp:positionV relativeFrom="paragraph">
                  <wp:posOffset>63500</wp:posOffset>
                </wp:positionV>
                <wp:extent cx="914400" cy="333375"/>
                <wp:effectExtent l="0" t="0" r="19050" b="28575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9557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1" o:spid="_x0000_s1103" style="position:absolute;left:0;text-align:left;margin-left:672pt;margin-top:5pt;width:1in;height:26.25p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" fillcolor="window" strokecolor="#f79646" strokeweight="2pt">
                <v:textbox>
                  <w:txbxContent>
                    <w:p w:rsidR="00720B83" w:rsidRPr="00BA1F77" w:rsidRDefault="00720B83" w:rsidP="009557E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F01836" w:rsidRPr="008B59A9" w:rsidRDefault="00F01836" w:rsidP="00F0183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 xml:space="preserve"> 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ท้องถิ่นน่าอยู่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1.2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 บริหารงานทั่วไป</w:t>
      </w: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267"/>
        <w:gridCol w:w="1275"/>
        <w:gridCol w:w="1134"/>
        <w:gridCol w:w="1134"/>
        <w:gridCol w:w="992"/>
        <w:gridCol w:w="992"/>
        <w:gridCol w:w="1842"/>
        <w:gridCol w:w="1276"/>
        <w:gridCol w:w="1135"/>
      </w:tblGrid>
      <w:tr w:rsidR="00E05F5A" w:rsidRPr="008B59A9" w:rsidTr="00E05F5A">
        <w:tc>
          <w:tcPr>
            <w:tcW w:w="534" w:type="dxa"/>
            <w:vMerge w:val="restart"/>
            <w:vAlign w:val="center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7" w:type="dxa"/>
            <w:gridSpan w:val="5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E05F5A" w:rsidRPr="008B59A9" w:rsidTr="00E05F5A">
        <w:tc>
          <w:tcPr>
            <w:tcW w:w="534" w:type="dxa"/>
            <w:vMerge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E05F5A" w:rsidRPr="008B59A9" w:rsidRDefault="00E05F5A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582B" w:rsidRPr="008B59A9" w:rsidTr="005A6429">
        <w:tc>
          <w:tcPr>
            <w:tcW w:w="534" w:type="dxa"/>
          </w:tcPr>
          <w:p w:rsidR="004C582B" w:rsidRPr="008B59A9" w:rsidRDefault="00246DC5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160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โครงการส่งเสริมพัฒนาประชาธิปไตยและรณรงค์หมู่บ้านไม่ขายเสียง</w:t>
            </w:r>
          </w:p>
        </w:tc>
        <w:tc>
          <w:tcPr>
            <w:tcW w:w="1560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เพื่อส่งเสริมประชาธิปไตย</w:t>
            </w:r>
          </w:p>
        </w:tc>
        <w:tc>
          <w:tcPr>
            <w:tcW w:w="2267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ประชาชนตำบลหนองกง</w:t>
            </w:r>
          </w:p>
        </w:tc>
        <w:tc>
          <w:tcPr>
            <w:tcW w:w="1275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4C582B" w:rsidRPr="008B59A9" w:rsidRDefault="004C582B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40,000</w:t>
            </w:r>
          </w:p>
        </w:tc>
        <w:tc>
          <w:tcPr>
            <w:tcW w:w="992" w:type="dxa"/>
          </w:tcPr>
          <w:p w:rsidR="004C582B" w:rsidRPr="008B59A9" w:rsidRDefault="004C582B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40,000</w:t>
            </w:r>
          </w:p>
        </w:tc>
        <w:tc>
          <w:tcPr>
            <w:tcW w:w="992" w:type="dxa"/>
          </w:tcPr>
          <w:p w:rsidR="004C582B" w:rsidRPr="008B59A9" w:rsidRDefault="004C582B" w:rsidP="005A64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40,000</w:t>
            </w:r>
          </w:p>
        </w:tc>
        <w:tc>
          <w:tcPr>
            <w:tcW w:w="1842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ร้อยละของประชาชนที่เข้าร่วมโครงการ</w:t>
            </w:r>
          </w:p>
        </w:tc>
        <w:tc>
          <w:tcPr>
            <w:tcW w:w="1276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ประชาชนในตำบลไม่ขายเสียง</w:t>
            </w:r>
          </w:p>
        </w:tc>
        <w:tc>
          <w:tcPr>
            <w:tcW w:w="1135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4C582B" w:rsidRPr="008B59A9" w:rsidTr="00E05F5A">
        <w:tc>
          <w:tcPr>
            <w:tcW w:w="534" w:type="dxa"/>
          </w:tcPr>
          <w:p w:rsidR="004C582B" w:rsidRPr="008B59A9" w:rsidRDefault="00246DC5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160" w:type="dxa"/>
          </w:tcPr>
          <w:p w:rsidR="004C582B" w:rsidRPr="008B59A9" w:rsidRDefault="004C582B" w:rsidP="00E30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1560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เพื่อเป็นค่าใช้จ่ายต่าง ๆ </w:t>
            </w:r>
          </w:p>
        </w:tc>
        <w:tc>
          <w:tcPr>
            <w:tcW w:w="2267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 11 หมู่บ้าน</w:t>
            </w:r>
          </w:p>
        </w:tc>
        <w:tc>
          <w:tcPr>
            <w:tcW w:w="1275" w:type="dxa"/>
          </w:tcPr>
          <w:p w:rsidR="004C582B" w:rsidRPr="008B59A9" w:rsidRDefault="005A6429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500,000</w:t>
            </w:r>
          </w:p>
        </w:tc>
        <w:tc>
          <w:tcPr>
            <w:tcW w:w="1134" w:type="dxa"/>
          </w:tcPr>
          <w:p w:rsidR="004C582B" w:rsidRPr="008B59A9" w:rsidRDefault="005A6429" w:rsidP="00E30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500,000</w:t>
            </w:r>
          </w:p>
        </w:tc>
        <w:tc>
          <w:tcPr>
            <w:tcW w:w="1134" w:type="dxa"/>
          </w:tcPr>
          <w:p w:rsidR="004C582B" w:rsidRPr="008B59A9" w:rsidRDefault="004C582B" w:rsidP="00E30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500,000</w:t>
            </w:r>
          </w:p>
        </w:tc>
        <w:tc>
          <w:tcPr>
            <w:tcW w:w="992" w:type="dxa"/>
          </w:tcPr>
          <w:p w:rsidR="004C582B" w:rsidRPr="008B59A9" w:rsidRDefault="005A6429" w:rsidP="00E30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500,000</w:t>
            </w:r>
          </w:p>
        </w:tc>
        <w:tc>
          <w:tcPr>
            <w:tcW w:w="992" w:type="dxa"/>
          </w:tcPr>
          <w:p w:rsidR="004C582B" w:rsidRPr="008B59A9" w:rsidRDefault="005A6429" w:rsidP="00E30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500,000</w:t>
            </w:r>
          </w:p>
        </w:tc>
        <w:tc>
          <w:tcPr>
            <w:tcW w:w="1842" w:type="dxa"/>
          </w:tcPr>
          <w:p w:rsidR="004C582B" w:rsidRPr="008B59A9" w:rsidRDefault="004C582B" w:rsidP="00E30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ร้อยละของประชาชนที่มาใช้สิทธิเลือกตั้ง</w:t>
            </w:r>
          </w:p>
        </w:tc>
        <w:tc>
          <w:tcPr>
            <w:tcW w:w="1276" w:type="dxa"/>
          </w:tcPr>
          <w:p w:rsidR="004C582B" w:rsidRPr="008B59A9" w:rsidRDefault="004C582B" w:rsidP="00E30D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การเลือกบรรลุวัตถุประสงค์</w:t>
            </w:r>
          </w:p>
        </w:tc>
        <w:tc>
          <w:tcPr>
            <w:tcW w:w="1135" w:type="dxa"/>
          </w:tcPr>
          <w:p w:rsidR="004C582B" w:rsidRPr="008B59A9" w:rsidRDefault="004C582B" w:rsidP="00E30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4C582B" w:rsidRPr="008B59A9" w:rsidTr="00E05F5A">
        <w:tc>
          <w:tcPr>
            <w:tcW w:w="534" w:type="dxa"/>
          </w:tcPr>
          <w:p w:rsidR="004C582B" w:rsidRPr="008B59A9" w:rsidRDefault="00246DC5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60" w:type="dxa"/>
          </w:tcPr>
          <w:p w:rsidR="004C582B" w:rsidRPr="008B59A9" w:rsidRDefault="004C582B" w:rsidP="009D7609">
            <w:pPr>
              <w:ind w:right="-18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อุดหนุนโครงการเพิ่ม</w:t>
            </w:r>
          </w:p>
          <w:p w:rsidR="004C582B" w:rsidRPr="008B59A9" w:rsidRDefault="004C582B" w:rsidP="009D7609">
            <w:pPr>
              <w:ind w:right="-18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ประสิทธิภาพศูนย์ปฏิบัติการ</w:t>
            </w:r>
          </w:p>
          <w:p w:rsidR="004C582B" w:rsidRPr="008B59A9" w:rsidRDefault="004C582B" w:rsidP="009D7609">
            <w:pPr>
              <w:ind w:right="-18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ร่วมในการช่วยเหลือ</w:t>
            </w:r>
          </w:p>
          <w:p w:rsidR="004C582B" w:rsidRPr="008B59A9" w:rsidRDefault="004C582B" w:rsidP="009D7609">
            <w:pPr>
              <w:ind w:right="-18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ประชาชนขององค์กร</w:t>
            </w:r>
          </w:p>
          <w:p w:rsidR="004C582B" w:rsidRPr="008B59A9" w:rsidRDefault="004C582B" w:rsidP="009D7609">
            <w:pPr>
              <w:ind w:right="-18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ปกครองส่วนท้องถิ่น</w:t>
            </w:r>
          </w:p>
          <w:p w:rsidR="004C582B" w:rsidRPr="008B59A9" w:rsidRDefault="004C582B" w:rsidP="009D7609">
            <w:pPr>
              <w:ind w:right="-18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อำเภอนางรอง จังหวัด</w:t>
            </w:r>
          </w:p>
          <w:p w:rsidR="004C582B" w:rsidRPr="008B59A9" w:rsidRDefault="004C582B" w:rsidP="009D7609">
            <w:pPr>
              <w:ind w:right="-18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บุรีรัมย์</w:t>
            </w:r>
          </w:p>
        </w:tc>
        <w:tc>
          <w:tcPr>
            <w:tcW w:w="1560" w:type="dxa"/>
          </w:tcPr>
          <w:p w:rsidR="004C582B" w:rsidRPr="008B59A9" w:rsidRDefault="004C582B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Times New Roman" w:hAnsi="TH SarabunPSK" w:cs="TH SarabunPSK"/>
                <w:cs/>
              </w:rPr>
              <w:t>เพื่อ</w:t>
            </w:r>
            <w:r w:rsidRPr="008B59A9">
              <w:rPr>
                <w:rFonts w:ascii="TH SarabunPSK" w:eastAsia="Times New Roman" w:hAnsi="TH SarabunPSK" w:cs="TH SarabunPSK"/>
                <w:sz w:val="28"/>
                <w:cs/>
              </w:rPr>
              <w:t xml:space="preserve">ให้มีศูนย์ปฏิบัติการร่วมในการช่วยเหลือประชาชนขององค์กรปกครองส่วนท้องถิ่น  อำเภอนางรอง </w:t>
            </w:r>
            <w:r w:rsidRPr="008B59A9">
              <w:rPr>
                <w:rFonts w:ascii="TH SarabunPSK" w:eastAsia="Times New Roman" w:hAnsi="TH SarabunPSK" w:cs="TH SarabunPSK"/>
                <w:cs/>
              </w:rPr>
              <w:t xml:space="preserve">จังหวัดบุรีรัมย์ </w:t>
            </w:r>
          </w:p>
        </w:tc>
        <w:tc>
          <w:tcPr>
            <w:tcW w:w="2267" w:type="dxa"/>
          </w:tcPr>
          <w:p w:rsidR="004C582B" w:rsidRPr="008B59A9" w:rsidRDefault="004C582B" w:rsidP="009D7609">
            <w:pPr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Times New Roman" w:hAnsi="TH SarabunPSK" w:cs="TH SarabunPSK"/>
                <w:sz w:val="28"/>
                <w:cs/>
              </w:rPr>
              <w:t>จัดตั้งศูนย์ปฏิบัติการร่วมในการช่วยเหลือประชาชนขององค์กรปกครองส่วนท้องถิ่น อำเภอนางรอง จังหวัดบุรีรัมย์</w:t>
            </w:r>
          </w:p>
        </w:tc>
        <w:tc>
          <w:tcPr>
            <w:tcW w:w="1275" w:type="dxa"/>
          </w:tcPr>
          <w:p w:rsidR="004C582B" w:rsidRPr="008B59A9" w:rsidRDefault="004C582B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:rsidR="004C582B" w:rsidRPr="008B59A9" w:rsidRDefault="004C582B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:rsidR="004C582B" w:rsidRPr="008B59A9" w:rsidRDefault="004C582B" w:rsidP="00022E4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15,000</w:t>
            </w:r>
          </w:p>
        </w:tc>
        <w:tc>
          <w:tcPr>
            <w:tcW w:w="992" w:type="dxa"/>
          </w:tcPr>
          <w:p w:rsidR="004C582B" w:rsidRPr="008B59A9" w:rsidRDefault="004C582B" w:rsidP="00022E4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15,000</w:t>
            </w:r>
          </w:p>
        </w:tc>
        <w:tc>
          <w:tcPr>
            <w:tcW w:w="992" w:type="dxa"/>
          </w:tcPr>
          <w:p w:rsidR="004C582B" w:rsidRPr="008B59A9" w:rsidRDefault="004C582B" w:rsidP="009D76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15,000</w:t>
            </w:r>
          </w:p>
        </w:tc>
        <w:tc>
          <w:tcPr>
            <w:tcW w:w="1842" w:type="dxa"/>
          </w:tcPr>
          <w:p w:rsidR="004C582B" w:rsidRPr="008B59A9" w:rsidRDefault="004C582B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Times New Roman" w:hAnsi="TH SarabunPSK" w:cs="TH SarabunPSK"/>
                <w:sz w:val="28"/>
                <w:cs/>
              </w:rPr>
              <w:t>ศูนย์ปฏิบัติการร่วมในการช่วยเหลือประชาชนขององค์กรปกครองส่วนท้องถิ่น อำเภอนางรอง จังหวัดบุรีรัมย์</w:t>
            </w:r>
          </w:p>
        </w:tc>
        <w:tc>
          <w:tcPr>
            <w:tcW w:w="1276" w:type="dxa"/>
          </w:tcPr>
          <w:p w:rsidR="004C582B" w:rsidRPr="008B59A9" w:rsidRDefault="004C582B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Times New Roman" w:hAnsi="TH SarabunPSK" w:cs="TH SarabunPSK"/>
                <w:sz w:val="28"/>
                <w:cs/>
              </w:rPr>
              <w:t>มีศูนย์ปฏิบัติการร่วมในการช่วยเหลือประชาชนขององค์กรปกครองส่วนท้องถิ่นในเขตพื้นที่ อำเภอนางรอง</w:t>
            </w:r>
            <w:r w:rsidRPr="008B59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135" w:type="dxa"/>
          </w:tcPr>
          <w:p w:rsidR="004C582B" w:rsidRPr="008B59A9" w:rsidRDefault="004C582B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 xml:space="preserve">สำนักปลัด </w:t>
            </w:r>
            <w:proofErr w:type="spellStart"/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อบต</w:t>
            </w:r>
            <w:proofErr w:type="spellEnd"/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.      หนองกง</w:t>
            </w:r>
          </w:p>
        </w:tc>
      </w:tr>
    </w:tbl>
    <w:p w:rsidR="00F01836" w:rsidRPr="008B59A9" w:rsidRDefault="00F01836">
      <w:pPr>
        <w:rPr>
          <w:rFonts w:ascii="TH SarabunPSK" w:hAnsi="TH SarabunPSK" w:cs="TH SarabunPSK"/>
          <w:sz w:val="32"/>
          <w:szCs w:val="32"/>
        </w:rPr>
      </w:pPr>
    </w:p>
    <w:p w:rsidR="00F01836" w:rsidRPr="008B59A9" w:rsidRDefault="00F01836">
      <w:pPr>
        <w:rPr>
          <w:rFonts w:ascii="TH SarabunPSK" w:hAnsi="TH SarabunPSK" w:cs="TH SarabunPSK"/>
          <w:sz w:val="32"/>
          <w:szCs w:val="32"/>
        </w:rPr>
      </w:pPr>
    </w:p>
    <w:p w:rsidR="005A6429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9557EB">
        <w:rPr>
          <w:rFonts w:ascii="TH SarabunPSK" w:hAnsi="TH SarabunPSK" w:cs="TH SarabunPSK"/>
          <w:sz w:val="32"/>
          <w:szCs w:val="32"/>
        </w:rPr>
        <w:t>9</w:t>
      </w:r>
    </w:p>
    <w:p w:rsidR="00DF32AD" w:rsidRPr="008B59A9" w:rsidRDefault="00C25FCD" w:rsidP="006A0EB6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lastRenderedPageBreak/>
        <w:t>7</w:t>
      </w:r>
      <w:r w:rsidR="00DF32AD"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F78374B" wp14:editId="21EE16A8">
                <wp:simplePos x="0" y="0"/>
                <wp:positionH relativeFrom="column">
                  <wp:posOffset>8582025</wp:posOffset>
                </wp:positionH>
                <wp:positionV relativeFrom="paragraph">
                  <wp:posOffset>101600</wp:posOffset>
                </wp:positionV>
                <wp:extent cx="914400" cy="333375"/>
                <wp:effectExtent l="0" t="0" r="19050" b="28575"/>
                <wp:wrapNone/>
                <wp:docPr id="70" name="สี่เหลี่ยมผืนผ้า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DF32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0" o:spid="_x0000_s1104" style="position:absolute;margin-left:675.75pt;margin-top:8pt;width:1in;height:26.2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DF32A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DF32AD" w:rsidRPr="008B59A9" w:rsidRDefault="00F75716" w:rsidP="00DF32A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1</w:t>
      </w:r>
      <w:r w:rsidR="008C4D45" w:rsidRPr="008B59A9">
        <w:rPr>
          <w:rFonts w:ascii="TH SarabunPSK" w:hAnsi="TH SarabunPSK" w:cs="TH SarabunPSK"/>
          <w:sz w:val="32"/>
          <w:szCs w:val="32"/>
        </w:rPr>
        <w:t>.</w:t>
      </w:r>
      <w:r w:rsidR="008C4D45"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ท้องถิ่นน่าอยู่</w:t>
      </w:r>
      <w:r w:rsidR="008C4D45"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7308FD" w:rsidRPr="008B59A9">
        <w:rPr>
          <w:rFonts w:ascii="TH SarabunPSK" w:hAnsi="TH SarabunPSK" w:cs="TH SarabunPSK"/>
          <w:sz w:val="32"/>
          <w:szCs w:val="32"/>
        </w:rPr>
        <w:t>1.3</w:t>
      </w:r>
      <w:r w:rsidR="008C4D45"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="008C4D45" w:rsidRPr="008B59A9">
        <w:rPr>
          <w:rFonts w:ascii="TH SarabunPSK" w:hAnsi="TH SarabunPSK" w:cs="TH SarabunPSK"/>
          <w:sz w:val="32"/>
          <w:szCs w:val="32"/>
          <w:cs/>
        </w:rPr>
        <w:t>แผนงาน รักษาความสงบภายใน</w:t>
      </w:r>
    </w:p>
    <w:tbl>
      <w:tblPr>
        <w:tblStyle w:val="a4"/>
        <w:tblW w:w="163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125"/>
        <w:gridCol w:w="1275"/>
        <w:gridCol w:w="1134"/>
        <w:gridCol w:w="1134"/>
        <w:gridCol w:w="1135"/>
        <w:gridCol w:w="1134"/>
        <w:gridCol w:w="1702"/>
        <w:gridCol w:w="1276"/>
        <w:gridCol w:w="1135"/>
      </w:tblGrid>
      <w:tr w:rsidR="00DF32AD" w:rsidRPr="008B59A9" w:rsidTr="005A6429">
        <w:tc>
          <w:tcPr>
            <w:tcW w:w="534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5" w:type="dxa"/>
            <w:vMerge w:val="restart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812" w:type="dxa"/>
            <w:gridSpan w:val="5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2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DF32AD" w:rsidRPr="008B59A9" w:rsidTr="005A6429">
        <w:tc>
          <w:tcPr>
            <w:tcW w:w="534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  <w:vAlign w:val="center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702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DF32AD" w:rsidRPr="008B59A9" w:rsidRDefault="00DF32AD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429" w:rsidRPr="008B59A9" w:rsidTr="005A6429">
        <w:tc>
          <w:tcPr>
            <w:tcW w:w="534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5A6429" w:rsidRPr="008B59A9" w:rsidRDefault="005A6429" w:rsidP="008C4D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โครงการป้องกันและบรรเทาสาธารณภัย</w:t>
            </w:r>
          </w:p>
        </w:tc>
        <w:tc>
          <w:tcPr>
            <w:tcW w:w="1560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เพื่อป้องกันและบรรเทาสาธารณภัย</w:t>
            </w:r>
          </w:p>
        </w:tc>
        <w:tc>
          <w:tcPr>
            <w:tcW w:w="2125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75" w:type="dxa"/>
          </w:tcPr>
          <w:p w:rsidR="005A6429" w:rsidRPr="008B59A9" w:rsidRDefault="005A6429" w:rsidP="005A64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5A6429" w:rsidRPr="008B59A9" w:rsidRDefault="005A6429" w:rsidP="005A64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5A6429" w:rsidRPr="008B59A9" w:rsidRDefault="005A6429" w:rsidP="005A64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5" w:type="dxa"/>
          </w:tcPr>
          <w:p w:rsidR="005A6429" w:rsidRPr="008B59A9" w:rsidRDefault="005A6429" w:rsidP="005A64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5A6429" w:rsidRPr="008B59A9" w:rsidRDefault="005A6429" w:rsidP="005A642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702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135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5A6429" w:rsidRPr="008B59A9" w:rsidTr="005A6429">
        <w:tc>
          <w:tcPr>
            <w:tcW w:w="534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</w:tcPr>
          <w:p w:rsidR="005A6429" w:rsidRPr="008B59A9" w:rsidRDefault="005A6429" w:rsidP="008C4D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โครงการอบรมทบทวนการปฏิบัติงานของ อปพร.,กู้ชีพกู้ภัย,ผู้นำชุมชน</w:t>
            </w:r>
          </w:p>
        </w:tc>
        <w:tc>
          <w:tcPr>
            <w:tcW w:w="1560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เพื่อให้ความรู้กับผู้ปฏิบัติงาน</w:t>
            </w:r>
          </w:p>
        </w:tc>
        <w:tc>
          <w:tcPr>
            <w:tcW w:w="2125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75" w:type="dxa"/>
          </w:tcPr>
          <w:p w:rsidR="005A6429" w:rsidRPr="008B59A9" w:rsidRDefault="005A6429" w:rsidP="005A64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45,000</w:t>
            </w:r>
          </w:p>
        </w:tc>
        <w:tc>
          <w:tcPr>
            <w:tcW w:w="1134" w:type="dxa"/>
          </w:tcPr>
          <w:p w:rsidR="005A6429" w:rsidRPr="008B59A9" w:rsidRDefault="005A6429" w:rsidP="005A64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45,000</w:t>
            </w:r>
          </w:p>
        </w:tc>
        <w:tc>
          <w:tcPr>
            <w:tcW w:w="1134" w:type="dxa"/>
          </w:tcPr>
          <w:p w:rsidR="005A6429" w:rsidRPr="008B59A9" w:rsidRDefault="005A6429" w:rsidP="005A64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45,000</w:t>
            </w:r>
          </w:p>
        </w:tc>
        <w:tc>
          <w:tcPr>
            <w:tcW w:w="1135" w:type="dxa"/>
          </w:tcPr>
          <w:p w:rsidR="005A6429" w:rsidRPr="008B59A9" w:rsidRDefault="005A6429" w:rsidP="005A64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45,000</w:t>
            </w:r>
          </w:p>
        </w:tc>
        <w:tc>
          <w:tcPr>
            <w:tcW w:w="1134" w:type="dxa"/>
          </w:tcPr>
          <w:p w:rsidR="005A6429" w:rsidRPr="008B59A9" w:rsidRDefault="005A6429" w:rsidP="005A642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45,000</w:t>
            </w:r>
          </w:p>
        </w:tc>
        <w:tc>
          <w:tcPr>
            <w:tcW w:w="1702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ผู้ปฏิบัติงานมีความรู้</w:t>
            </w:r>
          </w:p>
        </w:tc>
        <w:tc>
          <w:tcPr>
            <w:tcW w:w="1135" w:type="dxa"/>
          </w:tcPr>
          <w:p w:rsidR="005A6429" w:rsidRPr="008B59A9" w:rsidRDefault="005A6429" w:rsidP="000F7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</w:tbl>
    <w:p w:rsidR="00840C6F" w:rsidRPr="008B59A9" w:rsidRDefault="00840C6F">
      <w:pPr>
        <w:rPr>
          <w:rFonts w:ascii="TH SarabunPSK" w:hAnsi="TH SarabunPSK" w:cs="TH SarabunPSK"/>
          <w:sz w:val="32"/>
          <w:szCs w:val="32"/>
        </w:rPr>
      </w:pPr>
    </w:p>
    <w:p w:rsidR="00E30D99" w:rsidRPr="008B59A9" w:rsidRDefault="00E30D99">
      <w:pPr>
        <w:rPr>
          <w:rFonts w:ascii="TH SarabunPSK" w:hAnsi="TH SarabunPSK" w:cs="TH SarabunPSK"/>
          <w:sz w:val="32"/>
          <w:szCs w:val="32"/>
        </w:rPr>
      </w:pPr>
    </w:p>
    <w:p w:rsidR="00E30D99" w:rsidRDefault="00E30D99">
      <w:pPr>
        <w:rPr>
          <w:rFonts w:ascii="TH SarabunPSK" w:hAnsi="TH SarabunPSK" w:cs="TH SarabunPSK"/>
          <w:sz w:val="32"/>
          <w:szCs w:val="32"/>
        </w:rPr>
      </w:pPr>
    </w:p>
    <w:p w:rsidR="009557EB" w:rsidRDefault="009557EB">
      <w:pPr>
        <w:rPr>
          <w:rFonts w:ascii="TH SarabunPSK" w:hAnsi="TH SarabunPSK" w:cs="TH SarabunPSK"/>
          <w:sz w:val="32"/>
          <w:szCs w:val="32"/>
        </w:rPr>
      </w:pPr>
    </w:p>
    <w:p w:rsidR="009557EB" w:rsidRPr="008B59A9" w:rsidRDefault="009557EB">
      <w:pPr>
        <w:rPr>
          <w:rFonts w:ascii="TH SarabunPSK" w:hAnsi="TH SarabunPSK" w:cs="TH SarabunPSK"/>
          <w:sz w:val="32"/>
          <w:szCs w:val="32"/>
        </w:rPr>
      </w:pPr>
    </w:p>
    <w:p w:rsidR="007308FD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="009557EB">
        <w:rPr>
          <w:rFonts w:ascii="TH SarabunPSK" w:hAnsi="TH SarabunPSK" w:cs="TH SarabunPSK"/>
          <w:sz w:val="32"/>
          <w:szCs w:val="32"/>
        </w:rPr>
        <w:t>0</w:t>
      </w:r>
    </w:p>
    <w:p w:rsidR="007308FD" w:rsidRPr="008B59A9" w:rsidRDefault="006A0EB6" w:rsidP="007308F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4426C6" wp14:editId="5D906D51">
                <wp:simplePos x="0" y="0"/>
                <wp:positionH relativeFrom="column">
                  <wp:posOffset>8524875</wp:posOffset>
                </wp:positionH>
                <wp:positionV relativeFrom="paragraph">
                  <wp:posOffset>156210</wp:posOffset>
                </wp:positionV>
                <wp:extent cx="914400" cy="333375"/>
                <wp:effectExtent l="0" t="0" r="19050" b="28575"/>
                <wp:wrapNone/>
                <wp:docPr id="73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7D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3" o:spid="_x0000_s1105" style="position:absolute;margin-left:671.25pt;margin-top:12.3pt;width:1in;height:26.2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7D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="007308FD" w:rsidRPr="008B59A9">
        <w:rPr>
          <w:rFonts w:ascii="TH SarabunPSK" w:hAnsi="TH SarabunPSK" w:cs="TH SarabunPSK"/>
          <w:sz w:val="32"/>
          <w:szCs w:val="32"/>
        </w:rPr>
        <w:t>2.</w:t>
      </w:r>
      <w:r w:rsidR="009557E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557EB">
        <w:rPr>
          <w:rFonts w:ascii="TH SarabunPSK" w:hAnsi="TH SarabunPSK" w:cs="TH SarabunPSK"/>
          <w:sz w:val="32"/>
          <w:szCs w:val="32"/>
          <w:cs/>
        </w:rPr>
        <w:t>ย</w:t>
      </w:r>
      <w:r w:rsidR="007308FD" w:rsidRPr="008B59A9">
        <w:rPr>
          <w:rFonts w:ascii="TH SarabunPSK" w:hAnsi="TH SarabunPSK" w:cs="TH SarabunPSK"/>
          <w:sz w:val="32"/>
          <w:szCs w:val="32"/>
          <w:cs/>
        </w:rPr>
        <w:t>ทธ</w:t>
      </w:r>
      <w:proofErr w:type="spellEnd"/>
      <w:r w:rsidR="007308FD" w:rsidRPr="008B59A9">
        <w:rPr>
          <w:rFonts w:ascii="TH SarabunPSK" w:hAnsi="TH SarabunPSK" w:cs="TH SarabunPSK"/>
          <w:sz w:val="32"/>
          <w:szCs w:val="32"/>
          <w:cs/>
        </w:rPr>
        <w:t>ศาสตร์ ท้องถิ่นน่าอยู่</w:t>
      </w:r>
      <w:r w:rsidR="007308FD"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241791" w:rsidRPr="008B59A9">
        <w:rPr>
          <w:rFonts w:ascii="TH SarabunPSK" w:hAnsi="TH SarabunPSK" w:cs="TH SarabunPSK"/>
          <w:sz w:val="32"/>
          <w:szCs w:val="32"/>
        </w:rPr>
        <w:t>1.4</w:t>
      </w:r>
      <w:r w:rsidR="007308FD"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="007308FD" w:rsidRPr="008B59A9">
        <w:rPr>
          <w:rFonts w:ascii="TH SarabunPSK" w:hAnsi="TH SarabunPSK" w:cs="TH SarabunPSK"/>
          <w:sz w:val="32"/>
          <w:szCs w:val="32"/>
          <w:cs/>
        </w:rPr>
        <w:t>แผนงาน สร้างความเข้มแข็งของชุมชน</w:t>
      </w:r>
    </w:p>
    <w:tbl>
      <w:tblPr>
        <w:tblStyle w:val="a4"/>
        <w:tblW w:w="1616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275"/>
        <w:gridCol w:w="1134"/>
        <w:gridCol w:w="1134"/>
        <w:gridCol w:w="992"/>
        <w:gridCol w:w="992"/>
        <w:gridCol w:w="1560"/>
        <w:gridCol w:w="1276"/>
        <w:gridCol w:w="1135"/>
      </w:tblGrid>
      <w:tr w:rsidR="007308FD" w:rsidRPr="008B59A9" w:rsidTr="00E05F5A">
        <w:tc>
          <w:tcPr>
            <w:tcW w:w="534" w:type="dxa"/>
            <w:vMerge w:val="restart"/>
            <w:vAlign w:val="center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527" w:type="dxa"/>
            <w:gridSpan w:val="5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7308FD" w:rsidRPr="008B59A9" w:rsidTr="00E05F5A">
        <w:tc>
          <w:tcPr>
            <w:tcW w:w="534" w:type="dxa"/>
            <w:vMerge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7308FD" w:rsidRPr="008B59A9" w:rsidRDefault="007308FD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3A52" w:rsidRPr="008B59A9" w:rsidTr="00350CAE">
        <w:tc>
          <w:tcPr>
            <w:tcW w:w="534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F83A52" w:rsidRPr="008B59A9" w:rsidRDefault="00F83A52" w:rsidP="001F41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โครงการขับขี่ปลอดภัยเสริมสร้างวินัยจราจร</w:t>
            </w:r>
          </w:p>
        </w:tc>
        <w:tc>
          <w:tcPr>
            <w:tcW w:w="1560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เพื่อเพิ่มความรู้เกี่ยวกับกฎหมายและสร้างวินัยในการขับขี่</w:t>
            </w:r>
          </w:p>
        </w:tc>
        <w:tc>
          <w:tcPr>
            <w:tcW w:w="2409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275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560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ประชาชนได้รับความสะดวกในการทำใบขับขี่</w:t>
            </w:r>
          </w:p>
        </w:tc>
        <w:tc>
          <w:tcPr>
            <w:tcW w:w="1135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F83A52" w:rsidRPr="008B59A9" w:rsidTr="00350CAE">
        <w:tc>
          <w:tcPr>
            <w:tcW w:w="534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</w:tcPr>
          <w:p w:rsidR="00F83A52" w:rsidRPr="008B59A9" w:rsidRDefault="00F83A52" w:rsidP="001F41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โครงการปีใหม่ถนนปลอดภัย</w:t>
            </w:r>
          </w:p>
        </w:tc>
        <w:tc>
          <w:tcPr>
            <w:tcW w:w="1560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เพื่อบริการประชาชนช่วงเทศกาลปีใหม่</w:t>
            </w:r>
          </w:p>
        </w:tc>
        <w:tc>
          <w:tcPr>
            <w:tcW w:w="2409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ประชาชนผู้ที่สัญจรไปมาช่วงเทศกาลปีใหม่</w:t>
            </w:r>
          </w:p>
        </w:tc>
        <w:tc>
          <w:tcPr>
            <w:tcW w:w="1275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560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ประชาชนมีมีความปลอดภัยในการเดินทาง</w:t>
            </w:r>
          </w:p>
        </w:tc>
        <w:tc>
          <w:tcPr>
            <w:tcW w:w="1135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F83A52" w:rsidRPr="008B59A9" w:rsidTr="00350CAE">
        <w:tc>
          <w:tcPr>
            <w:tcW w:w="534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60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โครงการป้องกันอุบัติเหตุทางถนนเทศกาลสงกรานต์</w:t>
            </w:r>
          </w:p>
        </w:tc>
        <w:tc>
          <w:tcPr>
            <w:tcW w:w="1560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เพื่อบริการประชาชนช่วงเทศกาลสงกรานต์</w:t>
            </w:r>
          </w:p>
        </w:tc>
        <w:tc>
          <w:tcPr>
            <w:tcW w:w="2409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เพื่อบริการประชาชนช่วงเทศกาลสงกรานต์</w:t>
            </w:r>
          </w:p>
        </w:tc>
        <w:tc>
          <w:tcPr>
            <w:tcW w:w="1275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560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ประชาชนมีความปลอดภัยในการเดินทาง</w:t>
            </w:r>
          </w:p>
        </w:tc>
        <w:tc>
          <w:tcPr>
            <w:tcW w:w="1135" w:type="dxa"/>
          </w:tcPr>
          <w:p w:rsidR="00F83A52" w:rsidRPr="008B59A9" w:rsidRDefault="00F83A52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F83A52" w:rsidRPr="008B59A9" w:rsidTr="00350CAE">
        <w:tc>
          <w:tcPr>
            <w:tcW w:w="534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160" w:type="dxa"/>
          </w:tcPr>
          <w:p w:rsidR="00F83A52" w:rsidRPr="008B59A9" w:rsidRDefault="00F83A52" w:rsidP="00350C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โครงการตำบลสีขาว</w:t>
            </w:r>
          </w:p>
        </w:tc>
        <w:tc>
          <w:tcPr>
            <w:tcW w:w="1560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รณรงค์และแก้ไขปัญหายาเสพติด</w:t>
            </w:r>
          </w:p>
        </w:tc>
        <w:tc>
          <w:tcPr>
            <w:tcW w:w="2409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75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560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ปัญหายาเสพติดลดลงหรือไม่มีเลย</w:t>
            </w:r>
          </w:p>
        </w:tc>
        <w:tc>
          <w:tcPr>
            <w:tcW w:w="1135" w:type="dxa"/>
          </w:tcPr>
          <w:p w:rsidR="00F83A52" w:rsidRPr="008B59A9" w:rsidRDefault="00F83A52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6A0EB6" w:rsidRPr="008B59A9" w:rsidTr="00350CAE">
        <w:tc>
          <w:tcPr>
            <w:tcW w:w="534" w:type="dxa"/>
          </w:tcPr>
          <w:p w:rsidR="006A0EB6" w:rsidRPr="008B59A9" w:rsidRDefault="006A0EB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60" w:type="dxa"/>
          </w:tcPr>
          <w:p w:rsidR="006A0EB6" w:rsidRPr="008B59A9" w:rsidRDefault="006A0EB6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อุดหนุนที่ทำการปกครองอำเภอนางรอง</w:t>
            </w:r>
          </w:p>
        </w:tc>
        <w:tc>
          <w:tcPr>
            <w:tcW w:w="1560" w:type="dxa"/>
          </w:tcPr>
          <w:p w:rsidR="006A0EB6" w:rsidRPr="008B59A9" w:rsidRDefault="006A0EB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แก้ไขปัญหายาเสพติด</w:t>
            </w:r>
          </w:p>
        </w:tc>
        <w:tc>
          <w:tcPr>
            <w:tcW w:w="2409" w:type="dxa"/>
          </w:tcPr>
          <w:p w:rsidR="006A0EB6" w:rsidRPr="008B59A9" w:rsidRDefault="006A0EB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</w:t>
            </w:r>
          </w:p>
        </w:tc>
        <w:tc>
          <w:tcPr>
            <w:tcW w:w="1275" w:type="dxa"/>
          </w:tcPr>
          <w:p w:rsidR="006A0EB6" w:rsidRPr="008B59A9" w:rsidRDefault="006A0EB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6A0EB6" w:rsidRPr="008B59A9" w:rsidRDefault="006A0EB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6A0EB6" w:rsidRPr="008B59A9" w:rsidRDefault="006A0EB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6A0EB6" w:rsidRPr="008B59A9" w:rsidRDefault="006A0EB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6A0EB6" w:rsidRPr="008B59A9" w:rsidRDefault="006A0EB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560" w:type="dxa"/>
          </w:tcPr>
          <w:p w:rsidR="006A0EB6" w:rsidRPr="008B59A9" w:rsidRDefault="006A0EB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276" w:type="dxa"/>
          </w:tcPr>
          <w:p w:rsidR="006A0EB6" w:rsidRPr="008B59A9" w:rsidRDefault="006A0EB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ปัญหายาเสพติดลดลงหรือไม่มีเลย</w:t>
            </w:r>
          </w:p>
        </w:tc>
        <w:tc>
          <w:tcPr>
            <w:tcW w:w="1135" w:type="dxa"/>
          </w:tcPr>
          <w:p w:rsidR="006A0EB6" w:rsidRPr="008B59A9" w:rsidRDefault="006A0EB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</w:tbl>
    <w:p w:rsidR="007308FD" w:rsidRPr="008B59A9" w:rsidRDefault="0070468C" w:rsidP="00E43CC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="009557EB">
        <w:rPr>
          <w:rFonts w:ascii="TH SarabunPSK" w:hAnsi="TH SarabunPSK" w:cs="TH SarabunPSK"/>
          <w:sz w:val="32"/>
          <w:szCs w:val="32"/>
        </w:rPr>
        <w:t>1</w:t>
      </w:r>
    </w:p>
    <w:p w:rsidR="007D2B07" w:rsidRPr="008B59A9" w:rsidRDefault="007D2B07" w:rsidP="007D2B07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5764D1E" wp14:editId="06796A51">
                <wp:simplePos x="0" y="0"/>
                <wp:positionH relativeFrom="column">
                  <wp:posOffset>8362950</wp:posOffset>
                </wp:positionH>
                <wp:positionV relativeFrom="paragraph">
                  <wp:posOffset>311150</wp:posOffset>
                </wp:positionV>
                <wp:extent cx="914400" cy="333375"/>
                <wp:effectExtent l="0" t="0" r="19050" b="28575"/>
                <wp:wrapNone/>
                <wp:docPr id="77" name="สี่เหลี่ยมผืนผ้า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7D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7" o:spid="_x0000_s1106" style="position:absolute;margin-left:658.5pt;margin-top:24.5pt;width:1in;height:26.2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7D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7D2B07" w:rsidRPr="008B59A9" w:rsidRDefault="007D2B07" w:rsidP="007D2B0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1006" w:rsidRPr="008B59A9">
        <w:rPr>
          <w:rFonts w:ascii="TH SarabunPSK" w:hAnsi="TH SarabunPSK" w:cs="TH SarabunPSK"/>
          <w:sz w:val="32"/>
          <w:szCs w:val="32"/>
          <w:cs/>
        </w:rPr>
        <w:t>ยุทธศาสตร์ การพัฒนาด้านคุณภาพชีวิต การศึกษาอาชีพและภูมิปัญญา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>2.1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 สาธารณสุข</w:t>
      </w:r>
    </w:p>
    <w:tbl>
      <w:tblPr>
        <w:tblStyle w:val="a4"/>
        <w:tblW w:w="1644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267"/>
        <w:gridCol w:w="1275"/>
        <w:gridCol w:w="1134"/>
        <w:gridCol w:w="1134"/>
        <w:gridCol w:w="1135"/>
        <w:gridCol w:w="1135"/>
        <w:gridCol w:w="1702"/>
        <w:gridCol w:w="1276"/>
        <w:gridCol w:w="1135"/>
      </w:tblGrid>
      <w:tr w:rsidR="007D2B07" w:rsidRPr="008B59A9" w:rsidTr="00022E43">
        <w:tc>
          <w:tcPr>
            <w:tcW w:w="534" w:type="dxa"/>
            <w:vMerge w:val="restart"/>
            <w:vAlign w:val="center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813" w:type="dxa"/>
            <w:gridSpan w:val="5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2" w:type="dxa"/>
            <w:vMerge w:val="restart"/>
            <w:vAlign w:val="center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7D2B07" w:rsidRPr="008B59A9" w:rsidTr="00022E43">
        <w:tc>
          <w:tcPr>
            <w:tcW w:w="534" w:type="dxa"/>
            <w:vMerge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  <w:vAlign w:val="center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702" w:type="dxa"/>
            <w:vMerge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7D2B07" w:rsidRPr="008B59A9" w:rsidRDefault="007D2B07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429" w:rsidRPr="008B59A9" w:rsidTr="00203556">
        <w:tc>
          <w:tcPr>
            <w:tcW w:w="534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5A6429" w:rsidRPr="008B59A9" w:rsidRDefault="005A6429" w:rsidP="00952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โครงการการแพทย์ฉุกเฉิน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560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เพื่อบริการด้านการแพทย์ฉุกเฉินในตำบล</w:t>
            </w:r>
          </w:p>
        </w:tc>
        <w:tc>
          <w:tcPr>
            <w:tcW w:w="2267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7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</w:tc>
        <w:tc>
          <w:tcPr>
            <w:tcW w:w="1135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</w:tc>
        <w:tc>
          <w:tcPr>
            <w:tcW w:w="1135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</w:tc>
        <w:tc>
          <w:tcPr>
            <w:tcW w:w="1702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การแพทย์ฉุกเฉินมีความสะดวกรวดเร็ว</w:t>
            </w:r>
          </w:p>
        </w:tc>
        <w:tc>
          <w:tcPr>
            <w:tcW w:w="113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5A6429" w:rsidRPr="008B59A9" w:rsidTr="00203556">
        <w:tc>
          <w:tcPr>
            <w:tcW w:w="534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60" w:type="dxa"/>
          </w:tcPr>
          <w:p w:rsidR="005A6429" w:rsidRPr="008B59A9" w:rsidRDefault="005A6429" w:rsidP="001F41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โครงการจัดหาวัสดุวิทยาศาสตร์หรือการแพทย์</w:t>
            </w:r>
          </w:p>
          <w:p w:rsidR="005A6429" w:rsidRPr="008B59A9" w:rsidRDefault="005A6429" w:rsidP="001F41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เพื่อป้องกันโรคต่าง ๆ </w:t>
            </w:r>
          </w:p>
        </w:tc>
        <w:tc>
          <w:tcPr>
            <w:tcW w:w="2267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ป้องกันโรคต่าง ๆ </w:t>
            </w:r>
          </w:p>
        </w:tc>
        <w:tc>
          <w:tcPr>
            <w:tcW w:w="127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85,000</w:t>
            </w:r>
          </w:p>
        </w:tc>
        <w:tc>
          <w:tcPr>
            <w:tcW w:w="1134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5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5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702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พื้นที่ตำบลหนองกงปลอดโรคต่างๆ </w:t>
            </w:r>
          </w:p>
        </w:tc>
        <w:tc>
          <w:tcPr>
            <w:tcW w:w="113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5A6429" w:rsidRPr="008B59A9" w:rsidTr="00203556">
        <w:tc>
          <w:tcPr>
            <w:tcW w:w="534" w:type="dxa"/>
          </w:tcPr>
          <w:p w:rsidR="005A6429" w:rsidRPr="008B59A9" w:rsidRDefault="00246DC5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60" w:type="dxa"/>
          </w:tcPr>
          <w:p w:rsidR="005A6429" w:rsidRPr="008B59A9" w:rsidRDefault="005A6429" w:rsidP="001F41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โครงการรณรงค์ป้องกันโรคไข้เลือดออก</w:t>
            </w:r>
          </w:p>
          <w:p w:rsidR="005A6429" w:rsidRPr="008B59A9" w:rsidRDefault="005A6429" w:rsidP="001F41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เพื่อป้องกันโรคไข้เลือดออก</w:t>
            </w:r>
          </w:p>
        </w:tc>
        <w:tc>
          <w:tcPr>
            <w:tcW w:w="2267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27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5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5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702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จำนวนผู้ติดเชื้อลดน้อยลง</w:t>
            </w:r>
          </w:p>
        </w:tc>
        <w:tc>
          <w:tcPr>
            <w:tcW w:w="113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5A6429" w:rsidRPr="008B59A9" w:rsidTr="00203556">
        <w:tc>
          <w:tcPr>
            <w:tcW w:w="534" w:type="dxa"/>
          </w:tcPr>
          <w:p w:rsidR="005A6429" w:rsidRPr="008B59A9" w:rsidRDefault="00246DC5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60" w:type="dxa"/>
          </w:tcPr>
          <w:p w:rsidR="005A6429" w:rsidRPr="008B59A9" w:rsidRDefault="005A6429" w:rsidP="001F41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โครงการอบรมอาสาปศุสัตว์</w:t>
            </w:r>
          </w:p>
        </w:tc>
        <w:tc>
          <w:tcPr>
            <w:tcW w:w="1560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เพื่อเพิ่มความรู้ให้กับอาสาปศุสัตว์</w:t>
            </w:r>
          </w:p>
        </w:tc>
        <w:tc>
          <w:tcPr>
            <w:tcW w:w="2267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อาสาปศุสัตว์ตำบลหนองกง</w:t>
            </w:r>
          </w:p>
        </w:tc>
        <w:tc>
          <w:tcPr>
            <w:tcW w:w="127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5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5" w:type="dxa"/>
          </w:tcPr>
          <w:p w:rsidR="005A6429" w:rsidRPr="008B59A9" w:rsidRDefault="005A6429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702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5A6429" w:rsidRPr="008B59A9" w:rsidTr="00022E43">
        <w:tc>
          <w:tcPr>
            <w:tcW w:w="534" w:type="dxa"/>
          </w:tcPr>
          <w:p w:rsidR="005A6429" w:rsidRPr="008B59A9" w:rsidRDefault="00246DC5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60" w:type="dxa"/>
          </w:tcPr>
          <w:p w:rsidR="005A6429" w:rsidRPr="008B59A9" w:rsidRDefault="005A6429" w:rsidP="001F41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โครงการหลักประกันสุขภาพตำบลหนองกง</w:t>
            </w:r>
          </w:p>
        </w:tc>
        <w:tc>
          <w:tcPr>
            <w:tcW w:w="1560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เพื่อส่งเสริมสุขภาพให้กับประชาชนตำบลหนองกง</w:t>
            </w:r>
          </w:p>
        </w:tc>
        <w:tc>
          <w:tcPr>
            <w:tcW w:w="2267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โรงเรียน, รพสต.</w:t>
            </w:r>
          </w:p>
        </w:tc>
        <w:tc>
          <w:tcPr>
            <w:tcW w:w="127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5A6429" w:rsidRPr="008B59A9" w:rsidRDefault="005A6429" w:rsidP="00022E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5A6429" w:rsidRPr="008B59A9" w:rsidRDefault="005A6429" w:rsidP="00022E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5" w:type="dxa"/>
          </w:tcPr>
          <w:p w:rsidR="005A6429" w:rsidRPr="008B59A9" w:rsidRDefault="005A6429" w:rsidP="00022E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702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สุขภาพประชาชนในตำบลดีขึ้น</w:t>
            </w:r>
          </w:p>
        </w:tc>
        <w:tc>
          <w:tcPr>
            <w:tcW w:w="1135" w:type="dxa"/>
          </w:tcPr>
          <w:p w:rsidR="005A6429" w:rsidRPr="008B59A9" w:rsidRDefault="005A6429" w:rsidP="001F4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</w:tbl>
    <w:p w:rsidR="00840C6F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="009557EB">
        <w:rPr>
          <w:rFonts w:ascii="TH SarabunPSK" w:hAnsi="TH SarabunPSK" w:cs="TH SarabunPSK"/>
          <w:sz w:val="32"/>
          <w:szCs w:val="32"/>
        </w:rPr>
        <w:t>2</w:t>
      </w:r>
    </w:p>
    <w:p w:rsidR="00840C6F" w:rsidRPr="008B59A9" w:rsidRDefault="00840C6F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A15515" w:rsidRPr="008B59A9" w:rsidRDefault="00A15515" w:rsidP="00F5177C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D5FAC89" wp14:editId="1A6ADFB6">
                <wp:simplePos x="0" y="0"/>
                <wp:positionH relativeFrom="column">
                  <wp:posOffset>8391525</wp:posOffset>
                </wp:positionH>
                <wp:positionV relativeFrom="paragraph">
                  <wp:posOffset>92075</wp:posOffset>
                </wp:positionV>
                <wp:extent cx="914400" cy="333375"/>
                <wp:effectExtent l="0" t="0" r="19050" b="28575"/>
                <wp:wrapNone/>
                <wp:docPr id="95" name="สี่เหลี่ยมผืนผ้า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1551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5" o:spid="_x0000_s1107" style="position:absolute;margin-left:660.75pt;margin-top:7.25pt;width:1in;height:26.25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A1551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F5177C" w:rsidRPr="008B59A9" w:rsidRDefault="00F5177C" w:rsidP="00F5177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การพัฒนาด้านคุณภาพชีวิต การศึกษาอาชีพและภูมิปัญญา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>2.1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="00A15515" w:rsidRPr="008B59A9">
        <w:rPr>
          <w:rFonts w:ascii="TH SarabunPSK" w:hAnsi="TH SarabunPSK" w:cs="TH SarabunPSK"/>
          <w:sz w:val="32"/>
          <w:szCs w:val="32"/>
          <w:cs/>
        </w:rPr>
        <w:t>แผนงาน สาธารณสุข</w:t>
      </w: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301"/>
        <w:gridCol w:w="1560"/>
        <w:gridCol w:w="2409"/>
        <w:gridCol w:w="1134"/>
        <w:gridCol w:w="1134"/>
        <w:gridCol w:w="992"/>
        <w:gridCol w:w="992"/>
        <w:gridCol w:w="992"/>
        <w:gridCol w:w="1842"/>
        <w:gridCol w:w="1276"/>
        <w:gridCol w:w="1135"/>
      </w:tblGrid>
      <w:tr w:rsidR="00F5177C" w:rsidRPr="008B59A9" w:rsidTr="00CB0FD9">
        <w:tc>
          <w:tcPr>
            <w:tcW w:w="534" w:type="dxa"/>
            <w:vMerge w:val="restart"/>
            <w:vAlign w:val="center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301" w:type="dxa"/>
            <w:vMerge w:val="restart"/>
            <w:vAlign w:val="center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F5177C" w:rsidRPr="008B59A9" w:rsidTr="00CB0FD9">
        <w:tc>
          <w:tcPr>
            <w:tcW w:w="534" w:type="dxa"/>
            <w:vMerge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  <w:vMerge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F5177C" w:rsidRPr="008B59A9" w:rsidRDefault="00F5177C" w:rsidP="00CB0FD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F5177C" w:rsidRPr="008B59A9" w:rsidRDefault="00F5177C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429" w:rsidRPr="008B59A9" w:rsidTr="009D7609">
        <w:tc>
          <w:tcPr>
            <w:tcW w:w="534" w:type="dxa"/>
          </w:tcPr>
          <w:p w:rsidR="005A6429" w:rsidRPr="008B59A9" w:rsidRDefault="00246DC5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01" w:type="dxa"/>
          </w:tcPr>
          <w:p w:rsidR="005A6429" w:rsidRPr="008B59A9" w:rsidRDefault="005A6429" w:rsidP="009D7609">
            <w:pPr>
              <w:ind w:right="-18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B59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โครงการป้องกันโรคพิษสุนัขบ้า</w:t>
            </w:r>
          </w:p>
          <w:p w:rsidR="005A6429" w:rsidRPr="008B59A9" w:rsidRDefault="005A6429" w:rsidP="009D7609">
            <w:pPr>
              <w:ind w:right="-18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ตามปณิธาน ศ.ดร. สมเด็จพระเจ้าลูกเธอ เจ้าฟ้าจุฬา</w:t>
            </w:r>
            <w:proofErr w:type="spellStart"/>
            <w:r w:rsidRPr="008B59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ภรณ</w:t>
            </w:r>
            <w:proofErr w:type="spellEnd"/>
            <w:r w:rsidRPr="008B59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วลัยลักษณ์ อัครราชกุมารี</w:t>
            </w:r>
          </w:p>
        </w:tc>
        <w:tc>
          <w:tcPr>
            <w:tcW w:w="1560" w:type="dxa"/>
          </w:tcPr>
          <w:p w:rsidR="005A6429" w:rsidRPr="008B59A9" w:rsidRDefault="005A6429" w:rsidP="009D7609">
            <w:pPr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เพื่อควบคุมการเกิดโรคพิษสุนัขบ้า</w:t>
            </w:r>
          </w:p>
        </w:tc>
        <w:tc>
          <w:tcPr>
            <w:tcW w:w="2409" w:type="dxa"/>
          </w:tcPr>
          <w:p w:rsidR="005A6429" w:rsidRPr="008B59A9" w:rsidRDefault="005A6429" w:rsidP="009D7609">
            <w:pPr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จำนวนสุนัขและแมวในเขตพื้นที่ตำบลหนองกง</w:t>
            </w:r>
          </w:p>
        </w:tc>
        <w:tc>
          <w:tcPr>
            <w:tcW w:w="1134" w:type="dxa"/>
          </w:tcPr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70,000</w:t>
            </w:r>
          </w:p>
        </w:tc>
        <w:tc>
          <w:tcPr>
            <w:tcW w:w="1134" w:type="dxa"/>
          </w:tcPr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70,000</w:t>
            </w:r>
          </w:p>
        </w:tc>
        <w:tc>
          <w:tcPr>
            <w:tcW w:w="992" w:type="dxa"/>
          </w:tcPr>
          <w:p w:rsidR="005A6429" w:rsidRPr="008B59A9" w:rsidRDefault="005A6429" w:rsidP="0020355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70,000</w:t>
            </w:r>
          </w:p>
        </w:tc>
        <w:tc>
          <w:tcPr>
            <w:tcW w:w="992" w:type="dxa"/>
          </w:tcPr>
          <w:p w:rsidR="005A6429" w:rsidRPr="008B59A9" w:rsidRDefault="005A6429" w:rsidP="0020355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70,000</w:t>
            </w:r>
          </w:p>
        </w:tc>
        <w:tc>
          <w:tcPr>
            <w:tcW w:w="992" w:type="dxa"/>
          </w:tcPr>
          <w:p w:rsidR="005A6429" w:rsidRPr="008B59A9" w:rsidRDefault="005A6429" w:rsidP="0020355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70,000</w:t>
            </w:r>
          </w:p>
        </w:tc>
        <w:tc>
          <w:tcPr>
            <w:tcW w:w="1842" w:type="dxa"/>
          </w:tcPr>
          <w:p w:rsidR="005A6429" w:rsidRPr="008B59A9" w:rsidRDefault="005A6429" w:rsidP="009D7609">
            <w:pPr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ร้อยละจำนวนสัตว์ที่ได้รับการขึ้นทะเบียนและฉีดวัคซีน</w:t>
            </w:r>
          </w:p>
        </w:tc>
        <w:tc>
          <w:tcPr>
            <w:tcW w:w="1276" w:type="dxa"/>
          </w:tcPr>
          <w:p w:rsidR="005A6429" w:rsidRPr="008B59A9" w:rsidRDefault="005A6429" w:rsidP="009D7609">
            <w:pPr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ไม่มีโรคพิษสุนัขบ้าในเขตพื้นที่ตำบลหนองกง</w:t>
            </w:r>
          </w:p>
        </w:tc>
        <w:tc>
          <w:tcPr>
            <w:tcW w:w="1135" w:type="dxa"/>
          </w:tcPr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</w:tc>
      </w:tr>
      <w:tr w:rsidR="005A6429" w:rsidRPr="008B59A9" w:rsidTr="009D7609">
        <w:tc>
          <w:tcPr>
            <w:tcW w:w="534" w:type="dxa"/>
          </w:tcPr>
          <w:p w:rsidR="005A6429" w:rsidRPr="008B59A9" w:rsidRDefault="00246D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01" w:type="dxa"/>
          </w:tcPr>
          <w:p w:rsidR="005A6429" w:rsidRPr="008B59A9" w:rsidRDefault="005A6429" w:rsidP="009D7609">
            <w:pPr>
              <w:ind w:right="-18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B59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อุดหนุนโครงการพระราชดำริ</w:t>
            </w:r>
          </w:p>
          <w:p w:rsidR="005A6429" w:rsidRPr="008B59A9" w:rsidRDefault="005A6429" w:rsidP="009D7609">
            <w:pPr>
              <w:ind w:right="-18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ด้านสาธารณสุขให้คณะกรรมการหมู่บ้าน/ชุมชน</w:t>
            </w:r>
          </w:p>
        </w:tc>
        <w:tc>
          <w:tcPr>
            <w:tcW w:w="1560" w:type="dxa"/>
          </w:tcPr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เพื่อให้ประชาชนในตำบลหนองกงมีสุขภาพร่างกายที่แข็งแรง</w:t>
            </w:r>
          </w:p>
        </w:tc>
        <w:tc>
          <w:tcPr>
            <w:tcW w:w="2409" w:type="dxa"/>
          </w:tcPr>
          <w:p w:rsidR="005A6429" w:rsidRPr="008B59A9" w:rsidRDefault="005A6429" w:rsidP="009D7609">
            <w:pPr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ประชาชนในเขตรับผิดชอบตำบลหนองกง จำนวน 11 หมู่บ้าน</w:t>
            </w:r>
          </w:p>
          <w:p w:rsidR="005A6429" w:rsidRPr="008B59A9" w:rsidRDefault="005A6429" w:rsidP="009D7609">
            <w:pPr>
              <w:rPr>
                <w:rFonts w:ascii="TH SarabunPSK" w:eastAsia="Calibri" w:hAnsi="TH SarabunPSK" w:cs="TH SarabunPSK"/>
                <w:sz w:val="28"/>
              </w:rPr>
            </w:pPr>
          </w:p>
          <w:p w:rsidR="005A6429" w:rsidRPr="008B59A9" w:rsidRDefault="005A6429" w:rsidP="009D7609">
            <w:pPr>
              <w:rPr>
                <w:rFonts w:ascii="TH SarabunPSK" w:eastAsia="Calibri" w:hAnsi="TH SarabunPSK" w:cs="TH SarabunPSK"/>
                <w:sz w:val="28"/>
              </w:rPr>
            </w:pPr>
          </w:p>
          <w:p w:rsidR="005A6429" w:rsidRPr="008B59A9" w:rsidRDefault="005A6429" w:rsidP="009D760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220,000</w:t>
            </w:r>
          </w:p>
        </w:tc>
        <w:tc>
          <w:tcPr>
            <w:tcW w:w="1134" w:type="dxa"/>
          </w:tcPr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220,000</w:t>
            </w:r>
          </w:p>
        </w:tc>
        <w:tc>
          <w:tcPr>
            <w:tcW w:w="992" w:type="dxa"/>
          </w:tcPr>
          <w:p w:rsidR="005A6429" w:rsidRPr="008B59A9" w:rsidRDefault="005A6429" w:rsidP="0020355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220,000</w:t>
            </w:r>
          </w:p>
        </w:tc>
        <w:tc>
          <w:tcPr>
            <w:tcW w:w="992" w:type="dxa"/>
          </w:tcPr>
          <w:p w:rsidR="005A6429" w:rsidRPr="008B59A9" w:rsidRDefault="005A6429" w:rsidP="0020355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220,000</w:t>
            </w:r>
          </w:p>
        </w:tc>
        <w:tc>
          <w:tcPr>
            <w:tcW w:w="992" w:type="dxa"/>
          </w:tcPr>
          <w:p w:rsidR="005A6429" w:rsidRPr="008B59A9" w:rsidRDefault="005A6429" w:rsidP="0020355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220,000</w:t>
            </w:r>
          </w:p>
        </w:tc>
        <w:tc>
          <w:tcPr>
            <w:tcW w:w="1842" w:type="dxa"/>
          </w:tcPr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ร้อยละของประชาชนมีสุขภาพร่างกายที่แข็งแรง</w:t>
            </w:r>
          </w:p>
        </w:tc>
        <w:tc>
          <w:tcPr>
            <w:tcW w:w="1276" w:type="dxa"/>
          </w:tcPr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ประชาชนมีความรู้ด้านสาธารณสุขและมีสุขภาพร่างกายที่</w:t>
            </w:r>
          </w:p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แข็งแรง</w:t>
            </w:r>
          </w:p>
        </w:tc>
        <w:tc>
          <w:tcPr>
            <w:tcW w:w="1135" w:type="dxa"/>
          </w:tcPr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  <w:p w:rsidR="005A6429" w:rsidRPr="008B59A9" w:rsidRDefault="005A6429" w:rsidP="009D760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proofErr w:type="spellStart"/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อบต</w:t>
            </w:r>
            <w:proofErr w:type="spellEnd"/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.      หนองกง</w:t>
            </w:r>
          </w:p>
        </w:tc>
      </w:tr>
    </w:tbl>
    <w:p w:rsidR="009523C2" w:rsidRPr="008B59A9" w:rsidRDefault="009523C2" w:rsidP="00E43CC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523C2" w:rsidRPr="008B59A9" w:rsidRDefault="009523C2" w:rsidP="00E43CC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523C2" w:rsidRPr="008B59A9" w:rsidRDefault="009523C2" w:rsidP="00E43CC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457B20" w:rsidRPr="008B59A9" w:rsidRDefault="0070468C" w:rsidP="006A0EB6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="009557EB">
        <w:rPr>
          <w:rFonts w:ascii="TH SarabunPSK" w:hAnsi="TH SarabunPSK" w:cs="TH SarabunPSK"/>
          <w:sz w:val="32"/>
          <w:szCs w:val="32"/>
        </w:rPr>
        <w:t>3</w:t>
      </w:r>
    </w:p>
    <w:p w:rsidR="00840C6F" w:rsidRPr="008B59A9" w:rsidRDefault="005E6B92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114F7BA" wp14:editId="6C704D4B">
                <wp:simplePos x="0" y="0"/>
                <wp:positionH relativeFrom="column">
                  <wp:posOffset>8391525</wp:posOffset>
                </wp:positionH>
                <wp:positionV relativeFrom="paragraph">
                  <wp:posOffset>215900</wp:posOffset>
                </wp:positionV>
                <wp:extent cx="914400" cy="333375"/>
                <wp:effectExtent l="0" t="0" r="19050" b="28575"/>
                <wp:wrapNone/>
                <wp:docPr id="82" name="สี่เหลี่ยมผืนผ้า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E6B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2" o:spid="_x0000_s1108" style="position:absolute;margin-left:660.75pt;margin-top:17pt;width:1in;height:26.2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5E6B9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p w:rsidR="00840C6F" w:rsidRPr="008B59A9" w:rsidRDefault="00840C6F">
      <w:pPr>
        <w:rPr>
          <w:rFonts w:ascii="TH SarabunPSK" w:hAnsi="TH SarabunPSK" w:cs="TH SarabunPSK"/>
          <w:sz w:val="32"/>
          <w:szCs w:val="32"/>
        </w:rPr>
      </w:pPr>
    </w:p>
    <w:p w:rsidR="00840C6F" w:rsidRPr="008B59A9" w:rsidRDefault="005E6B92" w:rsidP="005E6B9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การพัฒนาด้านคุณภาพชีวิต การศึกษาอาชีพและภูมิปัญญา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>2.1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 การศึกษา</w:t>
      </w:r>
    </w:p>
    <w:tbl>
      <w:tblPr>
        <w:tblStyle w:val="a4"/>
        <w:tblW w:w="163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301"/>
        <w:gridCol w:w="1560"/>
        <w:gridCol w:w="2409"/>
        <w:gridCol w:w="1134"/>
        <w:gridCol w:w="1134"/>
        <w:gridCol w:w="992"/>
        <w:gridCol w:w="992"/>
        <w:gridCol w:w="992"/>
        <w:gridCol w:w="1842"/>
        <w:gridCol w:w="1276"/>
        <w:gridCol w:w="1135"/>
      </w:tblGrid>
      <w:tr w:rsidR="002D26D7" w:rsidRPr="008B59A9" w:rsidTr="002D26D7">
        <w:tc>
          <w:tcPr>
            <w:tcW w:w="534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301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244" w:type="dxa"/>
            <w:gridSpan w:val="5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2D26D7" w:rsidRPr="008B59A9" w:rsidTr="002D26D7">
        <w:tc>
          <w:tcPr>
            <w:tcW w:w="534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2D26D7" w:rsidRPr="008B59A9" w:rsidRDefault="002D26D7" w:rsidP="002D26D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0CAE" w:rsidRPr="008B59A9" w:rsidTr="00350CAE">
        <w:tc>
          <w:tcPr>
            <w:tcW w:w="534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</w:tcPr>
          <w:p w:rsidR="00350CAE" w:rsidRPr="008B59A9" w:rsidRDefault="00350CAE" w:rsidP="002D26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กิจกรรมวันเด็กแห่งชาติ</w:t>
            </w:r>
          </w:p>
        </w:tc>
        <w:tc>
          <w:tcPr>
            <w:tcW w:w="1560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เพื่อให้เด็กได้ร่วมกิจกรรมในวันเด็กแห่งชาติ</w:t>
            </w:r>
          </w:p>
        </w:tc>
        <w:tc>
          <w:tcPr>
            <w:tcW w:w="2409" w:type="dxa"/>
          </w:tcPr>
          <w:p w:rsidR="00350CAE" w:rsidRPr="008B59A9" w:rsidRDefault="00350CAE" w:rsidP="002D26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เด็กในตำบลหนองกง</w:t>
            </w:r>
          </w:p>
        </w:tc>
        <w:tc>
          <w:tcPr>
            <w:tcW w:w="1134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1134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1842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เด็กในตำบลหนองกงได้รับการพัฒนา</w:t>
            </w:r>
          </w:p>
        </w:tc>
        <w:tc>
          <w:tcPr>
            <w:tcW w:w="1135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350CAE" w:rsidRPr="008B59A9" w:rsidTr="00350CAE">
        <w:tc>
          <w:tcPr>
            <w:tcW w:w="534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2D26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</w:tcPr>
          <w:p w:rsidR="00350CAE" w:rsidRPr="008B59A9" w:rsidRDefault="00350CAE" w:rsidP="002D26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โครงการพัฒนาศักยภาพครูผู้ดูแลเด็ก</w:t>
            </w:r>
          </w:p>
        </w:tc>
        <w:tc>
          <w:tcPr>
            <w:tcW w:w="1560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เพื่อเป็นแนวทางในการปฏิบัติงาน</w:t>
            </w:r>
          </w:p>
        </w:tc>
        <w:tc>
          <w:tcPr>
            <w:tcW w:w="2409" w:type="dxa"/>
          </w:tcPr>
          <w:p w:rsidR="00350CAE" w:rsidRPr="008B59A9" w:rsidRDefault="00350CAE" w:rsidP="002D26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842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 แห่ง</w:t>
            </w:r>
          </w:p>
        </w:tc>
        <w:tc>
          <w:tcPr>
            <w:tcW w:w="1276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ผู้ผู้ดูแลเด็กมีความรู้ในการปฏิบัติหน้าที่</w:t>
            </w:r>
          </w:p>
        </w:tc>
        <w:tc>
          <w:tcPr>
            <w:tcW w:w="1135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350CAE" w:rsidRPr="008B59A9" w:rsidTr="00350CAE">
        <w:tc>
          <w:tcPr>
            <w:tcW w:w="534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</w:tcPr>
          <w:p w:rsidR="00350CAE" w:rsidRPr="008B59A9" w:rsidRDefault="00350CAE" w:rsidP="002D26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โครงการเครื่องเล่นสนามเด็กเล่น ศูนย์พัฒนาเด็กเล็กทั้ง 3 ศูนย์</w:t>
            </w:r>
          </w:p>
        </w:tc>
        <w:tc>
          <w:tcPr>
            <w:tcW w:w="1560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เพื่อส่งเสริมพัฒนาการของเด็ก</w:t>
            </w:r>
          </w:p>
        </w:tc>
        <w:tc>
          <w:tcPr>
            <w:tcW w:w="2409" w:type="dxa"/>
          </w:tcPr>
          <w:p w:rsidR="00350CAE" w:rsidRPr="008B59A9" w:rsidRDefault="00350CAE" w:rsidP="002D26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ศูนย์พัฒนาการเด็กเล็กทั้ง 3 ศูนย์</w:t>
            </w:r>
          </w:p>
        </w:tc>
        <w:tc>
          <w:tcPr>
            <w:tcW w:w="1134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</w:tc>
        <w:tc>
          <w:tcPr>
            <w:tcW w:w="1134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</w:tc>
        <w:tc>
          <w:tcPr>
            <w:tcW w:w="1842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 แห่ง</w:t>
            </w:r>
          </w:p>
        </w:tc>
        <w:tc>
          <w:tcPr>
            <w:tcW w:w="1276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เด็กได้รับพัฒนาการที่ดีขึ้น</w:t>
            </w:r>
          </w:p>
        </w:tc>
        <w:tc>
          <w:tcPr>
            <w:tcW w:w="1135" w:type="dxa"/>
          </w:tcPr>
          <w:p w:rsidR="00350CAE" w:rsidRPr="008B59A9" w:rsidRDefault="00350CAE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2D26D7" w:rsidRPr="008B59A9" w:rsidRDefault="002D26D7" w:rsidP="002D26D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D266C" w:rsidRPr="008B59A9" w:rsidRDefault="009D266C" w:rsidP="002D26D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D266C" w:rsidRPr="008B59A9" w:rsidRDefault="009D266C" w:rsidP="002D26D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D26D7" w:rsidRPr="008B59A9" w:rsidRDefault="0070468C" w:rsidP="006A0EB6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="009557EB">
        <w:rPr>
          <w:rFonts w:ascii="TH SarabunPSK" w:hAnsi="TH SarabunPSK" w:cs="TH SarabunPSK"/>
          <w:sz w:val="32"/>
          <w:szCs w:val="32"/>
        </w:rPr>
        <w:t>4</w:t>
      </w:r>
    </w:p>
    <w:p w:rsidR="00E05F5A" w:rsidRPr="008B59A9" w:rsidRDefault="00E05F5A" w:rsidP="002D26D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D26D7" w:rsidRPr="008B59A9" w:rsidRDefault="002D26D7" w:rsidP="002D26D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B523553" wp14:editId="0BD48D65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80" name="สี่เหลี่ยมผืนผ้า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2D26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0" o:spid="_x0000_s1109" style="position:absolute;margin-left:674.25pt;margin-top:-8.5pt;width:1in;height:26.2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DhNTym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2D26D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2D26D7" w:rsidRPr="008B59A9" w:rsidTr="002D26D7">
        <w:tc>
          <w:tcPr>
            <w:tcW w:w="534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2D26D7" w:rsidRPr="008B59A9" w:rsidTr="002D26D7">
        <w:tc>
          <w:tcPr>
            <w:tcW w:w="534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2D26D7" w:rsidRPr="008B59A9" w:rsidRDefault="002D26D7" w:rsidP="002D2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0CAE" w:rsidRPr="008B59A9" w:rsidTr="00350CAE">
        <w:tc>
          <w:tcPr>
            <w:tcW w:w="534" w:type="dxa"/>
          </w:tcPr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350CAE" w:rsidRPr="008B59A9" w:rsidRDefault="00350CAE" w:rsidP="001B16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ค่าอาหารกลางวัน</w:t>
            </w:r>
          </w:p>
        </w:tc>
        <w:tc>
          <w:tcPr>
            <w:tcW w:w="1560" w:type="dxa"/>
          </w:tcPr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เพื่อเป็นค่าใช้จ่ายอาหารกลางวันแก่เด็ก</w:t>
            </w:r>
          </w:p>
        </w:tc>
        <w:tc>
          <w:tcPr>
            <w:tcW w:w="2409" w:type="dxa"/>
          </w:tcPr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 ทั้ง 3 แห่ง</w:t>
            </w:r>
          </w:p>
        </w:tc>
        <w:tc>
          <w:tcPr>
            <w:tcW w:w="1134" w:type="dxa"/>
          </w:tcPr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 แห่ง</w:t>
            </w:r>
          </w:p>
        </w:tc>
        <w:tc>
          <w:tcPr>
            <w:tcW w:w="1276" w:type="dxa"/>
          </w:tcPr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เด็กได้รับโภชนาการครบถ้วน</w:t>
            </w:r>
          </w:p>
        </w:tc>
        <w:tc>
          <w:tcPr>
            <w:tcW w:w="1135" w:type="dxa"/>
          </w:tcPr>
          <w:p w:rsidR="00350CAE" w:rsidRPr="008B59A9" w:rsidRDefault="00350CAE" w:rsidP="001B1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350CAE" w:rsidRPr="008B59A9" w:rsidTr="00350CAE">
        <w:tc>
          <w:tcPr>
            <w:tcW w:w="534" w:type="dxa"/>
          </w:tcPr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ค่าอาหารเสริม(นม)</w:t>
            </w:r>
          </w:p>
        </w:tc>
        <w:tc>
          <w:tcPr>
            <w:tcW w:w="1560" w:type="dxa"/>
          </w:tcPr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เพือ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เป็นค่าใช้จ่ายซื้อนมแก่เด็ก</w:t>
            </w:r>
          </w:p>
        </w:tc>
        <w:tc>
          <w:tcPr>
            <w:tcW w:w="2409" w:type="dxa"/>
          </w:tcPr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ศูนย์พัฒนาเด็กเล็กทั้ง 3 แห่ง</w:t>
            </w:r>
          </w:p>
        </w:tc>
        <w:tc>
          <w:tcPr>
            <w:tcW w:w="1134" w:type="dxa"/>
          </w:tcPr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350CAE" w:rsidRPr="008B59A9" w:rsidRDefault="00350CAE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1276" w:type="dxa"/>
          </w:tcPr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เด็กได้รับโภชนาการครบถ้วน</w:t>
            </w:r>
          </w:p>
        </w:tc>
        <w:tc>
          <w:tcPr>
            <w:tcW w:w="1135" w:type="dxa"/>
          </w:tcPr>
          <w:p w:rsidR="00350CAE" w:rsidRPr="008B59A9" w:rsidRDefault="00350CAE" w:rsidP="000B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350CAE" w:rsidRPr="008B59A9" w:rsidTr="00F72669">
        <w:tc>
          <w:tcPr>
            <w:tcW w:w="534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ค่าอาหารกลางวัน ของ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รร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.ในเขตบริการ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560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เพื่อเป็นอาหารกลางวันให้แก่เด็กเด็กนักเรียน</w:t>
            </w:r>
          </w:p>
        </w:tc>
        <w:tc>
          <w:tcPr>
            <w:tcW w:w="2409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โรงเรียนในเขตบริการ               3 แห่ง</w:t>
            </w:r>
          </w:p>
        </w:tc>
        <w:tc>
          <w:tcPr>
            <w:tcW w:w="1134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1,000,000</w:t>
            </w:r>
          </w:p>
        </w:tc>
        <w:tc>
          <w:tcPr>
            <w:tcW w:w="1134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1,000,000</w:t>
            </w:r>
          </w:p>
        </w:tc>
        <w:tc>
          <w:tcPr>
            <w:tcW w:w="1134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1,000,000</w:t>
            </w:r>
          </w:p>
        </w:tc>
        <w:tc>
          <w:tcPr>
            <w:tcW w:w="992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1,000,000</w:t>
            </w:r>
          </w:p>
        </w:tc>
        <w:tc>
          <w:tcPr>
            <w:tcW w:w="992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1,000,000</w:t>
            </w:r>
          </w:p>
        </w:tc>
        <w:tc>
          <w:tcPr>
            <w:tcW w:w="1842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 แห่ง</w:t>
            </w:r>
          </w:p>
        </w:tc>
        <w:tc>
          <w:tcPr>
            <w:tcW w:w="1276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เด็กนักเรียนได้รับโภชนาการครบถ้วน</w:t>
            </w:r>
          </w:p>
        </w:tc>
        <w:tc>
          <w:tcPr>
            <w:tcW w:w="1135" w:type="dxa"/>
          </w:tcPr>
          <w:p w:rsidR="00350CAE" w:rsidRPr="008B59A9" w:rsidRDefault="00350CAE" w:rsidP="00F72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2D26D7" w:rsidRPr="008B59A9" w:rsidRDefault="002D26D7" w:rsidP="002D26D7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 w:rsidP="002D26D7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 w:rsidP="002D26D7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B4BE8" w:rsidRPr="008B59A9" w:rsidRDefault="0070468C" w:rsidP="006A0EB6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="009557EB">
        <w:rPr>
          <w:rFonts w:ascii="TH SarabunPSK" w:hAnsi="TH SarabunPSK" w:cs="TH SarabunPSK"/>
          <w:sz w:val="32"/>
          <w:szCs w:val="32"/>
        </w:rPr>
        <w:t>5</w:t>
      </w:r>
    </w:p>
    <w:p w:rsidR="00D76A09" w:rsidRPr="008B59A9" w:rsidRDefault="00D76A09" w:rsidP="000B4BE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0B4BE8" w:rsidRPr="008B59A9" w:rsidRDefault="000B4BE8" w:rsidP="000B4BE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การพัฒนาด้านคุณภาพชีวิต การศึกษาอาชีพและภูมิปัญญา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 xml:space="preserve">2.3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440FFCE" wp14:editId="7CA270CD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83" name="สี่เหลี่ยมผืนผ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0B4B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3" o:spid="_x0000_s1110" style="position:absolute;margin-left:674.25pt;margin-top:-8.5pt;width:1in;height:26.2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CMbncI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0B4BE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สังคมสงเคราะห์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0B4BE8" w:rsidRPr="008B59A9" w:rsidTr="009A0F78">
        <w:tc>
          <w:tcPr>
            <w:tcW w:w="534" w:type="dxa"/>
            <w:vMerge w:val="restart"/>
            <w:vAlign w:val="center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0B4BE8" w:rsidRPr="008B59A9" w:rsidTr="009A0F78">
        <w:tc>
          <w:tcPr>
            <w:tcW w:w="534" w:type="dxa"/>
            <w:vMerge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4BE8" w:rsidRPr="008B59A9" w:rsidTr="009A0F78">
        <w:tc>
          <w:tcPr>
            <w:tcW w:w="534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B4BE8" w:rsidRPr="008B59A9" w:rsidRDefault="000B4BE8" w:rsidP="009A0F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โครงการคาราวานเสริมสร้างเด็ก</w:t>
            </w:r>
            <w:r w:rsidR="00A055ED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และเยาวชน</w:t>
            </w:r>
          </w:p>
        </w:tc>
        <w:tc>
          <w:tcPr>
            <w:tcW w:w="1560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</w:t>
            </w:r>
            <w:r w:rsidR="009A0F7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อ่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ให้เด็กได้ร่วมกิจกรรม</w:t>
            </w:r>
          </w:p>
        </w:tc>
        <w:tc>
          <w:tcPr>
            <w:tcW w:w="2409" w:type="dxa"/>
          </w:tcPr>
          <w:p w:rsidR="000B4BE8" w:rsidRPr="008B59A9" w:rsidRDefault="000B4BE8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0B4BE8" w:rsidRPr="008B59A9" w:rsidRDefault="003E143F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0B4BE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0B4BE8" w:rsidRPr="008B59A9" w:rsidRDefault="00D76A09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3E143F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992" w:type="dxa"/>
            <w:vAlign w:val="center"/>
          </w:tcPr>
          <w:p w:rsidR="000B4BE8" w:rsidRPr="008B59A9" w:rsidRDefault="000B4BE8" w:rsidP="009A0F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 คน</w:t>
            </w:r>
          </w:p>
        </w:tc>
        <w:tc>
          <w:tcPr>
            <w:tcW w:w="1276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เด็กในตำบลหนองกงได้รับการพัฒนา</w:t>
            </w:r>
          </w:p>
        </w:tc>
        <w:tc>
          <w:tcPr>
            <w:tcW w:w="1135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  <w:tr w:rsidR="000B4BE8" w:rsidRPr="008B59A9" w:rsidTr="009A0F78">
        <w:tc>
          <w:tcPr>
            <w:tcW w:w="534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B4BE8" w:rsidRPr="008B59A9" w:rsidRDefault="009A0F78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โครงการพัฒนาศักยภาพเยาวชนตำบลหนองกง</w:t>
            </w:r>
          </w:p>
        </w:tc>
        <w:tc>
          <w:tcPr>
            <w:tcW w:w="1560" w:type="dxa"/>
          </w:tcPr>
          <w:p w:rsidR="000B4BE8" w:rsidRPr="008B59A9" w:rsidRDefault="009A0F7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เพื่อส่งเสริมด้านต่างๆ แก่เยาวชน</w:t>
            </w:r>
          </w:p>
        </w:tc>
        <w:tc>
          <w:tcPr>
            <w:tcW w:w="2409" w:type="dxa"/>
          </w:tcPr>
          <w:p w:rsidR="000B4BE8" w:rsidRPr="008B59A9" w:rsidRDefault="009A0F78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0B4BE8" w:rsidRPr="008B59A9" w:rsidRDefault="009A0F7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</w:tc>
        <w:tc>
          <w:tcPr>
            <w:tcW w:w="1134" w:type="dxa"/>
          </w:tcPr>
          <w:p w:rsidR="000B4BE8" w:rsidRPr="008B59A9" w:rsidRDefault="009A0F7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</w:tc>
        <w:tc>
          <w:tcPr>
            <w:tcW w:w="1134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B4BE8" w:rsidRPr="008B59A9" w:rsidRDefault="000B4BE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0B4BE8" w:rsidRPr="008B59A9" w:rsidRDefault="009A0F7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B4BE8" w:rsidRPr="008B59A9" w:rsidRDefault="009A0F7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เยาวชนมีการทำงานเป็นเครือข่าย</w:t>
            </w:r>
          </w:p>
        </w:tc>
        <w:tc>
          <w:tcPr>
            <w:tcW w:w="1135" w:type="dxa"/>
          </w:tcPr>
          <w:p w:rsidR="000B4BE8" w:rsidRPr="008B59A9" w:rsidRDefault="009A0F78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  <w:tr w:rsidR="00B81FEB" w:rsidRPr="008B59A9" w:rsidTr="009A0F78">
        <w:tc>
          <w:tcPr>
            <w:tcW w:w="534" w:type="dxa"/>
          </w:tcPr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1FEB" w:rsidRPr="008B59A9" w:rsidRDefault="00246DC5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81FEB" w:rsidRPr="008B59A9" w:rsidRDefault="00B81FEB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สนับสนุนเงินกระตุ้นเศรษฐกิจชุมชน</w:t>
            </w:r>
          </w:p>
        </w:tc>
        <w:tc>
          <w:tcPr>
            <w:tcW w:w="1560" w:type="dxa"/>
          </w:tcPr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ส่งเสริมการประกอบอาชีพประชาชนตำบลหนองกง</w:t>
            </w:r>
          </w:p>
        </w:tc>
        <w:tc>
          <w:tcPr>
            <w:tcW w:w="2409" w:type="dxa"/>
          </w:tcPr>
          <w:p w:rsidR="00B81FEB" w:rsidRPr="008B59A9" w:rsidRDefault="00B81FEB" w:rsidP="009A0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1,100,000</w:t>
            </w:r>
          </w:p>
        </w:tc>
        <w:tc>
          <w:tcPr>
            <w:tcW w:w="1134" w:type="dxa"/>
          </w:tcPr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1,100,000</w:t>
            </w:r>
          </w:p>
        </w:tc>
        <w:tc>
          <w:tcPr>
            <w:tcW w:w="1134" w:type="dxa"/>
          </w:tcPr>
          <w:p w:rsidR="00B81FEB" w:rsidRPr="008B59A9" w:rsidRDefault="00B81FE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1,100,000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1,100,000</w:t>
            </w:r>
          </w:p>
        </w:tc>
        <w:tc>
          <w:tcPr>
            <w:tcW w:w="992" w:type="dxa"/>
          </w:tcPr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1,100,000</w:t>
            </w:r>
          </w:p>
        </w:tc>
        <w:tc>
          <w:tcPr>
            <w:tcW w:w="1842" w:type="dxa"/>
          </w:tcPr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ส่งเสริมให้ประชาชนสร้างอาชีพในตำบล</w:t>
            </w:r>
          </w:p>
        </w:tc>
        <w:tc>
          <w:tcPr>
            <w:tcW w:w="1135" w:type="dxa"/>
          </w:tcPr>
          <w:p w:rsidR="00B81FEB" w:rsidRPr="008B59A9" w:rsidRDefault="00B81FEB" w:rsidP="009A0F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</w:tbl>
    <w:p w:rsidR="00D76A09" w:rsidRPr="008B59A9" w:rsidRDefault="00D76A09" w:rsidP="00E43CC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76A09" w:rsidRPr="008B59A9" w:rsidRDefault="00D76A09" w:rsidP="00E43CC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76A09" w:rsidRPr="008B59A9" w:rsidRDefault="00D76A09" w:rsidP="00D76A0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81FEB" w:rsidRDefault="0070468C" w:rsidP="009557EB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166</w:t>
      </w:r>
    </w:p>
    <w:p w:rsidR="009557EB" w:rsidRPr="008B59A9" w:rsidRDefault="009557EB" w:rsidP="009557EB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4951B0" w:rsidRPr="008B59A9" w:rsidRDefault="004951B0" w:rsidP="004951B0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การพัฒนาด้านคุณภาพชีวิต การศึกษาอาชีพและภูมิปัญญา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>2.4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ECE691F" wp14:editId="4FA3C5D1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84" name="สี่เหลี่ยมผืนผ้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4951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4" o:spid="_x0000_s1111" style="position:absolute;margin-left:674.25pt;margin-top:-8.5pt;width:1in;height:26.2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4951B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สังคมสงเคราะห์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125"/>
        <w:gridCol w:w="1134"/>
        <w:gridCol w:w="1134"/>
        <w:gridCol w:w="1134"/>
        <w:gridCol w:w="1134"/>
        <w:gridCol w:w="1134"/>
        <w:gridCol w:w="1842"/>
        <w:gridCol w:w="1276"/>
        <w:gridCol w:w="1135"/>
      </w:tblGrid>
      <w:tr w:rsidR="004951B0" w:rsidRPr="008B59A9" w:rsidTr="000D0F36">
        <w:tc>
          <w:tcPr>
            <w:tcW w:w="534" w:type="dxa"/>
            <w:vMerge w:val="restart"/>
            <w:vAlign w:val="center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5" w:type="dxa"/>
            <w:vMerge w:val="restart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670" w:type="dxa"/>
            <w:gridSpan w:val="5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4951B0" w:rsidRPr="008B59A9" w:rsidTr="000D0F36">
        <w:tc>
          <w:tcPr>
            <w:tcW w:w="534" w:type="dxa"/>
            <w:vMerge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4951B0" w:rsidRPr="008B59A9" w:rsidRDefault="004951B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โครงการรณรงค์/ส่งเสริมให้ประชาชนใช้หลักปรัชญาเศรษฐกิจพอเพียง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เพื่อให้ประชาชนได้ตระหนักถึงหลักปรัชญาเศรษฐกิจพอเพียง</w:t>
            </w:r>
          </w:p>
        </w:tc>
        <w:tc>
          <w:tcPr>
            <w:tcW w:w="212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ประชาชนหลักปรัชญาเศรษฐกิจพอเพียง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โครงการส่งเสริมอาชีพ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เพื่อส่งเสริมอาชีพในตำบลหนองกง</w:t>
            </w:r>
          </w:p>
        </w:tc>
        <w:tc>
          <w:tcPr>
            <w:tcW w:w="212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กลุ่มอาชีพในตำบลหนองกง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ประชาชนมีผลผลิตที่ได้คุณภาพ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โครงการกองทุนพัฒนาสตรีระดับตำบล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เพื่ออุดหนุนกลุ่มพัฒนาสตรี</w:t>
            </w:r>
          </w:p>
        </w:tc>
        <w:tc>
          <w:tcPr>
            <w:tcW w:w="212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กลุ่มสตรีตำบลหนองกงได้รับการพัฒนาในด้านต่าง ๆ 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กลุ่มสตรีได้รับการพัฒนา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</w:tbl>
    <w:p w:rsidR="0030494F" w:rsidRDefault="0030494F" w:rsidP="0030494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557EB" w:rsidRDefault="009557EB" w:rsidP="0030494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557EB" w:rsidRDefault="009557EB" w:rsidP="0030494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557EB" w:rsidRPr="008B59A9" w:rsidRDefault="0070468C" w:rsidP="009557EB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167</w:t>
      </w:r>
    </w:p>
    <w:p w:rsidR="00B81FEB" w:rsidRPr="008B59A9" w:rsidRDefault="00B81FEB" w:rsidP="0030494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FB1BFA" w:rsidRPr="008B59A9" w:rsidRDefault="00FB1BFA" w:rsidP="00FB1BF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FB1BFA" w:rsidRPr="008B59A9" w:rsidRDefault="00FB1BFA" w:rsidP="00FB1BF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การพัฒนาด้านคุณภาพชีวิต การศึกษาอาชีพและภูมิปัญญา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 xml:space="preserve">2.4 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8E8D0FF" wp14:editId="76A699F4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86" name="สี่เหลี่ยมผืนผ้า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FB1B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6" o:spid="_x0000_s1112" style="position:absolute;margin-left:674.25pt;margin-top:-8.5pt;width:1in;height:26.2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" fillcolor="window" strokecolor="#f79646" strokeweight="2pt">
                <v:textbox>
                  <w:txbxContent>
                    <w:p w:rsidR="00720B83" w:rsidRPr="00BA1F77" w:rsidRDefault="00720B83" w:rsidP="00FB1BF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สังคมสงเคราะห์</w:t>
      </w: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1983"/>
        <w:gridCol w:w="1134"/>
        <w:gridCol w:w="1134"/>
        <w:gridCol w:w="1134"/>
        <w:gridCol w:w="1134"/>
        <w:gridCol w:w="1134"/>
        <w:gridCol w:w="1842"/>
        <w:gridCol w:w="1276"/>
        <w:gridCol w:w="1135"/>
      </w:tblGrid>
      <w:tr w:rsidR="00FB1BFA" w:rsidRPr="008B59A9" w:rsidTr="000D0F36">
        <w:tc>
          <w:tcPr>
            <w:tcW w:w="534" w:type="dxa"/>
            <w:vMerge w:val="restart"/>
            <w:vAlign w:val="center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3" w:type="dxa"/>
            <w:vMerge w:val="restart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670" w:type="dxa"/>
            <w:gridSpan w:val="5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FB1BFA" w:rsidRPr="008B59A9" w:rsidTr="000D0F36">
        <w:tc>
          <w:tcPr>
            <w:tcW w:w="534" w:type="dxa"/>
            <w:vMerge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3" w:type="dxa"/>
            <w:vMerge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FB1BFA" w:rsidRPr="008B59A9" w:rsidRDefault="00FB1BF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โครงการจัดตั้งแหล่งเรียนรู้สมุนไพรพื้นบ้านและการแพทย์แผนไทย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เพื่อให้ประชาชนได้รับข้อมูลข่าวสารด้านสมุนไพรไทย</w:t>
            </w:r>
          </w:p>
        </w:tc>
        <w:tc>
          <w:tcPr>
            <w:tcW w:w="1983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 จุดเรียนรู้ตำบลหนองกง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ส่งเสริมการเรียนรู้เรื่องสมุนไพร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ช่วยเหลือผู้ด้อยโอกาสผู้ยากไร้ ผู้พิการ ผู้สูงอายุ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เพื่อช่วยเหลือผู้ด้อยโอกาส</w:t>
            </w:r>
          </w:p>
        </w:tc>
        <w:tc>
          <w:tcPr>
            <w:tcW w:w="1983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ผู้ด้อยโอกาสภายในตำบล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ผู้ด้อยโอกาสได้รับการช่วยเหลือ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โครงการบริจาคโลหิต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เพื่อช่วยเหลือผู้ประสบอุบัติเหตุและผู้เดือดร้อนต้องการเลือด</w:t>
            </w:r>
          </w:p>
        </w:tc>
        <w:tc>
          <w:tcPr>
            <w:tcW w:w="1983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ผู้เดือดร้อน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ผู้ป่วยได้รับการช่วยเหลือ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</w:tbl>
    <w:p w:rsidR="008D0F96" w:rsidRPr="008B59A9" w:rsidRDefault="008D0F96" w:rsidP="008D0F9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81FEB" w:rsidRPr="008B59A9" w:rsidRDefault="00B81FEB" w:rsidP="008D0F9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81FEB" w:rsidRPr="008B59A9" w:rsidRDefault="00B81FEB" w:rsidP="008D0F9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81FEB" w:rsidRPr="008B59A9" w:rsidRDefault="00B81FEB" w:rsidP="008D0F9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81FEB" w:rsidRDefault="0070468C" w:rsidP="009557EB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168</w:t>
      </w:r>
    </w:p>
    <w:p w:rsidR="009557EB" w:rsidRPr="008B59A9" w:rsidRDefault="009557EB" w:rsidP="009557EB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D0F96" w:rsidRPr="008B59A9" w:rsidRDefault="008D0F96" w:rsidP="008D0F9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การพัฒนาด้านคุณภาพชีวิต การศึกษาอาชีพและภูมิปัญญา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>2.4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06D253E" wp14:editId="263AA241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8D0F9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7" o:spid="_x0000_s1113" style="position:absolute;margin-left:674.25pt;margin-top:-8.5pt;width:1in;height:26.2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IfL2gy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8D0F9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สังคมสงเคราะห์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8D0F96" w:rsidRPr="008B59A9" w:rsidTr="00EF6BEA">
        <w:tc>
          <w:tcPr>
            <w:tcW w:w="534" w:type="dxa"/>
            <w:vMerge w:val="restart"/>
            <w:vAlign w:val="center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8D0F96" w:rsidRPr="008B59A9" w:rsidTr="00EF6BEA">
        <w:tc>
          <w:tcPr>
            <w:tcW w:w="534" w:type="dxa"/>
            <w:vMerge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8D0F96" w:rsidRPr="008B59A9" w:rsidRDefault="008D0F9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F36" w:rsidRPr="008B59A9" w:rsidTr="00350CAE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โครงการปรับปรุงสถานที่อำนวยความสะดวกผู้สูงอายุ/ผู้พิการ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เพื่ออำนวยความสะดวกแก่ผู้สูงอายุและผู้พิการ</w:t>
            </w:r>
          </w:p>
        </w:tc>
        <w:tc>
          <w:tcPr>
            <w:tcW w:w="2409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ผู้สูงอายุ/ผู้พิการตำบลหนองกง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 แห่ง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ผู้สูงอายุผู้พิการได้รับความสะดวกขึ้น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  <w:tr w:rsidR="000D0F36" w:rsidRPr="008B59A9" w:rsidTr="00EF6BEA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โครงการฝึกอาชีพให้แก่คนพิการและผู้ดูแลคนพิการ/ผู้สูงอายุ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เพื่อช่วยเหลือผู้พิการ</w:t>
            </w:r>
          </w:p>
        </w:tc>
        <w:tc>
          <w:tcPr>
            <w:tcW w:w="2409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ผู้พิการมีความรู้ความเข้าใจเข้าถึงสิทธิ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  <w:tr w:rsidR="000D0F36" w:rsidRPr="008B59A9" w:rsidTr="00EF6BEA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โครงการรณรงค์จัดตั้งชมรมคนพิการทุกประเภทประจำตำบล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เพื่อช่วยเหลือผู้พิการ</w:t>
            </w:r>
          </w:p>
        </w:tc>
        <w:tc>
          <w:tcPr>
            <w:tcW w:w="2409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ผู้พิการมีความรู้ความเข้าใจเข้าถึงสิทธิ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</w:tbl>
    <w:p w:rsidR="00840C6F" w:rsidRPr="008B59A9" w:rsidRDefault="00840C6F">
      <w:pPr>
        <w:rPr>
          <w:rFonts w:ascii="TH SarabunPSK" w:hAnsi="TH SarabunPSK" w:cs="TH SarabunPSK"/>
          <w:sz w:val="32"/>
          <w:szCs w:val="32"/>
        </w:rPr>
      </w:pPr>
    </w:p>
    <w:p w:rsidR="00B0304A" w:rsidRPr="008B59A9" w:rsidRDefault="00B0304A" w:rsidP="00B030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76A09" w:rsidRPr="008B59A9" w:rsidRDefault="00D76A09" w:rsidP="00B030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0D0F36" w:rsidRPr="008B59A9" w:rsidRDefault="0070468C" w:rsidP="009557EB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169</w:t>
      </w:r>
    </w:p>
    <w:p w:rsidR="000D0F36" w:rsidRPr="008B59A9" w:rsidRDefault="000D0F36" w:rsidP="00B030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76A09" w:rsidRPr="008B59A9" w:rsidRDefault="00D76A09" w:rsidP="00B030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0304A" w:rsidRPr="008B59A9" w:rsidRDefault="00B0304A" w:rsidP="00B0304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การพัฒนาด้านคุณภาพชีวิต การศึกษาอาชีพและภูมิปัญญา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>2.4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26F4C4A" wp14:editId="72CE80F5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88" name="สี่เหลี่ยมผืนผ้า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B030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8" o:spid="_x0000_s1114" style="position:absolute;margin-left:674.25pt;margin-top:-8.5pt;width:1in;height:26.2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" fillcolor="window" strokecolor="#f79646" strokeweight="2pt">
                <v:textbox>
                  <w:txbxContent>
                    <w:p w:rsidR="00720B83" w:rsidRPr="00BA1F77" w:rsidRDefault="00720B83" w:rsidP="00B0304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สังคมสงเคราะห์</w:t>
      </w:r>
    </w:p>
    <w:tbl>
      <w:tblPr>
        <w:tblStyle w:val="a4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1983"/>
        <w:gridCol w:w="1134"/>
        <w:gridCol w:w="1134"/>
        <w:gridCol w:w="1134"/>
        <w:gridCol w:w="1134"/>
        <w:gridCol w:w="1134"/>
        <w:gridCol w:w="1842"/>
        <w:gridCol w:w="1276"/>
        <w:gridCol w:w="1135"/>
      </w:tblGrid>
      <w:tr w:rsidR="00B0304A" w:rsidRPr="008B59A9" w:rsidTr="000D0F36">
        <w:tc>
          <w:tcPr>
            <w:tcW w:w="534" w:type="dxa"/>
            <w:vMerge w:val="restart"/>
            <w:vAlign w:val="center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3" w:type="dxa"/>
            <w:vMerge w:val="restart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670" w:type="dxa"/>
            <w:gridSpan w:val="5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B0304A" w:rsidRPr="008B59A9" w:rsidTr="000D0F36">
        <w:tc>
          <w:tcPr>
            <w:tcW w:w="534" w:type="dxa"/>
            <w:vMerge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3" w:type="dxa"/>
            <w:vMerge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B0304A" w:rsidRPr="008B59A9" w:rsidRDefault="00B0304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โครงการบ้านท้องถิ่นประชารัฐ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เพื่อช่วยเหลือประชาชนผู้ยากไร้</w:t>
            </w:r>
          </w:p>
        </w:tc>
        <w:tc>
          <w:tcPr>
            <w:tcW w:w="1983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ผู้ยากไร้ในตำบล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0D0F36" w:rsidRPr="008B59A9" w:rsidRDefault="000D0F36" w:rsidP="000D0F36">
            <w:pPr>
              <w:ind w:left="-44" w:firstLine="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ผู้ด้อยโอกาสได้รับการช่วยเหลือ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160" w:type="dxa"/>
          </w:tcPr>
          <w:p w:rsidR="000D0F36" w:rsidRPr="008B59A9" w:rsidRDefault="000D0F36" w:rsidP="00DE70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โครงการช่วยเหลือผู้ด้อยโอกาส/ผู้ยากไร้ในตำบลหนองกง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เพื่อช่วยเหลือประชาชนผู้ยากไร้</w:t>
            </w:r>
          </w:p>
        </w:tc>
        <w:tc>
          <w:tcPr>
            <w:tcW w:w="1983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ผู้ยากไร้ในตำบล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ผู้ด้อยโอกาสได้รับการช่วยเหลือ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อุดหนุนกิ่งกาชาดอำเภอนางรอง</w:t>
            </w:r>
          </w:p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เพื่อช่วยเหลือผู้ประสบภัยต่าง ๆ </w:t>
            </w:r>
          </w:p>
        </w:tc>
        <w:tc>
          <w:tcPr>
            <w:tcW w:w="1983" w:type="dxa"/>
          </w:tcPr>
          <w:p w:rsidR="000D0F36" w:rsidRPr="008B59A9" w:rsidRDefault="000D0F36" w:rsidP="00F517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ผู้ประสบภัยตำบลหนองกง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ผู้ประสบภัยได้รับความช่วยเหลือ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160" w:type="dxa"/>
          </w:tcPr>
          <w:p w:rsidR="000D0F36" w:rsidRPr="008B59A9" w:rsidRDefault="000D0F36" w:rsidP="00F517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อุดหนุนเหล่ากาชาดจังหวัดบุรีรัมย์</w:t>
            </w:r>
          </w:p>
          <w:p w:rsidR="000D0F36" w:rsidRPr="008B59A9" w:rsidRDefault="000D0F36" w:rsidP="00F517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0F36" w:rsidRPr="008B59A9" w:rsidRDefault="000D0F36" w:rsidP="00F517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D0F36" w:rsidRPr="008B59A9" w:rsidRDefault="000D0F36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เพื่อช่วยเหลือผู้ประสบภัยต่าง ๆ </w:t>
            </w:r>
          </w:p>
        </w:tc>
        <w:tc>
          <w:tcPr>
            <w:tcW w:w="1983" w:type="dxa"/>
          </w:tcPr>
          <w:p w:rsidR="000D0F36" w:rsidRPr="008B59A9" w:rsidRDefault="000D0F36" w:rsidP="00F517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ผู้ประสบภัยตำบลหนองกง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842" w:type="dxa"/>
          </w:tcPr>
          <w:p w:rsidR="000D0F36" w:rsidRPr="008B59A9" w:rsidRDefault="000D0F36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ผู้ประสบภัยได้รับความช่วยเหลือ</w:t>
            </w:r>
          </w:p>
        </w:tc>
        <w:tc>
          <w:tcPr>
            <w:tcW w:w="1135" w:type="dxa"/>
          </w:tcPr>
          <w:p w:rsidR="000D0F36" w:rsidRPr="008B59A9" w:rsidRDefault="000D0F36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246DC5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160" w:type="dxa"/>
          </w:tcPr>
          <w:p w:rsidR="000D0F36" w:rsidRPr="008B59A9" w:rsidRDefault="000D0F36" w:rsidP="000D0F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โครงการกองทุนสวัสดิการชุมชน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เพื่อช่วยเหลือประชาชนในตำบล</w:t>
            </w:r>
          </w:p>
        </w:tc>
        <w:tc>
          <w:tcPr>
            <w:tcW w:w="1983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สนับสนุนการรวมกลุ่ม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0C6F" w:rsidRPr="008B59A9" w:rsidRDefault="00840C6F">
      <w:pPr>
        <w:rPr>
          <w:rFonts w:ascii="TH SarabunPSK" w:hAnsi="TH SarabunPSK" w:cs="TH SarabunPSK"/>
          <w:sz w:val="32"/>
          <w:szCs w:val="32"/>
        </w:rPr>
      </w:pPr>
    </w:p>
    <w:p w:rsidR="00DE70FF" w:rsidRPr="008B59A9" w:rsidRDefault="0070468C" w:rsidP="00E43CC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170</w:t>
      </w:r>
    </w:p>
    <w:p w:rsidR="00C904C4" w:rsidRPr="008B59A9" w:rsidRDefault="00C904C4" w:rsidP="00C904C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904C4" w:rsidRPr="008B59A9" w:rsidRDefault="00C904C4" w:rsidP="00C904C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การพัฒนาด้านคุณภาพชีวิต การศึกษาอาชีพและภูมิปัญญา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2.4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7361B2E" wp14:editId="71BDAE5E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11" name="สี่เหลี่ยมผืนผ้า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C904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1" o:spid="_x0000_s1115" style="position:absolute;margin-left:674.25pt;margin-top:-8.5pt;width:1in;height:26.25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DlXsOHqwIAACc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C904C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สังคมสงเคราะห์</w:t>
      </w:r>
    </w:p>
    <w:tbl>
      <w:tblPr>
        <w:tblStyle w:val="a4"/>
        <w:tblW w:w="163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2126"/>
        <w:gridCol w:w="1984"/>
        <w:gridCol w:w="992"/>
        <w:gridCol w:w="851"/>
        <w:gridCol w:w="1134"/>
        <w:gridCol w:w="992"/>
        <w:gridCol w:w="992"/>
        <w:gridCol w:w="1842"/>
        <w:gridCol w:w="1561"/>
        <w:gridCol w:w="1135"/>
      </w:tblGrid>
      <w:tr w:rsidR="00C904C4" w:rsidRPr="008B59A9" w:rsidTr="006A0EB6">
        <w:tc>
          <w:tcPr>
            <w:tcW w:w="534" w:type="dxa"/>
            <w:vMerge w:val="restart"/>
            <w:vAlign w:val="center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4961" w:type="dxa"/>
            <w:gridSpan w:val="5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61" w:type="dxa"/>
            <w:vMerge w:val="restart"/>
            <w:vAlign w:val="center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C904C4" w:rsidRPr="008B59A9" w:rsidTr="006A0EB6">
        <w:tc>
          <w:tcPr>
            <w:tcW w:w="534" w:type="dxa"/>
            <w:vMerge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  <w:vMerge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904C4" w:rsidRPr="008B59A9" w:rsidRDefault="00C904C4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F36" w:rsidRPr="008B59A9" w:rsidTr="006A0EB6">
        <w:tc>
          <w:tcPr>
            <w:tcW w:w="534" w:type="dxa"/>
          </w:tcPr>
          <w:p w:rsidR="000D0F36" w:rsidRPr="008B59A9" w:rsidRDefault="00246DC5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160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โครงการปลูกผักปลอดสารพิษ</w:t>
            </w:r>
          </w:p>
        </w:tc>
        <w:tc>
          <w:tcPr>
            <w:tcW w:w="2126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เพื่อลดต้นทุนการผลิต</w:t>
            </w:r>
          </w:p>
          <w:p w:rsidR="000D0F36" w:rsidRPr="008B59A9" w:rsidRDefault="000D0F36" w:rsidP="00BF132E">
            <w:pPr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มีพืชอาหารปลอดจากสารพิษ</w:t>
            </w:r>
          </w:p>
        </w:tc>
        <w:tc>
          <w:tcPr>
            <w:tcW w:w="1984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992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75,000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75,000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75,000</w:t>
            </w:r>
          </w:p>
        </w:tc>
        <w:tc>
          <w:tcPr>
            <w:tcW w:w="1842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ร้อยละของเกษตรกรที่เข้าร่วมโครงการ</w:t>
            </w:r>
          </w:p>
        </w:tc>
        <w:tc>
          <w:tcPr>
            <w:tcW w:w="1561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เกษตรกรมีการผลิตผักปลอดสารพิษ</w:t>
            </w:r>
          </w:p>
        </w:tc>
        <w:tc>
          <w:tcPr>
            <w:tcW w:w="1135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เกษตรอำเภอนางรอง</w:t>
            </w:r>
          </w:p>
        </w:tc>
      </w:tr>
      <w:tr w:rsidR="000D0F36" w:rsidRPr="008B59A9" w:rsidTr="006A0EB6">
        <w:tc>
          <w:tcPr>
            <w:tcW w:w="534" w:type="dxa"/>
          </w:tcPr>
          <w:p w:rsidR="000D0F36" w:rsidRPr="008B59A9" w:rsidRDefault="00246DC5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160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โครงการสนับสนุนศูนย์จัด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การศ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รัตรูพืชชุมชน</w:t>
            </w:r>
          </w:p>
        </w:tc>
        <w:tc>
          <w:tcPr>
            <w:tcW w:w="2126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เพื่อให้ศูนย์จัดการพืชชุมชนมีการให้บริการด้านวิชาการและผลิตขยายสาร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ชีว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ภัณฑ์บริการชุมชน</w:t>
            </w:r>
          </w:p>
        </w:tc>
        <w:tc>
          <w:tcPr>
            <w:tcW w:w="1984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 ศูนย์</w:t>
            </w:r>
          </w:p>
        </w:tc>
        <w:tc>
          <w:tcPr>
            <w:tcW w:w="992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842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ศจช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จำนวน 1 ศูนย์ได้รับการสนับสนุนอุปกรณ์การผลิตขยายสาร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ชีว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ภัณฑ์</w:t>
            </w:r>
          </w:p>
        </w:tc>
        <w:tc>
          <w:tcPr>
            <w:tcW w:w="1561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มีศูนย์จัด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การศ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รัตรูพืชชุมชน</w:t>
            </w:r>
          </w:p>
        </w:tc>
        <w:tc>
          <w:tcPr>
            <w:tcW w:w="1135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เกษตรอำเภอนางรอง</w:t>
            </w:r>
          </w:p>
        </w:tc>
      </w:tr>
      <w:tr w:rsidR="000D0F36" w:rsidRPr="008B59A9" w:rsidTr="006A0EB6">
        <w:tc>
          <w:tcPr>
            <w:tcW w:w="534" w:type="dxa"/>
          </w:tcPr>
          <w:p w:rsidR="000D0F36" w:rsidRPr="008B59A9" w:rsidRDefault="00246DC5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160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โครงการผลิตข้าวหอมมะลิคุณภาพดีสู่ชุมชน</w:t>
            </w:r>
          </w:p>
        </w:tc>
        <w:tc>
          <w:tcPr>
            <w:tcW w:w="2126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เพื่อผลิตข้าวหอมมะลิให้ได้คุณภาพมาตรฐาน</w:t>
            </w:r>
          </w:p>
        </w:tc>
        <w:tc>
          <w:tcPr>
            <w:tcW w:w="1984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 จุด</w:t>
            </w:r>
          </w:p>
        </w:tc>
        <w:tc>
          <w:tcPr>
            <w:tcW w:w="992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842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ร้อยละของเกษตรกรที่เข้าร่วมโครงการ</w:t>
            </w:r>
          </w:p>
        </w:tc>
        <w:tc>
          <w:tcPr>
            <w:tcW w:w="1561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เกษตรกรผู้เข้าร่วมโครงการมีเมล็ดพันธุ์ข้าวดีไว้ใช้เอง</w:t>
            </w:r>
          </w:p>
        </w:tc>
        <w:tc>
          <w:tcPr>
            <w:tcW w:w="1135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เกษตรอำเภอนางรอง</w:t>
            </w:r>
          </w:p>
        </w:tc>
      </w:tr>
      <w:tr w:rsidR="000D0F36" w:rsidRPr="008B59A9" w:rsidTr="006A0EB6">
        <w:tc>
          <w:tcPr>
            <w:tcW w:w="534" w:type="dxa"/>
          </w:tcPr>
          <w:p w:rsidR="000D0F36" w:rsidRPr="008B59A9" w:rsidRDefault="00246DC5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160" w:type="dxa"/>
          </w:tcPr>
          <w:p w:rsidR="000D0F36" w:rsidRPr="008B59A9" w:rsidRDefault="000D0F36" w:rsidP="00B81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โครงการปรับปรุงบำรุงดิน</w:t>
            </w:r>
          </w:p>
        </w:tc>
        <w:tc>
          <w:tcPr>
            <w:tcW w:w="2126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อินทรีย์วัตถุ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ให้แก่ดิน</w:t>
            </w:r>
          </w:p>
        </w:tc>
        <w:tc>
          <w:tcPr>
            <w:tcW w:w="1984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เกษตรกรตำบลหนองกง</w:t>
            </w:r>
          </w:p>
        </w:tc>
        <w:tc>
          <w:tcPr>
            <w:tcW w:w="992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842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เกษตรกรร้อยละร้อยมีการไถกลบตอซังข้าว</w:t>
            </w:r>
          </w:p>
        </w:tc>
        <w:tc>
          <w:tcPr>
            <w:tcW w:w="1561" w:type="dxa"/>
          </w:tcPr>
          <w:p w:rsidR="000D0F36" w:rsidRPr="008B59A9" w:rsidRDefault="000D0F36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พื้นที่มีการปรับปรุงบำรุงดินเพื่อเพิ่ม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อินทรีย์วัตถุ</w:t>
            </w:r>
            <w:proofErr w:type="spellEnd"/>
          </w:p>
        </w:tc>
        <w:tc>
          <w:tcPr>
            <w:tcW w:w="1135" w:type="dxa"/>
          </w:tcPr>
          <w:p w:rsidR="000D0F36" w:rsidRPr="008B59A9" w:rsidRDefault="000D0F36" w:rsidP="00BF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เกษตรอำเภอนางรอง</w:t>
            </w:r>
          </w:p>
        </w:tc>
      </w:tr>
    </w:tbl>
    <w:p w:rsidR="00C904C4" w:rsidRPr="008B59A9" w:rsidRDefault="0070468C" w:rsidP="00E43CC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171</w:t>
      </w:r>
    </w:p>
    <w:p w:rsidR="00B32AB8" w:rsidRPr="008B59A9" w:rsidRDefault="00B32AB8" w:rsidP="00B32AB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32AB8" w:rsidRPr="008B59A9" w:rsidRDefault="00B32AB8" w:rsidP="00B32AB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2.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การพัฒนาด้านคุณภาพชีวิต การศึกษาอาชีพและภูมิปัญญา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2.4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4D73354" wp14:editId="1ED8D5A4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12" name="สี่เหลี่ยมผืนผ้า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B32A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2" o:spid="_x0000_s1116" style="position:absolute;margin-left:674.25pt;margin-top:-8.5pt;width:1in;height:26.25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CRlE1PqwIAACc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B32AB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สังคมสงเคราะห์</w:t>
      </w:r>
    </w:p>
    <w:tbl>
      <w:tblPr>
        <w:tblStyle w:val="a4"/>
        <w:tblW w:w="160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842"/>
        <w:gridCol w:w="1985"/>
        <w:gridCol w:w="1134"/>
        <w:gridCol w:w="1134"/>
        <w:gridCol w:w="1134"/>
        <w:gridCol w:w="992"/>
        <w:gridCol w:w="992"/>
        <w:gridCol w:w="1842"/>
        <w:gridCol w:w="1276"/>
        <w:gridCol w:w="995"/>
      </w:tblGrid>
      <w:tr w:rsidR="00B32AB8" w:rsidRPr="008B59A9" w:rsidTr="006A0EB6">
        <w:tc>
          <w:tcPr>
            <w:tcW w:w="534" w:type="dxa"/>
            <w:vMerge w:val="restart"/>
            <w:vAlign w:val="center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5" w:type="dxa"/>
            <w:vMerge w:val="restart"/>
            <w:vAlign w:val="center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B32AB8" w:rsidRPr="008B59A9" w:rsidTr="006A0EB6">
        <w:tc>
          <w:tcPr>
            <w:tcW w:w="534" w:type="dxa"/>
            <w:vMerge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  <w:vMerge/>
          </w:tcPr>
          <w:p w:rsidR="00B32AB8" w:rsidRPr="008B59A9" w:rsidRDefault="00B32AB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1FEB" w:rsidRPr="008B59A9" w:rsidTr="006A0EB6">
        <w:tc>
          <w:tcPr>
            <w:tcW w:w="534" w:type="dxa"/>
          </w:tcPr>
          <w:p w:rsidR="00B81FEB" w:rsidRPr="008B59A9" w:rsidRDefault="00246DC5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160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โครงการสร้างสัมมาชีพชุมชนตามแนวปรัชญาของเศรษฐกิจพอเพียง</w:t>
            </w:r>
          </w:p>
        </w:tc>
        <w:tc>
          <w:tcPr>
            <w:tcW w:w="1842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เพื่อส่งเสริมอาชีพให้กับคนในชุมชน</w:t>
            </w:r>
          </w:p>
        </w:tc>
        <w:tc>
          <w:tcPr>
            <w:tcW w:w="1985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5,6,8  จำนวนหมู่บ้านละ 20 คน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842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ร้อยละของผู้เข้าร่วมอบรม</w:t>
            </w:r>
          </w:p>
        </w:tc>
        <w:tc>
          <w:tcPr>
            <w:tcW w:w="1276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ประชาชนมีความรู้เพื่อนำไปประกอบอาชีพ</w:t>
            </w:r>
          </w:p>
        </w:tc>
        <w:tc>
          <w:tcPr>
            <w:tcW w:w="995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พัฒนาชุมชนอำเภอนางรอง</w:t>
            </w:r>
          </w:p>
        </w:tc>
      </w:tr>
      <w:tr w:rsidR="00B81FEB" w:rsidRPr="008B59A9" w:rsidTr="006A0EB6">
        <w:tc>
          <w:tcPr>
            <w:tcW w:w="534" w:type="dxa"/>
          </w:tcPr>
          <w:p w:rsidR="00B81FEB" w:rsidRPr="008B59A9" w:rsidRDefault="00246DC5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2160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โครงการพัฒนาอาชีพและคุณภาพชีวิตผู้มีรายได้น้อยเพื่อลดความเหลื่อมล้ำในสังคม</w:t>
            </w:r>
          </w:p>
        </w:tc>
        <w:tc>
          <w:tcPr>
            <w:tcW w:w="1842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เพื่อพัฒนาชีวิตผู้มีรายได้น้อยและส่งเสริมอาชีพ</w:t>
            </w:r>
          </w:p>
        </w:tc>
        <w:tc>
          <w:tcPr>
            <w:tcW w:w="1985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1,7,10 จำนวนหมู่บ้านละ 15 คน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842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ร้อยละของผู้เข้าร่วมอบรม</w:t>
            </w:r>
          </w:p>
        </w:tc>
        <w:tc>
          <w:tcPr>
            <w:tcW w:w="1276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ประชาชนมีความรู้เพื่อนำไปประกอบอาชีพ</w:t>
            </w:r>
          </w:p>
        </w:tc>
        <w:tc>
          <w:tcPr>
            <w:tcW w:w="995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พัฒนาชุมชนอำเภอนางรอง</w:t>
            </w:r>
          </w:p>
        </w:tc>
      </w:tr>
      <w:tr w:rsidR="00B81FEB" w:rsidRPr="008B59A9" w:rsidTr="006A0EB6">
        <w:tc>
          <w:tcPr>
            <w:tcW w:w="534" w:type="dxa"/>
          </w:tcPr>
          <w:p w:rsidR="00B81FEB" w:rsidRPr="008B59A9" w:rsidRDefault="00246DC5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2160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โครงการพัฒนาหมู่บ้านเศรษฐกิจพอเพียงต้นแบบ</w:t>
            </w:r>
          </w:p>
        </w:tc>
        <w:tc>
          <w:tcPr>
            <w:tcW w:w="1842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เพื่อส่งเสริมอาชีพให้กับคนในชุมชน</w:t>
            </w:r>
          </w:p>
        </w:tc>
        <w:tc>
          <w:tcPr>
            <w:tcW w:w="1985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3,4 จำนวนหมู่บ้านละ 30 คน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842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ร้อยละของผู้เข้าร่วมอบรม</w:t>
            </w:r>
          </w:p>
        </w:tc>
        <w:tc>
          <w:tcPr>
            <w:tcW w:w="1276" w:type="dxa"/>
          </w:tcPr>
          <w:p w:rsidR="00B81FEB" w:rsidRPr="008B59A9" w:rsidRDefault="00B81FEB" w:rsidP="00B32AB8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ประชาชนมีรายได้เพิ่มขึ้นสามารถเลี้ยงตนเองได้</w:t>
            </w:r>
          </w:p>
        </w:tc>
        <w:tc>
          <w:tcPr>
            <w:tcW w:w="995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พัฒนาชุมชนอำเภอนางรอง</w:t>
            </w:r>
          </w:p>
        </w:tc>
      </w:tr>
      <w:tr w:rsidR="00B81FEB" w:rsidRPr="008B59A9" w:rsidTr="006A0EB6">
        <w:tc>
          <w:tcPr>
            <w:tcW w:w="534" w:type="dxa"/>
          </w:tcPr>
          <w:p w:rsidR="00B81FEB" w:rsidRPr="008B59A9" w:rsidRDefault="00246DC5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2160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Pr="008B59A9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นวัต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วิถี</w:t>
            </w:r>
          </w:p>
        </w:tc>
        <w:tc>
          <w:tcPr>
            <w:tcW w:w="1842" w:type="dxa"/>
          </w:tcPr>
          <w:p w:rsidR="00B81FEB" w:rsidRPr="008B59A9" w:rsidRDefault="00B81FEB" w:rsidP="002A0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เพื่อพัฒนาแหล่งท่องเที่ยวและผลิตภัณฑ์ชุมชน</w:t>
            </w:r>
          </w:p>
        </w:tc>
        <w:tc>
          <w:tcPr>
            <w:tcW w:w="1985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3,4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842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ร้อยละของผู้เข้าร่วมกลุ่ม</w:t>
            </w:r>
          </w:p>
        </w:tc>
        <w:tc>
          <w:tcPr>
            <w:tcW w:w="1276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ประชาชนมีรายได้เพิ่มขึ้นสามารถเลี้ยงตนเองได้</w:t>
            </w:r>
          </w:p>
        </w:tc>
        <w:tc>
          <w:tcPr>
            <w:tcW w:w="995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พัฒนาชุมชนอำเภอนางรอง</w:t>
            </w:r>
          </w:p>
        </w:tc>
      </w:tr>
      <w:tr w:rsidR="00B81FEB" w:rsidRPr="008B59A9" w:rsidTr="006A0EB6">
        <w:tc>
          <w:tcPr>
            <w:tcW w:w="534" w:type="dxa"/>
          </w:tcPr>
          <w:p w:rsidR="00B81FEB" w:rsidRPr="008B59A9" w:rsidRDefault="00246DC5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2160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โครงการส่งเสริมพัฒนาคุณภาพชีวิตผู้สูงอายุตำบลหนองกง</w:t>
            </w:r>
          </w:p>
        </w:tc>
        <w:tc>
          <w:tcPr>
            <w:tcW w:w="1842" w:type="dxa"/>
          </w:tcPr>
          <w:p w:rsidR="00B81FEB" w:rsidRPr="008B59A9" w:rsidRDefault="00B81FEB" w:rsidP="003E62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เพื่อพัฒนาคุณภาพชีวิตผู้สูงอายุตำบลหนองกง</w:t>
            </w:r>
          </w:p>
        </w:tc>
        <w:tc>
          <w:tcPr>
            <w:tcW w:w="1985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สูงสูงอายุ จำนวน 100 คน</w:t>
            </w:r>
          </w:p>
        </w:tc>
        <w:tc>
          <w:tcPr>
            <w:tcW w:w="1134" w:type="dxa"/>
          </w:tcPr>
          <w:p w:rsidR="00B81FEB" w:rsidRPr="008B59A9" w:rsidRDefault="004A1D68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:rsidR="00B81FEB" w:rsidRPr="008B59A9" w:rsidRDefault="00B81FE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842" w:type="dxa"/>
          </w:tcPr>
          <w:p w:rsidR="00B81FEB" w:rsidRPr="008B59A9" w:rsidRDefault="00B81FEB" w:rsidP="00BF13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ร้อยละของผู้สูงอายุที่เข้าร่วมโครงการ</w:t>
            </w:r>
          </w:p>
        </w:tc>
        <w:tc>
          <w:tcPr>
            <w:tcW w:w="1276" w:type="dxa"/>
          </w:tcPr>
          <w:p w:rsidR="00B81FEB" w:rsidRPr="008B59A9" w:rsidRDefault="00B81FEB" w:rsidP="003337BC">
            <w:pPr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ผู้สูงอายุตำบลหนองกงมีคุณภาพชีวิตที่ดีขึ้น</w:t>
            </w:r>
          </w:p>
        </w:tc>
        <w:tc>
          <w:tcPr>
            <w:tcW w:w="995" w:type="dxa"/>
          </w:tcPr>
          <w:p w:rsidR="00B81FEB" w:rsidRPr="008B59A9" w:rsidRDefault="00B81FEB" w:rsidP="00BF132E">
            <w:pPr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กองสวัสดิการ</w:t>
            </w:r>
          </w:p>
        </w:tc>
      </w:tr>
    </w:tbl>
    <w:p w:rsidR="00C904C4" w:rsidRPr="008B59A9" w:rsidRDefault="0070468C" w:rsidP="009557EB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172</w:t>
      </w:r>
    </w:p>
    <w:p w:rsidR="00F75716" w:rsidRPr="008B59A9" w:rsidRDefault="00F75716" w:rsidP="00DE70F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E70FF" w:rsidRPr="008B59A9" w:rsidRDefault="00DE70FF" w:rsidP="00DE70F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3.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การกีฬาและวัฒนธรรมประเพณี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>3.1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F88A9EC" wp14:editId="38EBCF87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89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DE70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9" o:spid="_x0000_s1117" style="position:absolute;margin-left:674.25pt;margin-top:-8.5pt;width:1in;height:26.25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A6OPoH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DE70F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บริหารทั่วไป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DE70FF" w:rsidRPr="008B59A9" w:rsidTr="00EF6BEA">
        <w:tc>
          <w:tcPr>
            <w:tcW w:w="534" w:type="dxa"/>
            <w:vMerge w:val="restart"/>
            <w:vAlign w:val="center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DE70FF" w:rsidRPr="008B59A9" w:rsidTr="00EF6BEA">
        <w:tc>
          <w:tcPr>
            <w:tcW w:w="534" w:type="dxa"/>
            <w:vMerge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DE70FF" w:rsidRPr="008B59A9" w:rsidRDefault="00DE70FF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F36" w:rsidRPr="008B59A9" w:rsidTr="00350CAE">
        <w:tc>
          <w:tcPr>
            <w:tcW w:w="5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ค่าใช้จ่ายจัดงานวันท้องถิ่นไทย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เพื่อส่งเสริมการมีส่วนร่วมและการปฏิบัติงานร่วมกันของคนท้องถิ่น</w:t>
            </w:r>
          </w:p>
        </w:tc>
        <w:tc>
          <w:tcPr>
            <w:tcW w:w="2409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ผู้บริหาร,สมาชิก,พนักงาน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2,000</w:t>
            </w:r>
          </w:p>
        </w:tc>
        <w:tc>
          <w:tcPr>
            <w:tcW w:w="99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 แห่ง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ผู้เข้าร่วมงานมีความสามัคคี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</w:tbl>
    <w:p w:rsidR="00840C6F" w:rsidRPr="008B59A9" w:rsidRDefault="00840C6F">
      <w:pPr>
        <w:rPr>
          <w:rFonts w:ascii="TH SarabunPSK" w:hAnsi="TH SarabunPSK" w:cs="TH SarabunPSK"/>
          <w:sz w:val="32"/>
          <w:szCs w:val="32"/>
        </w:rPr>
      </w:pPr>
    </w:p>
    <w:p w:rsidR="005D7E14" w:rsidRPr="008B59A9" w:rsidRDefault="005D7E14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70468C" w:rsidP="006A0EB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173</w:t>
      </w:r>
    </w:p>
    <w:p w:rsidR="00E05F5A" w:rsidRDefault="00E05F5A" w:rsidP="005D7E14">
      <w:pPr>
        <w:rPr>
          <w:rFonts w:ascii="TH SarabunPSK" w:hAnsi="TH SarabunPSK" w:cs="TH SarabunPSK"/>
          <w:sz w:val="32"/>
          <w:szCs w:val="32"/>
        </w:rPr>
      </w:pPr>
    </w:p>
    <w:p w:rsidR="002A59E7" w:rsidRPr="008B59A9" w:rsidRDefault="002A59E7" w:rsidP="005D7E14">
      <w:pPr>
        <w:rPr>
          <w:rFonts w:ascii="TH SarabunPSK" w:hAnsi="TH SarabunPSK" w:cs="TH SarabunPSK"/>
          <w:sz w:val="32"/>
          <w:szCs w:val="32"/>
        </w:rPr>
      </w:pPr>
    </w:p>
    <w:p w:rsidR="005D7E14" w:rsidRPr="008B59A9" w:rsidRDefault="005D7E14" w:rsidP="005D7E1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3.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การกีฬาและวัฒนธรรมประเพณี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46DC5">
        <w:rPr>
          <w:rFonts w:ascii="TH SarabunPSK" w:hAnsi="TH SarabunPSK" w:cs="TH SarabunPSK"/>
          <w:sz w:val="32"/>
          <w:szCs w:val="32"/>
        </w:rPr>
        <w:t>3.2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9852D35" wp14:editId="152428D1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92" name="สี่เหลี่ยมผืนผ้า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5D7E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2" o:spid="_x0000_s1118" style="position:absolute;margin-left:674.25pt;margin-top:-8.5pt;width:1in;height:26.25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F+/3Oa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5D7E1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การศึกษา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5D7E14" w:rsidRPr="008B59A9" w:rsidTr="00EF6BEA">
        <w:tc>
          <w:tcPr>
            <w:tcW w:w="534" w:type="dxa"/>
            <w:vMerge w:val="restart"/>
            <w:vAlign w:val="center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5D7E14" w:rsidRPr="008B59A9" w:rsidTr="00EF6BEA">
        <w:tc>
          <w:tcPr>
            <w:tcW w:w="534" w:type="dxa"/>
            <w:vMerge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5D7E14" w:rsidRPr="008B59A9" w:rsidRDefault="005D7E14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F36" w:rsidRPr="008B59A9" w:rsidTr="00350CAE">
        <w:tc>
          <w:tcPr>
            <w:tcW w:w="5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ค่าใช้จ่ายในการจัดกิจกรรมวันแม่แห่งชาติ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เพื่อสนับสนุนกลุ่มสตรีตำบล</w:t>
            </w:r>
          </w:p>
        </w:tc>
        <w:tc>
          <w:tcPr>
            <w:tcW w:w="2409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กลุ่มสตรีมีทุนในการดำเนินงาน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0D0F36" w:rsidRPr="008B59A9" w:rsidTr="00EF6BEA">
        <w:tc>
          <w:tcPr>
            <w:tcW w:w="5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</w:tcPr>
          <w:p w:rsidR="000D0F36" w:rsidRPr="008B59A9" w:rsidRDefault="000D0F36" w:rsidP="00454C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</w:t>
            </w:r>
            <w:r w:rsidR="00454C2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วันเฉลิมพระชนมพรรษาสมเด็จพระเจ้าอยู่หัวมหา</w:t>
            </w:r>
            <w:proofErr w:type="spellStart"/>
            <w:r w:rsidR="00454C23">
              <w:rPr>
                <w:rFonts w:ascii="TH SarabunPSK" w:hAnsi="TH SarabunPSK" w:cs="TH SarabunPSK" w:hint="cs"/>
                <w:sz w:val="32"/>
                <w:szCs w:val="32"/>
                <w:cs/>
              </w:rPr>
              <w:t>วชิรา</w:t>
            </w:r>
            <w:proofErr w:type="spellEnd"/>
            <w:r w:rsidR="00454C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ลง</w:t>
            </w:r>
            <w:proofErr w:type="spellStart"/>
            <w:r w:rsidR="00454C2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กรณบดินทร</w:t>
            </w:r>
            <w:proofErr w:type="spellEnd"/>
            <w:r w:rsidR="00454C23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เทพ</w:t>
            </w:r>
            <w:proofErr w:type="spellStart"/>
            <w:r w:rsidR="00454C23">
              <w:rPr>
                <w:rFonts w:ascii="TH SarabunPSK" w:hAnsi="TH SarabunPSK" w:cs="TH SarabunPSK" w:hint="cs"/>
                <w:sz w:val="32"/>
                <w:szCs w:val="32"/>
                <w:cs/>
              </w:rPr>
              <w:t>ยว</w:t>
            </w:r>
            <w:proofErr w:type="spellEnd"/>
            <w:r w:rsidR="00454C2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</w:t>
            </w:r>
            <w:proofErr w:type="spellStart"/>
            <w:r w:rsidR="00454C23"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เพื่อสนับสนุนกิจกรรม</w:t>
            </w:r>
          </w:p>
        </w:tc>
        <w:tc>
          <w:tcPr>
            <w:tcW w:w="2409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กิจกรรมวันพ่อ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5D7E14" w:rsidRPr="008B59A9" w:rsidRDefault="005D7E14" w:rsidP="005D7E14">
      <w:pPr>
        <w:rPr>
          <w:rFonts w:ascii="TH SarabunPSK" w:hAnsi="TH SarabunPSK" w:cs="TH SarabunPSK"/>
          <w:sz w:val="32"/>
          <w:szCs w:val="32"/>
        </w:rPr>
      </w:pPr>
    </w:p>
    <w:p w:rsidR="005D7E14" w:rsidRPr="008B59A9" w:rsidRDefault="005D7E14" w:rsidP="005D7E14">
      <w:pPr>
        <w:rPr>
          <w:rFonts w:ascii="TH SarabunPSK" w:hAnsi="TH SarabunPSK" w:cs="TH SarabunPSK"/>
          <w:sz w:val="32"/>
          <w:szCs w:val="32"/>
        </w:rPr>
      </w:pPr>
    </w:p>
    <w:p w:rsidR="00840C6F" w:rsidRPr="008B59A9" w:rsidRDefault="00840C6F">
      <w:pPr>
        <w:rPr>
          <w:rFonts w:ascii="TH SarabunPSK" w:hAnsi="TH SarabunPSK" w:cs="TH SarabunPSK"/>
          <w:sz w:val="32"/>
          <w:szCs w:val="32"/>
        </w:rPr>
      </w:pPr>
    </w:p>
    <w:p w:rsidR="00840C6F" w:rsidRPr="008B59A9" w:rsidRDefault="00840C6F">
      <w:pPr>
        <w:rPr>
          <w:rFonts w:ascii="TH SarabunPSK" w:hAnsi="TH SarabunPSK" w:cs="TH SarabunPSK"/>
          <w:sz w:val="32"/>
          <w:szCs w:val="32"/>
        </w:rPr>
      </w:pPr>
    </w:p>
    <w:p w:rsidR="00FD2FAE" w:rsidRDefault="0070468C" w:rsidP="00E43CC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174</w:t>
      </w:r>
    </w:p>
    <w:p w:rsidR="002A59E7" w:rsidRPr="008B59A9" w:rsidRDefault="002A59E7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FD2FAE" w:rsidRPr="008B59A9" w:rsidRDefault="00FD2FAE" w:rsidP="00FD2FAE">
      <w:pPr>
        <w:rPr>
          <w:rFonts w:ascii="TH SarabunPSK" w:hAnsi="TH SarabunPSK" w:cs="TH SarabunPSK"/>
          <w:sz w:val="32"/>
          <w:szCs w:val="32"/>
        </w:rPr>
      </w:pPr>
    </w:p>
    <w:p w:rsidR="00FD2FAE" w:rsidRPr="008B59A9" w:rsidRDefault="00FD2FAE" w:rsidP="00FD2FA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3.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การกีฬาและวัฒนธรรมประเพณี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46DC5">
        <w:rPr>
          <w:rFonts w:ascii="TH SarabunPSK" w:hAnsi="TH SarabunPSK" w:cs="TH SarabunPSK"/>
          <w:sz w:val="32"/>
          <w:szCs w:val="32"/>
        </w:rPr>
        <w:t>3.3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73E963F" wp14:editId="2716AAD5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93" name="สี่เหลี่ยมผืนผ้า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FD2F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3" o:spid="_x0000_s1119" style="position:absolute;margin-left:674.25pt;margin-top:-8.5pt;width:1in;height:26.25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IXcdXm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FD2FA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ศาสนาวัฒนธรรมและนันทนาการ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125"/>
        <w:gridCol w:w="1134"/>
        <w:gridCol w:w="1134"/>
        <w:gridCol w:w="1134"/>
        <w:gridCol w:w="1134"/>
        <w:gridCol w:w="1134"/>
        <w:gridCol w:w="1842"/>
        <w:gridCol w:w="1276"/>
        <w:gridCol w:w="1135"/>
      </w:tblGrid>
      <w:tr w:rsidR="00FD2FAE" w:rsidRPr="008B59A9" w:rsidTr="000D0F36">
        <w:tc>
          <w:tcPr>
            <w:tcW w:w="534" w:type="dxa"/>
            <w:vMerge w:val="restart"/>
            <w:vAlign w:val="center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5" w:type="dxa"/>
            <w:vMerge w:val="restart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670" w:type="dxa"/>
            <w:gridSpan w:val="5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FD2FAE" w:rsidRPr="008B59A9" w:rsidTr="000D0F36">
        <w:tc>
          <w:tcPr>
            <w:tcW w:w="534" w:type="dxa"/>
            <w:vMerge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FD2FAE" w:rsidRPr="008B59A9" w:rsidRDefault="00FD2FAE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โครงการแข่งขันกีฬาต้านยาเสพติด               “หนองกง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เกมส์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</w:tc>
        <w:tc>
          <w:tcPr>
            <w:tcW w:w="1560" w:type="dxa"/>
          </w:tcPr>
          <w:p w:rsidR="000D0F36" w:rsidRPr="008B59A9" w:rsidRDefault="000D0F36" w:rsidP="005443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เพื่อส่งเสริมสุขภาพให้กับประชาชน</w:t>
            </w:r>
          </w:p>
        </w:tc>
        <w:tc>
          <w:tcPr>
            <w:tcW w:w="212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ประชาชนใช้เวลาว่างให้เกิดประโยชน์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โครงการประเพณีสงกรานต์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เพื่ออนุรักษ์ประเพณีสงกรานต์</w:t>
            </w:r>
          </w:p>
        </w:tc>
        <w:tc>
          <w:tcPr>
            <w:tcW w:w="212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5443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ประชาชนได้สืบทอดประเพณีอันดีงาม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ค่าใช้จ่ายเกี่ยวกับพิธีทางศาสนาและประเพณีต่าง ๆ 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เพื่อสนับสนุนประเพณีทางศาสนา</w:t>
            </w:r>
          </w:p>
        </w:tc>
        <w:tc>
          <w:tcPr>
            <w:tcW w:w="212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44,000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44,000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44,000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44,000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44,000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ประเพณียังคงอยู่สืบไป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0D0F36" w:rsidRPr="008B59A9" w:rsidTr="000D0F36">
        <w:tc>
          <w:tcPr>
            <w:tcW w:w="5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โครงการอนุรักษ์วัฒนธรรมท้องถิ่น</w:t>
            </w:r>
          </w:p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-กลุ่มบุญบั้งไฟ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เพื่อเป็นการอนุรักษ์ประเพณีวัฒนธรรมให้คงอยู่สืบไป</w:t>
            </w:r>
          </w:p>
        </w:tc>
        <w:tc>
          <w:tcPr>
            <w:tcW w:w="212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วัฒนธรรมประเพณียังคงอยู่สืบไป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E05F5A" w:rsidRPr="008B59A9" w:rsidRDefault="00E05F5A" w:rsidP="00C84F4B">
      <w:pPr>
        <w:rPr>
          <w:rFonts w:ascii="TH SarabunPSK" w:hAnsi="TH SarabunPSK" w:cs="TH SarabunPSK"/>
          <w:sz w:val="32"/>
          <w:szCs w:val="32"/>
        </w:rPr>
      </w:pPr>
    </w:p>
    <w:p w:rsidR="00C84F4B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175</w:t>
      </w:r>
    </w:p>
    <w:p w:rsidR="00EF6BEA" w:rsidRPr="008B59A9" w:rsidRDefault="00EF6BEA" w:rsidP="00EF6BEA">
      <w:pPr>
        <w:rPr>
          <w:rFonts w:ascii="TH SarabunPSK" w:hAnsi="TH SarabunPSK" w:cs="TH SarabunPSK"/>
          <w:sz w:val="32"/>
          <w:szCs w:val="32"/>
        </w:rPr>
      </w:pPr>
    </w:p>
    <w:p w:rsidR="00EF6BEA" w:rsidRPr="008B59A9" w:rsidRDefault="00EF6BEA" w:rsidP="00EF6BE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3.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การกีฬาและวัฒนธรรมประเพณี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46DC5">
        <w:rPr>
          <w:rFonts w:ascii="TH SarabunPSK" w:hAnsi="TH SarabunPSK" w:cs="TH SarabunPSK"/>
          <w:sz w:val="32"/>
          <w:szCs w:val="32"/>
        </w:rPr>
        <w:t>3.3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BA46CD8" wp14:editId="5DF06E89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EF6B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8" o:spid="_x0000_s1120" style="position:absolute;margin-left:674.25pt;margin-top:-8.5pt;width:1in;height:26.2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DXXRi6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EF6BE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ศาสนาวัฒนธรรมและนันทนาการ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EF6BEA" w:rsidRPr="008B59A9" w:rsidTr="00EF6BEA">
        <w:tc>
          <w:tcPr>
            <w:tcW w:w="534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EF6BEA" w:rsidRPr="008B59A9" w:rsidTr="00EF6BEA">
        <w:tc>
          <w:tcPr>
            <w:tcW w:w="534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F36" w:rsidRPr="008B59A9" w:rsidTr="00EF6BEA">
        <w:tc>
          <w:tcPr>
            <w:tcW w:w="5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โครงการประเพณีลอยกระทง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เพื่อเป็นการอนุรักษ์ประเพณีวัฒนธรรมให้คงอยู่สืบไป</w:t>
            </w:r>
          </w:p>
        </w:tc>
        <w:tc>
          <w:tcPr>
            <w:tcW w:w="2409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วัฒนธรรมประเพณียังคงอยู่สืบไป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0D0F36" w:rsidRPr="008B59A9" w:rsidTr="00103AC4">
        <w:tc>
          <w:tcPr>
            <w:tcW w:w="5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160" w:type="dxa"/>
          </w:tcPr>
          <w:p w:rsidR="000D0F36" w:rsidRPr="008B59A9" w:rsidRDefault="000D0F36" w:rsidP="00103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อุดหนุนที่ทำการปกครองจังหวัดบุรีรัมย์</w:t>
            </w:r>
          </w:p>
          <w:p w:rsidR="000D0F36" w:rsidRPr="008B59A9" w:rsidRDefault="000D0F36" w:rsidP="00103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(งานขึ้นเขาพนมรุ้ง)</w:t>
            </w:r>
          </w:p>
        </w:tc>
        <w:tc>
          <w:tcPr>
            <w:tcW w:w="1560" w:type="dxa"/>
          </w:tcPr>
          <w:p w:rsidR="000D0F36" w:rsidRPr="008B59A9" w:rsidRDefault="000D0F36" w:rsidP="00F726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เพื่ออนุรักษ์วัฒนธรรมประเพณียังคงอยู่สืบไป</w:t>
            </w:r>
          </w:p>
        </w:tc>
        <w:tc>
          <w:tcPr>
            <w:tcW w:w="2409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ตามโครงการที่ขอรับอุดหนุน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 แห่ง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วัฒนธรรมประเพณียังคงอยู่สืบไป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0D0F36" w:rsidRPr="008B59A9" w:rsidTr="00EF6BEA">
        <w:tc>
          <w:tcPr>
            <w:tcW w:w="5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160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โครงการจัดงานอนุรักษ์ประเพณีวัฒนธรรมเมืองบุรีรัมย์ (งานวันสถาปนาเมืองแปะ)</w:t>
            </w:r>
          </w:p>
        </w:tc>
        <w:tc>
          <w:tcPr>
            <w:tcW w:w="1560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เพื่ออนุรักษ์วัฒนธรรมประเพณียังคงอยู่สืบไป</w:t>
            </w:r>
          </w:p>
        </w:tc>
        <w:tc>
          <w:tcPr>
            <w:tcW w:w="2409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</w:tcPr>
          <w:p w:rsidR="000D0F36" w:rsidRPr="008B59A9" w:rsidRDefault="000D0F36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1842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0D0F36" w:rsidRPr="008B59A9" w:rsidRDefault="000D0F36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วัฒนธรรมประเพณียังคงอยู่สืบไป</w:t>
            </w:r>
          </w:p>
        </w:tc>
        <w:tc>
          <w:tcPr>
            <w:tcW w:w="1135" w:type="dxa"/>
          </w:tcPr>
          <w:p w:rsidR="000D0F36" w:rsidRPr="008B59A9" w:rsidRDefault="000D0F36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EF6BEA" w:rsidRPr="008B59A9" w:rsidRDefault="00EF6BEA" w:rsidP="00EF6BEA">
      <w:pPr>
        <w:rPr>
          <w:rFonts w:ascii="TH SarabunPSK" w:hAnsi="TH SarabunPSK" w:cs="TH SarabunPSK"/>
          <w:sz w:val="32"/>
          <w:szCs w:val="32"/>
        </w:rPr>
      </w:pPr>
    </w:p>
    <w:p w:rsidR="00840C6F" w:rsidRPr="008B59A9" w:rsidRDefault="00840C6F">
      <w:pPr>
        <w:rPr>
          <w:rFonts w:ascii="TH SarabunPSK" w:hAnsi="TH SarabunPSK" w:cs="TH SarabunPSK"/>
          <w:sz w:val="32"/>
          <w:szCs w:val="32"/>
        </w:rPr>
      </w:pPr>
    </w:p>
    <w:p w:rsidR="00840C6F" w:rsidRPr="008B59A9" w:rsidRDefault="0070468C" w:rsidP="00E43CC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176</w:t>
      </w:r>
    </w:p>
    <w:p w:rsidR="004217E5" w:rsidRPr="008B59A9" w:rsidRDefault="004217E5" w:rsidP="00C84F4B">
      <w:pPr>
        <w:rPr>
          <w:rFonts w:ascii="TH SarabunPSK" w:hAnsi="TH SarabunPSK" w:cs="TH SarabunPSK"/>
          <w:sz w:val="32"/>
          <w:szCs w:val="32"/>
        </w:rPr>
      </w:pPr>
    </w:p>
    <w:p w:rsidR="004217E5" w:rsidRPr="008B59A9" w:rsidRDefault="004217E5" w:rsidP="00C84F4B">
      <w:pPr>
        <w:rPr>
          <w:rFonts w:ascii="TH SarabunPSK" w:hAnsi="TH SarabunPSK" w:cs="TH SarabunPSK"/>
          <w:sz w:val="32"/>
          <w:szCs w:val="32"/>
        </w:rPr>
      </w:pPr>
    </w:p>
    <w:p w:rsidR="00C84F4B" w:rsidRPr="008B59A9" w:rsidRDefault="00C84F4B" w:rsidP="00C84F4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3.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การกีฬาและวัฒนธรรมประเพณี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</w:t>
      </w:r>
      <w:r w:rsidR="00246DC5">
        <w:rPr>
          <w:rFonts w:ascii="TH SarabunPSK" w:hAnsi="TH SarabunPSK" w:cs="TH SarabunPSK"/>
          <w:sz w:val="32"/>
          <w:szCs w:val="32"/>
        </w:rPr>
        <w:t xml:space="preserve">                            3.3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BCD7654" wp14:editId="44415852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116" name="สี่เหลี่ยมผืนผ้า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C84F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6" o:spid="_x0000_s1121" style="position:absolute;margin-left:674.25pt;margin-top:-8.5pt;width:1in;height:26.25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" fillcolor="window" strokecolor="#f79646" strokeweight="2pt">
                <v:textbox>
                  <w:txbxContent>
                    <w:p w:rsidR="00720B83" w:rsidRPr="00BA1F77" w:rsidRDefault="00720B83" w:rsidP="00C84F4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ศาสนาวัฒนธรรมและนันทนาการ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C84F4B" w:rsidRPr="008B59A9" w:rsidTr="00350CAE">
        <w:tc>
          <w:tcPr>
            <w:tcW w:w="534" w:type="dxa"/>
            <w:vMerge w:val="restart"/>
            <w:vAlign w:val="center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C84F4B" w:rsidRPr="008B59A9" w:rsidTr="00350CAE">
        <w:tc>
          <w:tcPr>
            <w:tcW w:w="534" w:type="dxa"/>
            <w:vMerge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84F4B" w:rsidRPr="008B59A9" w:rsidRDefault="00C84F4B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D68" w:rsidRPr="008B59A9" w:rsidTr="00350CAE">
        <w:tc>
          <w:tcPr>
            <w:tcW w:w="534" w:type="dxa"/>
          </w:tcPr>
          <w:p w:rsidR="004A1D68" w:rsidRPr="008B59A9" w:rsidRDefault="00246DC5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60" w:type="dxa"/>
          </w:tcPr>
          <w:p w:rsidR="004A1D68" w:rsidRPr="008B59A9" w:rsidRDefault="004A1D68" w:rsidP="00350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โครงการปฏิบัติธรรมเนื่องในสัปดาห์ส่งเสริมพุทธศาสนา วันวิ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สาขบู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ชา พุทธบารมี วันสำคัญสากลของโลก</w:t>
            </w:r>
          </w:p>
        </w:tc>
        <w:tc>
          <w:tcPr>
            <w:tcW w:w="1560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เพื่อส่งเสริมวัฒนธรรมประเพณี</w:t>
            </w:r>
          </w:p>
        </w:tc>
        <w:tc>
          <w:tcPr>
            <w:tcW w:w="2409" w:type="dxa"/>
          </w:tcPr>
          <w:p w:rsidR="004A1D68" w:rsidRPr="008B59A9" w:rsidRDefault="004A1D68" w:rsidP="00350C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842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วัฒนธรรมประเพณียังคงอยู่สืบไป</w:t>
            </w:r>
          </w:p>
        </w:tc>
        <w:tc>
          <w:tcPr>
            <w:tcW w:w="1135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4A1D68" w:rsidRPr="008B59A9" w:rsidTr="00350CAE">
        <w:tc>
          <w:tcPr>
            <w:tcW w:w="534" w:type="dxa"/>
          </w:tcPr>
          <w:p w:rsidR="004A1D68" w:rsidRPr="008B59A9" w:rsidRDefault="00246DC5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160" w:type="dxa"/>
          </w:tcPr>
          <w:p w:rsidR="004A1D68" w:rsidRPr="008B59A9" w:rsidRDefault="004A1D68" w:rsidP="00350C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โครงการคุณธรรมนำใจ</w:t>
            </w:r>
          </w:p>
        </w:tc>
        <w:tc>
          <w:tcPr>
            <w:tcW w:w="1560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เพื่อเป็นการสร้างจิตสำนึกให้กับผู้ปฏิบัติงาน</w:t>
            </w:r>
          </w:p>
        </w:tc>
        <w:tc>
          <w:tcPr>
            <w:tcW w:w="2409" w:type="dxa"/>
          </w:tcPr>
          <w:p w:rsidR="004A1D68" w:rsidRPr="008B59A9" w:rsidRDefault="004A1D68" w:rsidP="00350C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 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. หนองกง</w:t>
            </w:r>
          </w:p>
        </w:tc>
        <w:tc>
          <w:tcPr>
            <w:tcW w:w="1134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842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ผู้ปฏิบัติงานมีคุณธรรมจริยธรรมในการปฏิบัติหน้าที่</w:t>
            </w:r>
          </w:p>
        </w:tc>
        <w:tc>
          <w:tcPr>
            <w:tcW w:w="1135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4A1D68" w:rsidRPr="008B59A9" w:rsidTr="00350CAE">
        <w:tc>
          <w:tcPr>
            <w:tcW w:w="534" w:type="dxa"/>
          </w:tcPr>
          <w:p w:rsidR="004A1D68" w:rsidRPr="008B59A9" w:rsidRDefault="00246DC5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160" w:type="dxa"/>
          </w:tcPr>
          <w:p w:rsidR="004A1D68" w:rsidRPr="008B59A9" w:rsidRDefault="004A1D68" w:rsidP="00350C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โครงการสืบสานประเพณีหล่อเทียนพรรษา อธิษฐานจิตดี ละชั่วกลัวบาป รักษาศีล 5 ถวายเป็นพุทธบูชา</w:t>
            </w:r>
          </w:p>
        </w:tc>
        <w:tc>
          <w:tcPr>
            <w:tcW w:w="1560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เพื่อสืบสานประเพณีหล่อเทียนพรรษา</w:t>
            </w:r>
          </w:p>
        </w:tc>
        <w:tc>
          <w:tcPr>
            <w:tcW w:w="2409" w:type="dxa"/>
          </w:tcPr>
          <w:p w:rsidR="004A1D68" w:rsidRPr="008B59A9" w:rsidRDefault="004A1D68" w:rsidP="00350C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992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992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40,000</w:t>
            </w:r>
          </w:p>
        </w:tc>
        <w:tc>
          <w:tcPr>
            <w:tcW w:w="1842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ร้อยละของประชาชนที่เข้าร่วมโครงการ</w:t>
            </w:r>
          </w:p>
        </w:tc>
        <w:tc>
          <w:tcPr>
            <w:tcW w:w="1276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สืบสานประเพณีอันดีงามสืบต่อไป</w:t>
            </w:r>
          </w:p>
        </w:tc>
        <w:tc>
          <w:tcPr>
            <w:tcW w:w="1135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C84F4B" w:rsidRPr="008B59A9" w:rsidRDefault="00C84F4B">
      <w:pPr>
        <w:rPr>
          <w:rFonts w:ascii="TH SarabunPSK" w:hAnsi="TH SarabunPSK" w:cs="TH SarabunPSK"/>
          <w:sz w:val="32"/>
          <w:szCs w:val="32"/>
        </w:rPr>
      </w:pPr>
    </w:p>
    <w:p w:rsidR="00C84F4B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177</w:t>
      </w:r>
    </w:p>
    <w:p w:rsidR="00EF6BEA" w:rsidRPr="008B59A9" w:rsidRDefault="00EF6BEA" w:rsidP="00EF6BEA">
      <w:pPr>
        <w:rPr>
          <w:rFonts w:ascii="TH SarabunPSK" w:hAnsi="TH SarabunPSK" w:cs="TH SarabunPSK"/>
          <w:sz w:val="32"/>
          <w:szCs w:val="32"/>
        </w:rPr>
      </w:pPr>
    </w:p>
    <w:p w:rsidR="00EF6BEA" w:rsidRPr="008B59A9" w:rsidRDefault="00EF6BEA" w:rsidP="00EF6BE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3.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การกีฬาและวัฒนธรรมประเพณี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>3.5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9E61988" wp14:editId="2B6E44C8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EF6B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1" o:spid="_x0000_s1122" style="position:absolute;margin-left:674.25pt;margin-top:-8.5pt;width:1in;height:26.25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Hy6NPK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EF6BE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สังคมสงเคราะห์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125"/>
        <w:gridCol w:w="1134"/>
        <w:gridCol w:w="1134"/>
        <w:gridCol w:w="1134"/>
        <w:gridCol w:w="1134"/>
        <w:gridCol w:w="1134"/>
        <w:gridCol w:w="1842"/>
        <w:gridCol w:w="1276"/>
        <w:gridCol w:w="1135"/>
      </w:tblGrid>
      <w:tr w:rsidR="00EF6BEA" w:rsidRPr="008B59A9" w:rsidTr="004A1D68">
        <w:tc>
          <w:tcPr>
            <w:tcW w:w="534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5" w:type="dxa"/>
            <w:vMerge w:val="restart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670" w:type="dxa"/>
            <w:gridSpan w:val="5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EF6BEA" w:rsidRPr="008B59A9" w:rsidTr="004A1D68">
        <w:tc>
          <w:tcPr>
            <w:tcW w:w="534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BEA" w:rsidRPr="008B59A9" w:rsidTr="004A1D68">
        <w:tc>
          <w:tcPr>
            <w:tcW w:w="534" w:type="dxa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EF6BEA" w:rsidRPr="008B59A9" w:rsidRDefault="00EF6BEA" w:rsidP="00EF6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โครงการเครือข่ายประสานใจเป็นใยรัก</w:t>
            </w:r>
          </w:p>
        </w:tc>
        <w:tc>
          <w:tcPr>
            <w:tcW w:w="1560" w:type="dxa"/>
          </w:tcPr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</w:t>
            </w:r>
          </w:p>
          <w:p w:rsidR="00EF6BEA" w:rsidRPr="008B59A9" w:rsidRDefault="00EF6BEA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ส่งเสริมการแก้ไขปัญญา</w:t>
            </w:r>
            <w:r w:rsidR="00F20B0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ด้านสุขภาพจิต</w:t>
            </w:r>
          </w:p>
        </w:tc>
        <w:tc>
          <w:tcPr>
            <w:tcW w:w="2125" w:type="dxa"/>
          </w:tcPr>
          <w:p w:rsidR="00EF6BEA" w:rsidRPr="008B59A9" w:rsidRDefault="00F20B00" w:rsidP="00EF6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 และสถาบันครอบครัว</w:t>
            </w:r>
          </w:p>
        </w:tc>
        <w:tc>
          <w:tcPr>
            <w:tcW w:w="1134" w:type="dxa"/>
          </w:tcPr>
          <w:p w:rsidR="00EF6BEA" w:rsidRPr="008B59A9" w:rsidRDefault="004A1D68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220</w:t>
            </w:r>
            <w:r w:rsidR="00F20B00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EF6BEA" w:rsidRPr="008B59A9" w:rsidRDefault="004A1D68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EF6BEA" w:rsidRPr="008B59A9" w:rsidRDefault="004A1D68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EF6BEA" w:rsidRPr="008B59A9" w:rsidRDefault="004A1D68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EF6BEA" w:rsidRPr="008B59A9" w:rsidRDefault="004A1D68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  <w:tc>
          <w:tcPr>
            <w:tcW w:w="1842" w:type="dxa"/>
          </w:tcPr>
          <w:p w:rsidR="00EF6BEA" w:rsidRPr="008B59A9" w:rsidRDefault="00F20B0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EF6BEA" w:rsidRPr="008B59A9" w:rsidRDefault="00F20B0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ประชาชนมีสุขภาพจิตที่ดี</w:t>
            </w:r>
          </w:p>
        </w:tc>
        <w:tc>
          <w:tcPr>
            <w:tcW w:w="1135" w:type="dxa"/>
          </w:tcPr>
          <w:p w:rsidR="00EF6BEA" w:rsidRPr="008B59A9" w:rsidRDefault="00F20B00" w:rsidP="00EF6B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</w:t>
            </w:r>
          </w:p>
        </w:tc>
      </w:tr>
    </w:tbl>
    <w:p w:rsidR="00EF6BEA" w:rsidRPr="008B59A9" w:rsidRDefault="00EF6BEA" w:rsidP="00EF6BEA">
      <w:pPr>
        <w:rPr>
          <w:rFonts w:ascii="TH SarabunPSK" w:hAnsi="TH SarabunPSK" w:cs="TH SarabunPSK"/>
          <w:sz w:val="32"/>
          <w:szCs w:val="32"/>
        </w:rPr>
      </w:pPr>
    </w:p>
    <w:p w:rsidR="00A01D40" w:rsidRPr="008B59A9" w:rsidRDefault="00A01D40" w:rsidP="00EF6BEA">
      <w:pPr>
        <w:rPr>
          <w:rFonts w:ascii="TH SarabunPSK" w:hAnsi="TH SarabunPSK" w:cs="TH SarabunPSK"/>
          <w:sz w:val="32"/>
          <w:szCs w:val="32"/>
        </w:rPr>
      </w:pPr>
    </w:p>
    <w:p w:rsidR="00A01D40" w:rsidRPr="008B59A9" w:rsidRDefault="00A01D40" w:rsidP="00A01D40">
      <w:pPr>
        <w:rPr>
          <w:rFonts w:ascii="TH SarabunPSK" w:hAnsi="TH SarabunPSK" w:cs="TH SarabunPSK"/>
          <w:sz w:val="32"/>
          <w:szCs w:val="32"/>
        </w:rPr>
      </w:pPr>
    </w:p>
    <w:p w:rsidR="004A1D68" w:rsidRPr="008B59A9" w:rsidRDefault="004A1D68" w:rsidP="00A01D40">
      <w:pPr>
        <w:rPr>
          <w:rFonts w:ascii="TH SarabunPSK" w:hAnsi="TH SarabunPSK" w:cs="TH SarabunPSK"/>
          <w:sz w:val="32"/>
          <w:szCs w:val="32"/>
        </w:rPr>
      </w:pPr>
    </w:p>
    <w:p w:rsidR="004A1D68" w:rsidRPr="008B59A9" w:rsidRDefault="004A1D68" w:rsidP="00A01D40">
      <w:pPr>
        <w:rPr>
          <w:rFonts w:ascii="TH SarabunPSK" w:hAnsi="TH SarabunPSK" w:cs="TH SarabunPSK"/>
          <w:sz w:val="32"/>
          <w:szCs w:val="32"/>
        </w:rPr>
      </w:pPr>
    </w:p>
    <w:p w:rsidR="004A1D68" w:rsidRPr="008B59A9" w:rsidRDefault="004A1D68" w:rsidP="00A01D40">
      <w:pPr>
        <w:rPr>
          <w:rFonts w:ascii="TH SarabunPSK" w:hAnsi="TH SarabunPSK" w:cs="TH SarabunPSK"/>
          <w:sz w:val="32"/>
          <w:szCs w:val="32"/>
        </w:rPr>
      </w:pPr>
    </w:p>
    <w:p w:rsidR="004A1D68" w:rsidRPr="008B59A9" w:rsidRDefault="004A1D68" w:rsidP="00A01D40">
      <w:pPr>
        <w:rPr>
          <w:rFonts w:ascii="TH SarabunPSK" w:hAnsi="TH SarabunPSK" w:cs="TH SarabunPSK"/>
          <w:sz w:val="32"/>
          <w:szCs w:val="32"/>
        </w:rPr>
      </w:pPr>
    </w:p>
    <w:p w:rsidR="004A1D68" w:rsidRPr="008B59A9" w:rsidRDefault="004A1D68" w:rsidP="00A01D40">
      <w:pPr>
        <w:rPr>
          <w:rFonts w:ascii="TH SarabunPSK" w:hAnsi="TH SarabunPSK" w:cs="TH SarabunPSK"/>
          <w:sz w:val="32"/>
          <w:szCs w:val="32"/>
        </w:rPr>
      </w:pPr>
    </w:p>
    <w:p w:rsidR="004A1D68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178</w:t>
      </w:r>
    </w:p>
    <w:p w:rsidR="004A1D68" w:rsidRPr="008B59A9" w:rsidRDefault="004A1D68" w:rsidP="00A01D40">
      <w:pPr>
        <w:rPr>
          <w:rFonts w:ascii="TH SarabunPSK" w:hAnsi="TH SarabunPSK" w:cs="TH SarabunPSK"/>
          <w:sz w:val="32"/>
          <w:szCs w:val="32"/>
        </w:rPr>
      </w:pPr>
    </w:p>
    <w:p w:rsidR="004A1D68" w:rsidRPr="008B59A9" w:rsidRDefault="004A1D68" w:rsidP="00A01D40">
      <w:pPr>
        <w:rPr>
          <w:rFonts w:ascii="TH SarabunPSK" w:hAnsi="TH SarabunPSK" w:cs="TH SarabunPSK"/>
          <w:sz w:val="32"/>
          <w:szCs w:val="32"/>
        </w:rPr>
      </w:pPr>
    </w:p>
    <w:p w:rsidR="00A01D40" w:rsidRPr="008B59A9" w:rsidRDefault="00A01D40" w:rsidP="00A01D40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sz w:val="32"/>
          <w:szCs w:val="32"/>
        </w:rPr>
        <w:t>4.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การพัฒนาสิ่งแวดล้อมและทรัพยากรธรรมชาติแหล่งท่องเที่ยว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>4.1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0518659" wp14:editId="129BC812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79" name="สี่เหลี่ยมผืนผ้า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01D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9" o:spid="_x0000_s1123" style="position:absolute;margin-left:674.25pt;margin-top:-8.5pt;width:1in;height:26.2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DK0PTs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A01D4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บริหารทั่วไป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A01D40" w:rsidRPr="008B59A9" w:rsidTr="00CB0FD9">
        <w:tc>
          <w:tcPr>
            <w:tcW w:w="534" w:type="dxa"/>
            <w:vMerge w:val="restart"/>
            <w:vAlign w:val="center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A01D40" w:rsidRPr="008B59A9" w:rsidTr="00CB0FD9">
        <w:tc>
          <w:tcPr>
            <w:tcW w:w="534" w:type="dxa"/>
            <w:vMerge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A01D40" w:rsidRPr="008B59A9" w:rsidRDefault="00A01D40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1D40" w:rsidRPr="008B59A9" w:rsidTr="00CB0FD9">
        <w:tc>
          <w:tcPr>
            <w:tcW w:w="534" w:type="dxa"/>
          </w:tcPr>
          <w:p w:rsidR="00A01D40" w:rsidRPr="008B59A9" w:rsidRDefault="00246D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A01D40" w:rsidRPr="008B59A9" w:rsidRDefault="007435D8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 รักน้ำ รักป่า รักษาแผ่นดิน</w:t>
            </w:r>
          </w:p>
          <w:p w:rsidR="00A01D40" w:rsidRPr="008B59A9" w:rsidRDefault="00A01D40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1D40" w:rsidRPr="008B59A9" w:rsidRDefault="00A01D40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1D40" w:rsidRPr="008B59A9" w:rsidRDefault="00A01D40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A01D40" w:rsidRPr="008B59A9" w:rsidRDefault="007435D8" w:rsidP="007435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เพื่อเฉลิมพระเกียรติพระบาทสมเด็จพระเจ้าอยู่หัว และสมเด็จพระนางเจ้าพระบรม    ราชินีนาถ</w:t>
            </w:r>
          </w:p>
        </w:tc>
        <w:tc>
          <w:tcPr>
            <w:tcW w:w="2409" w:type="dxa"/>
          </w:tcPr>
          <w:p w:rsidR="00A01D40" w:rsidRPr="008B59A9" w:rsidRDefault="007435D8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ประชาชนตำบลหนองกง</w:t>
            </w:r>
          </w:p>
        </w:tc>
        <w:tc>
          <w:tcPr>
            <w:tcW w:w="1134" w:type="dxa"/>
          </w:tcPr>
          <w:p w:rsidR="00A01D40" w:rsidRPr="008B59A9" w:rsidRDefault="004217E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  <w:r w:rsidR="007435D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A01D40" w:rsidRPr="008B59A9" w:rsidRDefault="004217E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  <w:r w:rsidR="007435D8"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A01D40" w:rsidRPr="008B59A9" w:rsidRDefault="004217E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35,000</w:t>
            </w:r>
          </w:p>
        </w:tc>
        <w:tc>
          <w:tcPr>
            <w:tcW w:w="992" w:type="dxa"/>
          </w:tcPr>
          <w:p w:rsidR="00A01D40" w:rsidRPr="008B59A9" w:rsidRDefault="004217E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35,000</w:t>
            </w:r>
          </w:p>
        </w:tc>
        <w:tc>
          <w:tcPr>
            <w:tcW w:w="992" w:type="dxa"/>
          </w:tcPr>
          <w:p w:rsidR="00A01D40" w:rsidRPr="008B59A9" w:rsidRDefault="004217E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35,000</w:t>
            </w:r>
          </w:p>
        </w:tc>
        <w:tc>
          <w:tcPr>
            <w:tcW w:w="1842" w:type="dxa"/>
          </w:tcPr>
          <w:p w:rsidR="00A01D40" w:rsidRPr="008B59A9" w:rsidRDefault="007435D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ร้อยละของประชาชนผู้เข้าร่วมโครงการ</w:t>
            </w:r>
          </w:p>
        </w:tc>
        <w:tc>
          <w:tcPr>
            <w:tcW w:w="1276" w:type="dxa"/>
          </w:tcPr>
          <w:p w:rsidR="00A01D40" w:rsidRPr="008B59A9" w:rsidRDefault="007435D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ตำบลหนองกงมีสิ่งแวดล้อมที่สมบูรณ์</w:t>
            </w:r>
          </w:p>
        </w:tc>
        <w:tc>
          <w:tcPr>
            <w:tcW w:w="1135" w:type="dxa"/>
          </w:tcPr>
          <w:p w:rsidR="00A01D40" w:rsidRPr="008B59A9" w:rsidRDefault="007435D8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4217E5" w:rsidRPr="008B59A9" w:rsidTr="00CB0FD9">
        <w:tc>
          <w:tcPr>
            <w:tcW w:w="534" w:type="dxa"/>
          </w:tcPr>
          <w:p w:rsidR="004217E5" w:rsidRPr="008B59A9" w:rsidRDefault="00246DC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</w:tcPr>
          <w:p w:rsidR="004217E5" w:rsidRPr="008B59A9" w:rsidRDefault="004217E5" w:rsidP="009D7609">
            <w:pPr>
              <w:ind w:right="-18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โครงการอบรมอาสาสมัครท้องถิ่นรักษ์โลก</w:t>
            </w:r>
          </w:p>
        </w:tc>
        <w:tc>
          <w:tcPr>
            <w:tcW w:w="1560" w:type="dxa"/>
          </w:tcPr>
          <w:p w:rsidR="004217E5" w:rsidRPr="008B59A9" w:rsidRDefault="004217E5" w:rsidP="009D7609">
            <w:pPr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เพื่อปลูกจิตสำนึกรักษ์สิ่งแวดล้อมและ การบริหารจักการขยะ</w:t>
            </w:r>
          </w:p>
        </w:tc>
        <w:tc>
          <w:tcPr>
            <w:tcW w:w="2409" w:type="dxa"/>
          </w:tcPr>
          <w:p w:rsidR="004217E5" w:rsidRPr="008B59A9" w:rsidRDefault="004217E5" w:rsidP="009D7609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ประชาชนตำบลหนองกง ทั้ง                   11 หมู่บ้าน</w:t>
            </w:r>
          </w:p>
        </w:tc>
        <w:tc>
          <w:tcPr>
            <w:tcW w:w="1134" w:type="dxa"/>
          </w:tcPr>
          <w:p w:rsidR="004217E5" w:rsidRPr="008B59A9" w:rsidRDefault="004217E5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4217E5" w:rsidRPr="008B59A9" w:rsidRDefault="004217E5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4217E5" w:rsidRPr="008B59A9" w:rsidRDefault="004217E5" w:rsidP="00350CA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</w:tc>
        <w:tc>
          <w:tcPr>
            <w:tcW w:w="992" w:type="dxa"/>
          </w:tcPr>
          <w:p w:rsidR="004217E5" w:rsidRPr="008B59A9" w:rsidRDefault="004217E5" w:rsidP="00350CA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</w:tc>
        <w:tc>
          <w:tcPr>
            <w:tcW w:w="992" w:type="dxa"/>
          </w:tcPr>
          <w:p w:rsidR="004217E5" w:rsidRPr="008B59A9" w:rsidRDefault="004217E5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842" w:type="dxa"/>
          </w:tcPr>
          <w:p w:rsidR="004217E5" w:rsidRPr="008B59A9" w:rsidRDefault="004217E5" w:rsidP="009D7609">
            <w:pPr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ประชาชนมีความรู้เรื่องการบริหารจัดการขยะและสิ่งแวดล้อม</w:t>
            </w:r>
          </w:p>
        </w:tc>
        <w:tc>
          <w:tcPr>
            <w:tcW w:w="1276" w:type="dxa"/>
          </w:tcPr>
          <w:p w:rsidR="004217E5" w:rsidRPr="008B59A9" w:rsidRDefault="004217E5" w:rsidP="009D7609">
            <w:pPr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ประชาชนมีจิตสำนึกรักษ์สิ่งแวดล้อมและ การบริหารจักการขยะ</w:t>
            </w:r>
          </w:p>
        </w:tc>
        <w:tc>
          <w:tcPr>
            <w:tcW w:w="1135" w:type="dxa"/>
          </w:tcPr>
          <w:p w:rsidR="004217E5" w:rsidRPr="008B59A9" w:rsidRDefault="004217E5" w:rsidP="009D760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B59A9">
              <w:rPr>
                <w:rFonts w:ascii="TH SarabunPSK" w:eastAsia="Calibri" w:hAnsi="TH SarabunPSK" w:cs="TH SarabunPSK"/>
                <w:sz w:val="28"/>
                <w:cs/>
              </w:rPr>
              <w:t>สำนักปลัด</w:t>
            </w:r>
          </w:p>
        </w:tc>
      </w:tr>
    </w:tbl>
    <w:p w:rsidR="002804A3" w:rsidRDefault="002804A3" w:rsidP="002804A3">
      <w:pPr>
        <w:rPr>
          <w:rFonts w:ascii="TH SarabunPSK" w:hAnsi="TH SarabunPSK" w:cs="TH SarabunPSK"/>
          <w:sz w:val="32"/>
          <w:szCs w:val="32"/>
        </w:rPr>
      </w:pPr>
    </w:p>
    <w:p w:rsidR="009557EB" w:rsidRDefault="009557EB" w:rsidP="002804A3">
      <w:pPr>
        <w:rPr>
          <w:rFonts w:ascii="TH SarabunPSK" w:hAnsi="TH SarabunPSK" w:cs="TH SarabunPSK"/>
          <w:sz w:val="32"/>
          <w:szCs w:val="32"/>
        </w:rPr>
      </w:pPr>
    </w:p>
    <w:p w:rsidR="009557EB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179</w:t>
      </w:r>
    </w:p>
    <w:p w:rsidR="004A1D68" w:rsidRPr="008B59A9" w:rsidRDefault="004A1D68" w:rsidP="002804A3">
      <w:pPr>
        <w:rPr>
          <w:rFonts w:ascii="TH SarabunPSK" w:hAnsi="TH SarabunPSK" w:cs="TH SarabunPSK"/>
          <w:sz w:val="32"/>
          <w:szCs w:val="32"/>
        </w:rPr>
      </w:pPr>
    </w:p>
    <w:p w:rsidR="002804A3" w:rsidRPr="008B59A9" w:rsidRDefault="002804A3" w:rsidP="002804A3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8B59A9">
        <w:rPr>
          <w:rFonts w:ascii="TH SarabunPSK" w:hAnsi="TH SarabunPSK" w:cs="TH SarabunPSK"/>
          <w:sz w:val="32"/>
          <w:szCs w:val="32"/>
        </w:rPr>
        <w:t>4.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การพัฒนาสิ่งแวดล้อมและทรัพยากรธรรมชาติแหล่งท่องเที่ยว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>4.2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D5715CE" wp14:editId="10EC73AE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90" name="สี่เหลี่ยมผืนผ้า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2804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0" o:spid="_x0000_s1124" style="position:absolute;margin-left:674.25pt;margin-top:-8.5pt;width:1in;height:26.25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" fillcolor="window" strokecolor="#f79646" strokeweight="2pt">
                <v:textbox>
                  <w:txbxContent>
                    <w:p w:rsidR="00720B83" w:rsidRPr="00BA1F77" w:rsidRDefault="00720B83" w:rsidP="002804A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="007427EF" w:rsidRPr="008B59A9">
        <w:rPr>
          <w:rFonts w:ascii="TH SarabunPSK" w:hAnsi="TH SarabunPSK" w:cs="TH SarabunPSK"/>
          <w:sz w:val="32"/>
          <w:szCs w:val="32"/>
          <w:cs/>
        </w:rPr>
        <w:t>สาธารณสุข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409"/>
        <w:gridCol w:w="1134"/>
        <w:gridCol w:w="1134"/>
        <w:gridCol w:w="1134"/>
        <w:gridCol w:w="992"/>
        <w:gridCol w:w="992"/>
        <w:gridCol w:w="1842"/>
        <w:gridCol w:w="1276"/>
        <w:gridCol w:w="1135"/>
      </w:tblGrid>
      <w:tr w:rsidR="002804A3" w:rsidRPr="008B59A9" w:rsidTr="00CB0FD9">
        <w:tc>
          <w:tcPr>
            <w:tcW w:w="534" w:type="dxa"/>
            <w:vMerge w:val="restart"/>
            <w:vAlign w:val="center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386" w:type="dxa"/>
            <w:gridSpan w:val="5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2804A3" w:rsidRPr="008B59A9" w:rsidTr="00CB0FD9">
        <w:tc>
          <w:tcPr>
            <w:tcW w:w="534" w:type="dxa"/>
            <w:vMerge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2804A3" w:rsidRPr="008B59A9" w:rsidRDefault="002804A3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D68" w:rsidRPr="008B59A9" w:rsidTr="00CB0FD9">
        <w:tc>
          <w:tcPr>
            <w:tcW w:w="534" w:type="dxa"/>
          </w:tcPr>
          <w:p w:rsidR="004A1D68" w:rsidRPr="008B59A9" w:rsidRDefault="004A1D6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4A1D68" w:rsidRPr="008B59A9" w:rsidRDefault="004A1D68" w:rsidP="00CB0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โครงการอบรมให้ความรู้การบริหารจัดการขยะตำบลหนองกง</w:t>
            </w:r>
          </w:p>
        </w:tc>
        <w:tc>
          <w:tcPr>
            <w:tcW w:w="1560" w:type="dxa"/>
          </w:tcPr>
          <w:p w:rsidR="004A1D68" w:rsidRPr="008B59A9" w:rsidRDefault="004A1D6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เพื่อเพิ่มรายได้ให้กับประชาชน</w:t>
            </w:r>
          </w:p>
        </w:tc>
        <w:tc>
          <w:tcPr>
            <w:tcW w:w="2409" w:type="dxa"/>
          </w:tcPr>
          <w:p w:rsidR="004A1D68" w:rsidRPr="008B59A9" w:rsidRDefault="004A1D68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หมู่บ้านในตำบลหนองกง</w:t>
            </w:r>
          </w:p>
        </w:tc>
        <w:tc>
          <w:tcPr>
            <w:tcW w:w="1134" w:type="dxa"/>
          </w:tcPr>
          <w:p w:rsidR="004A1D68" w:rsidRPr="008B59A9" w:rsidRDefault="004A1D6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4A1D68" w:rsidRPr="008B59A9" w:rsidRDefault="004A1D6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:rsidR="004A1D68" w:rsidRPr="008B59A9" w:rsidRDefault="004A1D68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:rsidR="004A1D68" w:rsidRPr="008B59A9" w:rsidRDefault="004A1D6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842" w:type="dxa"/>
          </w:tcPr>
          <w:p w:rsidR="004A1D68" w:rsidRPr="008B59A9" w:rsidRDefault="004A1D6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4A1D68" w:rsidRPr="008B59A9" w:rsidRDefault="004A1D6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ประชาชนมีรายได้เพิ่มขึ้น</w:t>
            </w:r>
          </w:p>
        </w:tc>
        <w:tc>
          <w:tcPr>
            <w:tcW w:w="1135" w:type="dxa"/>
          </w:tcPr>
          <w:p w:rsidR="004A1D68" w:rsidRPr="008B59A9" w:rsidRDefault="004A1D68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</w:tbl>
    <w:p w:rsidR="002804A3" w:rsidRPr="008B59A9" w:rsidRDefault="002804A3" w:rsidP="002804A3">
      <w:pPr>
        <w:rPr>
          <w:rFonts w:ascii="TH SarabunPSK" w:hAnsi="TH SarabunPSK" w:cs="TH SarabunPSK"/>
          <w:sz w:val="32"/>
          <w:szCs w:val="32"/>
        </w:rPr>
      </w:pPr>
    </w:p>
    <w:p w:rsidR="002804A3" w:rsidRPr="008B59A9" w:rsidRDefault="002804A3" w:rsidP="002804A3">
      <w:pPr>
        <w:rPr>
          <w:rFonts w:ascii="TH SarabunPSK" w:hAnsi="TH SarabunPSK" w:cs="TH SarabunPSK"/>
          <w:sz w:val="32"/>
          <w:szCs w:val="32"/>
        </w:rPr>
      </w:pPr>
    </w:p>
    <w:p w:rsidR="004C530B" w:rsidRPr="008B59A9" w:rsidRDefault="004C530B" w:rsidP="002804A3">
      <w:pPr>
        <w:rPr>
          <w:rFonts w:ascii="TH SarabunPSK" w:hAnsi="TH SarabunPSK" w:cs="TH SarabunPSK"/>
          <w:sz w:val="32"/>
          <w:szCs w:val="32"/>
        </w:rPr>
      </w:pPr>
    </w:p>
    <w:p w:rsidR="004C530B" w:rsidRPr="008B59A9" w:rsidRDefault="004C530B" w:rsidP="002804A3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 w:rsidP="002804A3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 w:rsidP="002804A3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 w:rsidP="002804A3">
      <w:pPr>
        <w:rPr>
          <w:rFonts w:ascii="TH SarabunPSK" w:hAnsi="TH SarabunPSK" w:cs="TH SarabunPSK"/>
          <w:sz w:val="32"/>
          <w:szCs w:val="32"/>
        </w:rPr>
      </w:pPr>
    </w:p>
    <w:p w:rsidR="00E05F5A" w:rsidRPr="008B59A9" w:rsidRDefault="00E05F5A" w:rsidP="002804A3">
      <w:pPr>
        <w:rPr>
          <w:rFonts w:ascii="TH SarabunPSK" w:hAnsi="TH SarabunPSK" w:cs="TH SarabunPSK"/>
          <w:sz w:val="32"/>
          <w:szCs w:val="32"/>
        </w:rPr>
      </w:pPr>
    </w:p>
    <w:p w:rsidR="004C530B" w:rsidRPr="008B59A9" w:rsidRDefault="0070468C" w:rsidP="006A0EB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180</w:t>
      </w:r>
    </w:p>
    <w:p w:rsidR="00E05F5A" w:rsidRPr="008B59A9" w:rsidRDefault="00E05F5A" w:rsidP="004C530B">
      <w:pPr>
        <w:rPr>
          <w:rFonts w:ascii="TH SarabunPSK" w:hAnsi="TH SarabunPSK" w:cs="TH SarabunPSK"/>
          <w:sz w:val="32"/>
          <w:szCs w:val="32"/>
        </w:rPr>
      </w:pPr>
    </w:p>
    <w:p w:rsidR="004C530B" w:rsidRPr="008B59A9" w:rsidRDefault="004C530B" w:rsidP="004C530B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8B59A9">
        <w:rPr>
          <w:rFonts w:ascii="TH SarabunPSK" w:hAnsi="TH SarabunPSK" w:cs="TH SarabunPSK"/>
          <w:sz w:val="32"/>
          <w:szCs w:val="32"/>
        </w:rPr>
        <w:t>4.</w:t>
      </w:r>
      <w:r w:rsidRPr="008B59A9">
        <w:rPr>
          <w:rFonts w:ascii="TH SarabunPSK" w:hAnsi="TH SarabunPSK" w:cs="TH SarabunPSK"/>
          <w:sz w:val="32"/>
          <w:szCs w:val="32"/>
          <w:cs/>
        </w:rPr>
        <w:t xml:space="preserve"> ยุทธศาสตร์ การพัฒนาสิ่งแวดล้อมและทรัพยากรธรรมชาติแหล่งท่องเที่ยว</w:t>
      </w:r>
      <w:r w:rsidRPr="008B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75716" w:rsidRPr="008B59A9">
        <w:rPr>
          <w:rFonts w:ascii="TH SarabunPSK" w:hAnsi="TH SarabunPSK" w:cs="TH SarabunPSK"/>
          <w:sz w:val="32"/>
          <w:szCs w:val="32"/>
        </w:rPr>
        <w:t xml:space="preserve">4.3 </w:t>
      </w:r>
      <w:r w:rsidRPr="008B59A9">
        <w:rPr>
          <w:rFonts w:ascii="TH SarabunPSK" w:hAnsi="TH SarabunPSK" w:cs="TH SarabunPSK"/>
          <w:sz w:val="32"/>
          <w:szCs w:val="32"/>
        </w:rPr>
        <w:t xml:space="preserve"> </w:t>
      </w:r>
      <w:r w:rsidRPr="008B59A9">
        <w:rPr>
          <w:rFonts w:ascii="TH SarabunPSK" w:hAnsi="TH SarabunPSK" w:cs="TH SarabunPSK"/>
          <w:sz w:val="32"/>
          <w:szCs w:val="32"/>
          <w:cs/>
        </w:rPr>
        <w:t>แผนงา</w:t>
      </w: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A1E86A4" wp14:editId="602036C4">
                <wp:simplePos x="0" y="0"/>
                <wp:positionH relativeFrom="column">
                  <wp:posOffset>8562975</wp:posOffset>
                </wp:positionH>
                <wp:positionV relativeFrom="paragraph">
                  <wp:posOffset>-107950</wp:posOffset>
                </wp:positionV>
                <wp:extent cx="914400" cy="333375"/>
                <wp:effectExtent l="0" t="0" r="19050" b="28575"/>
                <wp:wrapNone/>
                <wp:docPr id="94" name="สี่เหลี่ยมผืนผ้า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4C530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4" o:spid="_x0000_s1125" style="position:absolute;margin-left:674.25pt;margin-top:-8.5pt;width:1in;height:26.25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" fillcolor="window" strokecolor="#f79646" strokeweight="2pt">
                <v:textbox>
                  <w:txbxContent>
                    <w:p w:rsidR="00720B83" w:rsidRPr="00BA1F77" w:rsidRDefault="00720B83" w:rsidP="004C530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ผ. 02</w:t>
                      </w:r>
                    </w:p>
                  </w:txbxContent>
                </v:textbox>
              </v:rect>
            </w:pict>
          </mc:Fallback>
        </mc:AlternateContent>
      </w:r>
      <w:r w:rsidRPr="008B59A9">
        <w:rPr>
          <w:rFonts w:ascii="TH SarabunPSK" w:hAnsi="TH SarabunPSK" w:cs="TH SarabunPSK"/>
          <w:sz w:val="32"/>
          <w:szCs w:val="32"/>
          <w:cs/>
        </w:rPr>
        <w:t>น อุตสาหกรรมและการโยธา</w:t>
      </w:r>
    </w:p>
    <w:tbl>
      <w:tblPr>
        <w:tblStyle w:val="a4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125"/>
        <w:gridCol w:w="1134"/>
        <w:gridCol w:w="1134"/>
        <w:gridCol w:w="1134"/>
        <w:gridCol w:w="1134"/>
        <w:gridCol w:w="1134"/>
        <w:gridCol w:w="1842"/>
        <w:gridCol w:w="1276"/>
        <w:gridCol w:w="1135"/>
      </w:tblGrid>
      <w:tr w:rsidR="004C530B" w:rsidRPr="008B59A9" w:rsidTr="00611829">
        <w:tc>
          <w:tcPr>
            <w:tcW w:w="534" w:type="dxa"/>
            <w:vMerge w:val="restart"/>
            <w:vAlign w:val="center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5" w:type="dxa"/>
            <w:vMerge w:val="restart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670" w:type="dxa"/>
            <w:gridSpan w:val="5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4C530B" w:rsidRPr="008B59A9" w:rsidTr="00611829">
        <w:tc>
          <w:tcPr>
            <w:tcW w:w="534" w:type="dxa"/>
            <w:vMerge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Merge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4C530B" w:rsidRPr="008B59A9" w:rsidRDefault="004C530B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829" w:rsidRPr="008B59A9" w:rsidTr="00611829">
        <w:tc>
          <w:tcPr>
            <w:tcW w:w="534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611829" w:rsidRPr="008B59A9" w:rsidRDefault="00611829" w:rsidP="004C53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โครงการรังวัดชี้แนวเขตที่สาธารณะตำบลหนองกง</w:t>
            </w:r>
          </w:p>
        </w:tc>
        <w:tc>
          <w:tcPr>
            <w:tcW w:w="1560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เพื่อตรวจสอบความถูกต้องของแนวเขตสาธารณะ</w:t>
            </w:r>
          </w:p>
        </w:tc>
        <w:tc>
          <w:tcPr>
            <w:tcW w:w="2125" w:type="dxa"/>
          </w:tcPr>
          <w:p w:rsidR="00611829" w:rsidRPr="008B59A9" w:rsidRDefault="00611829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เขตพื้นที่ตำบลหนองกง</w:t>
            </w:r>
          </w:p>
        </w:tc>
        <w:tc>
          <w:tcPr>
            <w:tcW w:w="1134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611829" w:rsidRPr="008B59A9" w:rsidRDefault="00611829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611829" w:rsidRPr="008B59A9" w:rsidRDefault="00611829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611829" w:rsidRPr="008B59A9" w:rsidRDefault="00611829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842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11 หมู่บ้าน</w:t>
            </w:r>
          </w:p>
        </w:tc>
        <w:tc>
          <w:tcPr>
            <w:tcW w:w="1276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ตำบลมีแนวเขตที่ชัดเจน</w:t>
            </w:r>
          </w:p>
        </w:tc>
        <w:tc>
          <w:tcPr>
            <w:tcW w:w="1135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611829" w:rsidRPr="008B59A9" w:rsidTr="00611829">
        <w:tc>
          <w:tcPr>
            <w:tcW w:w="534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</w:tcPr>
          <w:p w:rsidR="00611829" w:rsidRPr="008B59A9" w:rsidRDefault="00611829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โครงการกำจัดวัชพืช ผักตบชวา จอก แหน</w:t>
            </w:r>
          </w:p>
          <w:p w:rsidR="00611829" w:rsidRPr="008B59A9" w:rsidRDefault="00611829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ห้วย หนอง สระ ภายในพื้นที่ตำบลหนองกง</w:t>
            </w:r>
          </w:p>
          <w:p w:rsidR="00611829" w:rsidRPr="008B59A9" w:rsidRDefault="00611829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1829" w:rsidRPr="008B59A9" w:rsidRDefault="00611829" w:rsidP="00CB0F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เพื่อลดปริมาณวัชพืชในแหล่งน้ำ</w:t>
            </w:r>
          </w:p>
        </w:tc>
        <w:tc>
          <w:tcPr>
            <w:tcW w:w="2125" w:type="dxa"/>
          </w:tcPr>
          <w:p w:rsidR="00611829" w:rsidRPr="008B59A9" w:rsidRDefault="00611829" w:rsidP="006118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1.บริเวณพื้นที่ตำบลหนองกง</w:t>
            </w:r>
          </w:p>
        </w:tc>
        <w:tc>
          <w:tcPr>
            <w:tcW w:w="1134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611829" w:rsidRPr="008B59A9" w:rsidRDefault="00611829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611829" w:rsidRPr="008B59A9" w:rsidRDefault="00611829" w:rsidP="00350C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134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  <w:tc>
          <w:tcPr>
            <w:tcW w:w="1842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ร้อยละของปริมาณวัชพืชที่ลดลง</w:t>
            </w:r>
          </w:p>
        </w:tc>
        <w:tc>
          <w:tcPr>
            <w:tcW w:w="1276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น้ำสามารถใช้อุปโภคได้</w:t>
            </w:r>
          </w:p>
        </w:tc>
        <w:tc>
          <w:tcPr>
            <w:tcW w:w="1135" w:type="dxa"/>
          </w:tcPr>
          <w:p w:rsidR="00611829" w:rsidRPr="008B59A9" w:rsidRDefault="00611829" w:rsidP="00CB0F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4C530B" w:rsidRPr="008B59A9" w:rsidRDefault="004C530B" w:rsidP="004C530B">
      <w:pPr>
        <w:rPr>
          <w:rFonts w:ascii="TH SarabunPSK" w:hAnsi="TH SarabunPSK" w:cs="TH SarabunPSK"/>
          <w:sz w:val="32"/>
          <w:szCs w:val="32"/>
        </w:rPr>
      </w:pPr>
    </w:p>
    <w:p w:rsidR="004C530B" w:rsidRPr="008B59A9" w:rsidRDefault="004C530B" w:rsidP="002804A3">
      <w:pPr>
        <w:rPr>
          <w:rFonts w:ascii="TH SarabunPSK" w:hAnsi="TH SarabunPSK" w:cs="TH SarabunPSK"/>
          <w:sz w:val="32"/>
          <w:szCs w:val="32"/>
        </w:rPr>
      </w:pPr>
    </w:p>
    <w:p w:rsidR="00E43CC3" w:rsidRPr="008B59A9" w:rsidRDefault="00E43CC3" w:rsidP="002804A3">
      <w:pPr>
        <w:rPr>
          <w:rFonts w:ascii="TH SarabunPSK" w:hAnsi="TH SarabunPSK" w:cs="TH SarabunPSK"/>
          <w:sz w:val="32"/>
          <w:szCs w:val="32"/>
        </w:rPr>
      </w:pPr>
    </w:p>
    <w:p w:rsidR="00E43CC3" w:rsidRPr="008B59A9" w:rsidRDefault="00E43CC3" w:rsidP="002804A3">
      <w:pPr>
        <w:rPr>
          <w:rFonts w:ascii="TH SarabunPSK" w:hAnsi="TH SarabunPSK" w:cs="TH SarabunPSK"/>
          <w:sz w:val="32"/>
          <w:szCs w:val="32"/>
        </w:rPr>
      </w:pPr>
    </w:p>
    <w:p w:rsidR="00E43CC3" w:rsidRPr="008B59A9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181</w:t>
      </w:r>
    </w:p>
    <w:p w:rsidR="00CF2222" w:rsidRDefault="00CF2222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296B255" wp14:editId="2A4439D4">
                <wp:simplePos x="0" y="0"/>
                <wp:positionH relativeFrom="column">
                  <wp:posOffset>8353425</wp:posOffset>
                </wp:positionH>
                <wp:positionV relativeFrom="paragraph">
                  <wp:posOffset>62865</wp:posOffset>
                </wp:positionV>
                <wp:extent cx="1095375" cy="333375"/>
                <wp:effectExtent l="0" t="0" r="28575" b="28575"/>
                <wp:wrapNone/>
                <wp:docPr id="121" name="สี่เหลี่ยมผืนผ้า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CF22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ผ 02/1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1" o:spid="_x0000_s1126" style="position:absolute;margin-left:657.75pt;margin-top:4.95pt;width:86.25pt;height:26.25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" fillcolor="window" strokecolor="#f79646" strokeweight="2pt">
                <v:textbox>
                  <w:txbxContent>
                    <w:p w:rsidR="00720B83" w:rsidRPr="00BA1F77" w:rsidRDefault="00720B83" w:rsidP="00CF222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ผ 02/1</w:t>
                      </w:r>
                    </w:p>
                  </w:txbxContent>
                </v:textbox>
              </v:rect>
            </w:pict>
          </mc:Fallback>
        </mc:AlternateContent>
      </w:r>
    </w:p>
    <w:p w:rsidR="00CF2222" w:rsidRDefault="00CF2222" w:rsidP="00CF22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 (พ.ศ. 2561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สำหรับ โครงการที่เกินศักยภาพขององค์กรปกครองส่วนท้องถิ่น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องค์การบริหารส่วนตำบลหนองกง อำเภอนางรอง จังหวัดบุรีรัมย์</w:t>
      </w:r>
    </w:p>
    <w:p w:rsidR="0070468C" w:rsidRDefault="00CF2222" w:rsidP="00CF2222">
      <w:r>
        <w:rPr>
          <w:cs/>
        </w:rPr>
        <w:fldChar w:fldCharType="begin"/>
      </w:r>
      <w:r>
        <w:rPr>
          <w:cs/>
        </w:rPr>
        <w:instrText xml:space="preserve"> </w:instrText>
      </w:r>
      <w:r>
        <w:rPr>
          <w:rFonts w:hint="cs"/>
        </w:rPr>
        <w:instrText xml:space="preserve">LINK </w:instrText>
      </w:r>
      <w:r w:rsidR="00F41DCB">
        <w:instrText>Excel.Sheet.12 "C:\\Users\\User\\Desktop\\</w:instrText>
      </w:r>
      <w:r w:rsidR="00F41DCB">
        <w:rPr>
          <w:cs/>
        </w:rPr>
        <w:instrText xml:space="preserve">แผนพัฒนาท้องถิ่น </w:instrText>
      </w:r>
      <w:r w:rsidR="00F41DCB">
        <w:instrText>61-65\\</w:instrText>
      </w:r>
      <w:r w:rsidR="00F41DCB">
        <w:rPr>
          <w:cs/>
        </w:rPr>
        <w:instrText>แผนสี่ปี (</w:instrText>
      </w:r>
      <w:r w:rsidR="00F41DCB">
        <w:instrText xml:space="preserve">2561 -2564) </w:instrText>
      </w:r>
      <w:r w:rsidR="00F41DCB">
        <w:rPr>
          <w:cs/>
        </w:rPr>
        <w:instrText>ผ.</w:instrText>
      </w:r>
      <w:r w:rsidR="00F41DCB">
        <w:instrText>01-08.xlsx"</w:instrText>
      </w:r>
      <w:r w:rsidR="00F41DCB">
        <w:rPr>
          <w:cs/>
        </w:rPr>
        <w:instrText xml:space="preserve"> ผ.</w:instrText>
      </w:r>
      <w:r w:rsidR="00F41DCB">
        <w:instrText xml:space="preserve">03!R5C1:R7C11 </w:instrText>
      </w:r>
      <w:r>
        <w:rPr>
          <w:rFonts w:hint="cs"/>
        </w:rPr>
        <w:instrText xml:space="preserve">\a \f </w:instrText>
      </w:r>
      <w:r>
        <w:rPr>
          <w:rFonts w:hint="cs"/>
          <w:cs/>
        </w:rPr>
        <w:instrText xml:space="preserve">4 </w:instrText>
      </w:r>
      <w:r>
        <w:rPr>
          <w:rFonts w:hint="cs"/>
        </w:rPr>
        <w:instrText>\h</w:instrText>
      </w:r>
      <w:r>
        <w:rPr>
          <w:cs/>
        </w:rPr>
        <w:instrText xml:space="preserve"> </w:instrText>
      </w:r>
      <w:r>
        <w:instrText xml:space="preserve"> \* MERGEFORMAT </w:instrText>
      </w:r>
      <w:r>
        <w:rPr>
          <w:cs/>
        </w:rPr>
        <w:fldChar w:fldCharType="separate"/>
      </w:r>
    </w:p>
    <w:tbl>
      <w:tblPr>
        <w:tblW w:w="20280" w:type="dxa"/>
        <w:tblInd w:w="108" w:type="dxa"/>
        <w:tblLook w:val="04A0" w:firstRow="1" w:lastRow="0" w:firstColumn="1" w:lastColumn="0" w:noHBand="0" w:noVBand="1"/>
      </w:tblPr>
      <w:tblGrid>
        <w:gridCol w:w="20280"/>
      </w:tblGrid>
      <w:tr w:rsidR="0070468C" w:rsidRPr="0070468C" w:rsidTr="0070468C">
        <w:trPr>
          <w:divId w:val="2130859353"/>
          <w:trHeight w:val="420"/>
        </w:trPr>
        <w:tc>
          <w:tcPr>
            <w:tcW w:w="2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8C" w:rsidRPr="0070468C" w:rsidRDefault="0070468C" w:rsidP="007046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046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046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ก.</w:t>
            </w:r>
            <w:r w:rsidRPr="007046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046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ยุทธศาสตร์จังหวัดที่</w:t>
            </w:r>
            <w:r w:rsidRPr="007046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2  </w:t>
            </w:r>
            <w:r w:rsidRPr="007046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การพัฒนาการท่องเที่ยวและกีฬา</w:t>
            </w:r>
          </w:p>
        </w:tc>
      </w:tr>
      <w:tr w:rsidR="0070468C" w:rsidRPr="0070468C" w:rsidTr="0070468C">
        <w:trPr>
          <w:divId w:val="2130859353"/>
          <w:trHeight w:val="420"/>
        </w:trPr>
        <w:tc>
          <w:tcPr>
            <w:tcW w:w="2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8C" w:rsidRPr="0070468C" w:rsidRDefault="0070468C" w:rsidP="007046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046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046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ข.</w:t>
            </w:r>
            <w:r w:rsidRPr="007046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046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ยุทธศาสตร์การพัฒนาขององค์กรปกครองส่วนท้องถิ่นในเขตจังหวัดบุรีรัมย์</w:t>
            </w:r>
          </w:p>
        </w:tc>
      </w:tr>
      <w:tr w:rsidR="0070468C" w:rsidRPr="0070468C" w:rsidTr="0070468C">
        <w:trPr>
          <w:divId w:val="2130859353"/>
          <w:trHeight w:val="420"/>
        </w:trPr>
        <w:tc>
          <w:tcPr>
            <w:tcW w:w="2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8C" w:rsidRPr="0070468C" w:rsidRDefault="0070468C" w:rsidP="007046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046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7046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  <w:r w:rsidRPr="007046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046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การพัฒนาท้องถิ่นน่าอยู่</w:t>
            </w:r>
          </w:p>
        </w:tc>
      </w:tr>
    </w:tbl>
    <w:p w:rsidR="00CF2222" w:rsidRDefault="00CF2222" w:rsidP="00CF222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1.1 แผนงานอุตสาหกรรมและการโยธา</w:t>
      </w:r>
    </w:p>
    <w:tbl>
      <w:tblPr>
        <w:tblStyle w:val="a4"/>
        <w:tblW w:w="163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417"/>
        <w:gridCol w:w="2125"/>
        <w:gridCol w:w="1417"/>
        <w:gridCol w:w="1418"/>
        <w:gridCol w:w="1135"/>
        <w:gridCol w:w="1134"/>
        <w:gridCol w:w="1134"/>
        <w:gridCol w:w="1418"/>
        <w:gridCol w:w="1276"/>
        <w:gridCol w:w="1135"/>
      </w:tblGrid>
      <w:tr w:rsidR="00CF2222" w:rsidRPr="008B59A9" w:rsidTr="007553B5">
        <w:tc>
          <w:tcPr>
            <w:tcW w:w="534" w:type="dxa"/>
            <w:vMerge w:val="restart"/>
            <w:vAlign w:val="center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5" w:type="dxa"/>
            <w:vMerge w:val="restart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238" w:type="dxa"/>
            <w:gridSpan w:val="5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CF2222" w:rsidRPr="008B59A9" w:rsidTr="007553B5">
        <w:tc>
          <w:tcPr>
            <w:tcW w:w="534" w:type="dxa"/>
            <w:vMerge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Align w:val="center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5" w:type="dxa"/>
            <w:vAlign w:val="center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CF2222" w:rsidRPr="008B59A9" w:rsidRDefault="00CF2222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2222" w:rsidRPr="008B59A9" w:rsidTr="007553B5">
        <w:tc>
          <w:tcPr>
            <w:tcW w:w="534" w:type="dxa"/>
          </w:tcPr>
          <w:p w:rsidR="00CF2222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60" w:type="dxa"/>
          </w:tcPr>
          <w:p w:rsidR="00CF2222" w:rsidRPr="008B59A9" w:rsidRDefault="007553B5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โครงการซ่อมสร้างถนนลาดยาง สายโคกพลวง บ้านโคกพลวง หมู่ที่ 6 ตำบลหนองกง ไป โคกว่าน เชื่อม บ้านโคกว่าน หมู่ที่ 1 ตำบลหนองโสน อำเภอนางรอง จังหวัดบุรีรัมย์</w:t>
            </w:r>
          </w:p>
        </w:tc>
        <w:tc>
          <w:tcPr>
            <w:tcW w:w="1417" w:type="dxa"/>
          </w:tcPr>
          <w:p w:rsidR="00CF2222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25" w:type="dxa"/>
          </w:tcPr>
          <w:p w:rsidR="00CF2222" w:rsidRDefault="007553B5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1.บริเวณลาดยาง สายตำบลหนองกง ไป ตำบลหนองโสน</w:t>
            </w:r>
          </w:p>
          <w:p w:rsidR="007553B5" w:rsidRDefault="007553B5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ระยะทางกว้าง 6 เมตร ยาว 4,600 </w:t>
            </w:r>
          </w:p>
          <w:p w:rsidR="007553B5" w:rsidRPr="008B59A9" w:rsidRDefault="007553B5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กิโลเมตร ไหล่ทางข้างละ 1 เมตร</w:t>
            </w:r>
          </w:p>
        </w:tc>
        <w:tc>
          <w:tcPr>
            <w:tcW w:w="1417" w:type="dxa"/>
          </w:tcPr>
          <w:p w:rsidR="00CF2222" w:rsidRPr="008B59A9" w:rsidRDefault="007553B5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14,463,301</w:t>
            </w:r>
          </w:p>
        </w:tc>
        <w:tc>
          <w:tcPr>
            <w:tcW w:w="1418" w:type="dxa"/>
          </w:tcPr>
          <w:p w:rsidR="00CF2222" w:rsidRPr="008B59A9" w:rsidRDefault="007553B5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14,463,301</w:t>
            </w:r>
          </w:p>
        </w:tc>
        <w:tc>
          <w:tcPr>
            <w:tcW w:w="1135" w:type="dxa"/>
          </w:tcPr>
          <w:p w:rsidR="00CF2222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14,463,301</w:t>
            </w:r>
          </w:p>
        </w:tc>
        <w:tc>
          <w:tcPr>
            <w:tcW w:w="1134" w:type="dxa"/>
          </w:tcPr>
          <w:p w:rsidR="00CF2222" w:rsidRPr="008B59A9" w:rsidRDefault="007553B5" w:rsidP="007553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14,463,301</w:t>
            </w:r>
          </w:p>
        </w:tc>
        <w:tc>
          <w:tcPr>
            <w:tcW w:w="1134" w:type="dxa"/>
          </w:tcPr>
          <w:p w:rsidR="00CF2222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14,463,301</w:t>
            </w:r>
          </w:p>
        </w:tc>
        <w:tc>
          <w:tcPr>
            <w:tcW w:w="1418" w:type="dxa"/>
          </w:tcPr>
          <w:p w:rsidR="00CF2222" w:rsidRPr="008B59A9" w:rsidRDefault="007553B5" w:rsidP="007553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ร้อยละระยะทางของถนนที่ได้มาตรฐาน</w:t>
            </w:r>
          </w:p>
        </w:tc>
        <w:tc>
          <w:tcPr>
            <w:tcW w:w="1276" w:type="dxa"/>
          </w:tcPr>
          <w:p w:rsidR="00CF2222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ทำให้ประชาชนเดินทางสะดวกและลดอุบัติเหตุ</w:t>
            </w:r>
          </w:p>
        </w:tc>
        <w:tc>
          <w:tcPr>
            <w:tcW w:w="1135" w:type="dxa"/>
          </w:tcPr>
          <w:p w:rsidR="00CF2222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7553B5" w:rsidRPr="007553B5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2222" w:rsidRDefault="00CF2222">
      <w:pPr>
        <w:rPr>
          <w:rFonts w:ascii="TH SarabunPSK" w:hAnsi="TH SarabunPSK" w:cs="TH SarabunPSK"/>
          <w:sz w:val="32"/>
          <w:szCs w:val="32"/>
        </w:rPr>
      </w:pPr>
    </w:p>
    <w:p w:rsidR="00CF2222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182</w:t>
      </w:r>
    </w:p>
    <w:p w:rsidR="00A83D4D" w:rsidRDefault="00A83D4D" w:rsidP="00E5392D">
      <w:pPr>
        <w:rPr>
          <w:rFonts w:ascii="TH SarabunPSK" w:hAnsi="TH SarabunPSK" w:cs="TH SarabunPSK"/>
          <w:sz w:val="32"/>
          <w:szCs w:val="32"/>
        </w:rPr>
      </w:pPr>
    </w:p>
    <w:p w:rsidR="007553B5" w:rsidRPr="008B59A9" w:rsidRDefault="00A83D4D" w:rsidP="00E5392D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D6EFA2C" wp14:editId="75801D02">
                <wp:simplePos x="0" y="0"/>
                <wp:positionH relativeFrom="column">
                  <wp:posOffset>8105775</wp:posOffset>
                </wp:positionH>
                <wp:positionV relativeFrom="paragraph">
                  <wp:posOffset>-3810</wp:posOffset>
                </wp:positionV>
                <wp:extent cx="1095375" cy="333375"/>
                <wp:effectExtent l="0" t="0" r="28575" b="28575"/>
                <wp:wrapNone/>
                <wp:docPr id="122" name="สี่เหลี่ยมผืนผ้า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A83D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ผ 02/1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2" o:spid="_x0000_s1127" style="position:absolute;margin-left:638.25pt;margin-top:-.3pt;width:86.25pt;height:26.25pt;z-index:25191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" fillcolor="window" strokecolor="#f79646" strokeweight="2pt">
                <v:textbox>
                  <w:txbxContent>
                    <w:p w:rsidR="00720B83" w:rsidRPr="00BA1F77" w:rsidRDefault="00720B83" w:rsidP="00A83D4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ผ 02/1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125"/>
        <w:gridCol w:w="1134"/>
        <w:gridCol w:w="1134"/>
        <w:gridCol w:w="1134"/>
        <w:gridCol w:w="1133"/>
        <w:gridCol w:w="1134"/>
        <w:gridCol w:w="1559"/>
        <w:gridCol w:w="1276"/>
        <w:gridCol w:w="1135"/>
      </w:tblGrid>
      <w:tr w:rsidR="007553B5" w:rsidRPr="008B59A9" w:rsidTr="001446CF">
        <w:tc>
          <w:tcPr>
            <w:tcW w:w="534" w:type="dxa"/>
            <w:vMerge w:val="restart"/>
            <w:vAlign w:val="center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5" w:type="dxa"/>
            <w:vMerge w:val="restart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5669" w:type="dxa"/>
            <w:gridSpan w:val="5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7553B5" w:rsidRPr="008B59A9" w:rsidTr="001446CF">
        <w:tc>
          <w:tcPr>
            <w:tcW w:w="534" w:type="dxa"/>
            <w:vMerge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3" w:type="dxa"/>
            <w:vAlign w:val="center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7553B5" w:rsidRPr="008B59A9" w:rsidRDefault="007553B5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92D" w:rsidRPr="008B59A9" w:rsidTr="001446CF">
        <w:tc>
          <w:tcPr>
            <w:tcW w:w="534" w:type="dxa"/>
          </w:tcPr>
          <w:p w:rsidR="00E5392D" w:rsidRPr="008B59A9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</w:tcPr>
          <w:p w:rsidR="00E5392D" w:rsidRPr="008B59A9" w:rsidRDefault="00E5392D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โครงการปรับปรุงซ่อมแซมถนนหินคลุก สาย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ตาตึ๊ด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ตาตึ๊ด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5 ตำบลหนองกง ไป สายทุ่งแหลม ตำบลถนนหัก อำเภอนางรอง จังหวัดบุรีรัมย์</w:t>
            </w:r>
          </w:p>
        </w:tc>
        <w:tc>
          <w:tcPr>
            <w:tcW w:w="1560" w:type="dxa"/>
          </w:tcPr>
          <w:p w:rsidR="00E5392D" w:rsidRPr="008B59A9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25" w:type="dxa"/>
          </w:tcPr>
          <w:p w:rsidR="00E5392D" w:rsidRDefault="00E5392D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1.บริเวณถนนหินคลุกตำบลหนองกง ไป ตำบลถนนหัก</w:t>
            </w:r>
          </w:p>
          <w:p w:rsidR="00E5392D" w:rsidRDefault="00E5392D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 ระยะทางกว้าง 5เมตร ยาว 5,560 </w:t>
            </w:r>
          </w:p>
          <w:p w:rsidR="00E5392D" w:rsidRPr="008B59A9" w:rsidRDefault="00E5392D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กิโลเมตร ไหล่ทางข้างละ 27,800 ตารางเมตร</w:t>
            </w:r>
          </w:p>
        </w:tc>
        <w:tc>
          <w:tcPr>
            <w:tcW w:w="1134" w:type="dxa"/>
          </w:tcPr>
          <w:p w:rsidR="00E5392D" w:rsidRPr="008B59A9" w:rsidRDefault="00E5392D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1,400,000</w:t>
            </w:r>
          </w:p>
        </w:tc>
        <w:tc>
          <w:tcPr>
            <w:tcW w:w="1134" w:type="dxa"/>
          </w:tcPr>
          <w:p w:rsidR="00E5392D" w:rsidRPr="008B59A9" w:rsidRDefault="00E5392D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1,400,000</w:t>
            </w:r>
          </w:p>
        </w:tc>
        <w:tc>
          <w:tcPr>
            <w:tcW w:w="1134" w:type="dxa"/>
          </w:tcPr>
          <w:p w:rsidR="00E5392D" w:rsidRPr="008B59A9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1,400,000</w:t>
            </w:r>
          </w:p>
        </w:tc>
        <w:tc>
          <w:tcPr>
            <w:tcW w:w="1133" w:type="dxa"/>
          </w:tcPr>
          <w:p w:rsidR="00E5392D" w:rsidRPr="008B59A9" w:rsidRDefault="00E5392D" w:rsidP="00E539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1,400,000</w:t>
            </w:r>
          </w:p>
        </w:tc>
        <w:tc>
          <w:tcPr>
            <w:tcW w:w="1134" w:type="dxa"/>
          </w:tcPr>
          <w:p w:rsidR="00E5392D" w:rsidRPr="008B59A9" w:rsidRDefault="00E5392D" w:rsidP="00E53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1,400,000</w:t>
            </w:r>
          </w:p>
        </w:tc>
        <w:tc>
          <w:tcPr>
            <w:tcW w:w="1559" w:type="dxa"/>
          </w:tcPr>
          <w:p w:rsidR="00E5392D" w:rsidRPr="008B59A9" w:rsidRDefault="00E5392D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ร้อยละระยะทางของถนนที่ได้มาตรฐาน</w:t>
            </w:r>
          </w:p>
        </w:tc>
        <w:tc>
          <w:tcPr>
            <w:tcW w:w="1276" w:type="dxa"/>
          </w:tcPr>
          <w:p w:rsidR="00E5392D" w:rsidRPr="008B59A9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ทำให้ประชาชนเดินทางสะดวกและลดอุบัติเหตุ</w:t>
            </w:r>
          </w:p>
        </w:tc>
        <w:tc>
          <w:tcPr>
            <w:tcW w:w="1135" w:type="dxa"/>
          </w:tcPr>
          <w:p w:rsidR="00E5392D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E5392D" w:rsidRPr="007553B5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92D" w:rsidRPr="008B59A9" w:rsidTr="001446CF">
        <w:tc>
          <w:tcPr>
            <w:tcW w:w="534" w:type="dxa"/>
          </w:tcPr>
          <w:p w:rsidR="00E5392D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60" w:type="dxa"/>
          </w:tcPr>
          <w:p w:rsidR="00E5392D" w:rsidRDefault="00E5392D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โครงการซ่อมสร้างถนนลาดยาง สาย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ตาตึ๊ด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5 ไป สายโคกโพธิ์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สานเขต อำเภอเฉลิมพระเกียรติ จังหวัดบุรีรัมย์</w:t>
            </w:r>
          </w:p>
        </w:tc>
        <w:tc>
          <w:tcPr>
            <w:tcW w:w="1560" w:type="dxa"/>
          </w:tcPr>
          <w:p w:rsidR="00E5392D" w:rsidRPr="008B59A9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เพื่อให้ถนนได้มาตรฐาน</w:t>
            </w:r>
          </w:p>
        </w:tc>
        <w:tc>
          <w:tcPr>
            <w:tcW w:w="2125" w:type="dxa"/>
          </w:tcPr>
          <w:p w:rsidR="00E5392D" w:rsidRDefault="00E5392D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1.บริเวณ ถนนลาดยาง ตำบลหนองกง ไป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สานเขต                     2. ระยะทางกว้าง 6เมตร ยาว 500 </w:t>
            </w:r>
          </w:p>
          <w:p w:rsidR="00E5392D" w:rsidRPr="008B59A9" w:rsidRDefault="00E5392D" w:rsidP="00E539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กิโลเมตร ไหล่ทางข้างละ  1 เมตร</w:t>
            </w:r>
          </w:p>
        </w:tc>
        <w:tc>
          <w:tcPr>
            <w:tcW w:w="1134" w:type="dxa"/>
          </w:tcPr>
          <w:p w:rsidR="00E5392D" w:rsidRDefault="00E5392D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1,572,098</w:t>
            </w:r>
          </w:p>
        </w:tc>
        <w:tc>
          <w:tcPr>
            <w:tcW w:w="1134" w:type="dxa"/>
          </w:tcPr>
          <w:p w:rsidR="00E5392D" w:rsidRDefault="00E5392D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1,572,098</w:t>
            </w:r>
          </w:p>
        </w:tc>
        <w:tc>
          <w:tcPr>
            <w:tcW w:w="1134" w:type="dxa"/>
          </w:tcPr>
          <w:p w:rsidR="00E5392D" w:rsidRDefault="00E5392D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1,572,098</w:t>
            </w:r>
          </w:p>
        </w:tc>
        <w:tc>
          <w:tcPr>
            <w:tcW w:w="1133" w:type="dxa"/>
          </w:tcPr>
          <w:p w:rsidR="00E5392D" w:rsidRDefault="00E5392D" w:rsidP="00E539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1,572,098</w:t>
            </w:r>
          </w:p>
        </w:tc>
        <w:tc>
          <w:tcPr>
            <w:tcW w:w="1134" w:type="dxa"/>
          </w:tcPr>
          <w:p w:rsidR="00E5392D" w:rsidRDefault="00E5392D" w:rsidP="00E539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1,572,098</w:t>
            </w:r>
          </w:p>
        </w:tc>
        <w:tc>
          <w:tcPr>
            <w:tcW w:w="1559" w:type="dxa"/>
          </w:tcPr>
          <w:p w:rsidR="00E5392D" w:rsidRPr="008B59A9" w:rsidRDefault="00E5392D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ร้อยละระยะทางของถนนที่ได้มาตรฐาน</w:t>
            </w:r>
          </w:p>
        </w:tc>
        <w:tc>
          <w:tcPr>
            <w:tcW w:w="1276" w:type="dxa"/>
          </w:tcPr>
          <w:p w:rsidR="00E5392D" w:rsidRPr="008B59A9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ทำให้ประชาชนเดินทางสะดวกและลดอุบัติเหตุ</w:t>
            </w:r>
          </w:p>
        </w:tc>
        <w:tc>
          <w:tcPr>
            <w:tcW w:w="1135" w:type="dxa"/>
          </w:tcPr>
          <w:p w:rsidR="00E5392D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E5392D" w:rsidRPr="007553B5" w:rsidRDefault="00E5392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2222" w:rsidRDefault="00CF2222">
      <w:pPr>
        <w:rPr>
          <w:rFonts w:ascii="TH SarabunPSK" w:hAnsi="TH SarabunPSK" w:cs="TH SarabunPSK"/>
          <w:sz w:val="32"/>
          <w:szCs w:val="32"/>
        </w:rPr>
      </w:pPr>
    </w:p>
    <w:p w:rsidR="007553B5" w:rsidRDefault="007553B5">
      <w:pPr>
        <w:rPr>
          <w:rFonts w:ascii="TH SarabunPSK" w:hAnsi="TH SarabunPSK" w:cs="TH SarabunPSK"/>
          <w:sz w:val="32"/>
          <w:szCs w:val="32"/>
        </w:rPr>
      </w:pPr>
    </w:p>
    <w:p w:rsidR="006665BA" w:rsidRDefault="0070468C" w:rsidP="009557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183</w:t>
      </w:r>
    </w:p>
    <w:p w:rsidR="003B31D9" w:rsidRPr="008B59A9" w:rsidRDefault="00540873" w:rsidP="006665BA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DD63E9B" wp14:editId="6F2C7C53">
                <wp:simplePos x="0" y="0"/>
                <wp:positionH relativeFrom="column">
                  <wp:posOffset>8201025</wp:posOffset>
                </wp:positionH>
                <wp:positionV relativeFrom="paragraph">
                  <wp:posOffset>15240</wp:posOffset>
                </wp:positionV>
                <wp:extent cx="1095375" cy="333375"/>
                <wp:effectExtent l="0" t="0" r="28575" b="28575"/>
                <wp:wrapNone/>
                <wp:docPr id="120" name="สี่เหลี่ยมผืนผ้า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3B31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ผ 02/1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0" o:spid="_x0000_s1128" style="position:absolute;margin-left:645.75pt;margin-top:1.2pt;width:86.25pt;height:26.25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" fillcolor="window" strokecolor="#f79646" strokeweight="2pt">
                <v:textbox>
                  <w:txbxContent>
                    <w:p w:rsidR="00720B83" w:rsidRPr="00BA1F77" w:rsidRDefault="00720B83" w:rsidP="003B31D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ผ 02/1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018"/>
        <w:gridCol w:w="1417"/>
        <w:gridCol w:w="2267"/>
        <w:gridCol w:w="1245"/>
        <w:gridCol w:w="1244"/>
        <w:gridCol w:w="1307"/>
        <w:gridCol w:w="1276"/>
        <w:gridCol w:w="1275"/>
        <w:gridCol w:w="1418"/>
        <w:gridCol w:w="1276"/>
        <w:gridCol w:w="992"/>
      </w:tblGrid>
      <w:tr w:rsidR="00370146" w:rsidRPr="008B59A9" w:rsidTr="00535B88">
        <w:tc>
          <w:tcPr>
            <w:tcW w:w="708" w:type="dxa"/>
            <w:vMerge w:val="restart"/>
            <w:vAlign w:val="center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018" w:type="dxa"/>
            <w:vMerge w:val="restart"/>
            <w:vAlign w:val="center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vMerge w:val="restart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6347" w:type="dxa"/>
            <w:gridSpan w:val="5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B59A9">
              <w:rPr>
                <w:rFonts w:ascii="TH SarabunPSK" w:hAnsi="TH SarabunPSK" w:cs="TH SarabunPSK"/>
                <w:sz w:val="28"/>
              </w:rPr>
              <w:t>KPI</w:t>
            </w:r>
            <w:r w:rsidRPr="008B59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</w:tr>
      <w:tr w:rsidR="00370146" w:rsidRPr="008B59A9" w:rsidTr="00535B88">
        <w:tc>
          <w:tcPr>
            <w:tcW w:w="708" w:type="dxa"/>
            <w:vMerge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  <w:vMerge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44" w:type="dxa"/>
            <w:vAlign w:val="center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307" w:type="dxa"/>
            <w:vAlign w:val="center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146" w:rsidRPr="008B59A9" w:rsidTr="00535B88">
        <w:tc>
          <w:tcPr>
            <w:tcW w:w="708" w:type="dxa"/>
          </w:tcPr>
          <w:p w:rsidR="00370146" w:rsidRPr="008B59A9" w:rsidRDefault="00A83D4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18" w:type="dxa"/>
          </w:tcPr>
          <w:p w:rsidR="00370146" w:rsidRPr="008B59A9" w:rsidRDefault="00370146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ขุดลอกลำห้วยลำ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1,2,8,9,11</w:t>
            </w:r>
          </w:p>
          <w:p w:rsidR="00370146" w:rsidRPr="008B59A9" w:rsidRDefault="00370146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ลำห้วยลำ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ปะเทีย</w:t>
            </w:r>
            <w:proofErr w:type="spellEnd"/>
          </w:p>
          <w:p w:rsidR="00370146" w:rsidRPr="008B59A9" w:rsidRDefault="00370146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พร้อมประตูปิดเปิดน้ำจำนวน 3 แห่ง</w:t>
            </w:r>
          </w:p>
          <w:p w:rsidR="00370146" w:rsidRPr="008B59A9" w:rsidRDefault="00370146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146" w:rsidRPr="008B59A9" w:rsidRDefault="00370146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267" w:type="dxa"/>
          </w:tcPr>
          <w:p w:rsidR="00370146" w:rsidRPr="008B59A9" w:rsidRDefault="00370146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1.บริเวณทำนบใหม่มาโคกก้านเหลือง</w:t>
            </w:r>
          </w:p>
          <w:p w:rsidR="00370146" w:rsidRPr="008B59A9" w:rsidRDefault="00370146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ขนาดลำห้วยกว้างเฉลี่ย 30 เมตร ความยาวรวม 15.179 กิโลเมตร ลึกเฉลี่ย 3 เมตร พร้อมก่อสร้างประตูปิดเปิดน้ำ จำนวน 3 แห่ง</w:t>
            </w:r>
          </w:p>
        </w:tc>
        <w:tc>
          <w:tcPr>
            <w:tcW w:w="1245" w:type="dxa"/>
          </w:tcPr>
          <w:p w:rsidR="006C69E1" w:rsidRPr="008B59A9" w:rsidRDefault="006C69E1" w:rsidP="006C69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44,000,000</w:t>
            </w: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44,000,000</w:t>
            </w: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7" w:type="dxa"/>
          </w:tcPr>
          <w:p w:rsidR="006C69E1" w:rsidRPr="008B59A9" w:rsidRDefault="006C69E1" w:rsidP="006C69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44,000,000</w:t>
            </w: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C69E1" w:rsidRPr="008B59A9" w:rsidRDefault="006C69E1" w:rsidP="006C69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44,000,000</w:t>
            </w:r>
          </w:p>
          <w:p w:rsidR="00370146" w:rsidRPr="008B59A9" w:rsidRDefault="00370146" w:rsidP="006C6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6C69E1" w:rsidRPr="008B59A9" w:rsidRDefault="006C69E1" w:rsidP="006C69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59A9">
              <w:rPr>
                <w:rFonts w:ascii="TH SarabunPSK" w:hAnsi="TH SarabunPSK" w:cs="TH SarabunPSK"/>
                <w:sz w:val="28"/>
                <w:cs/>
              </w:rPr>
              <w:t>44,000,000</w:t>
            </w:r>
          </w:p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992" w:type="dxa"/>
          </w:tcPr>
          <w:p w:rsidR="00370146" w:rsidRPr="008B59A9" w:rsidRDefault="0037014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1446CF" w:rsidRPr="008B59A9" w:rsidTr="00535B88">
        <w:tc>
          <w:tcPr>
            <w:tcW w:w="708" w:type="dxa"/>
          </w:tcPr>
          <w:p w:rsidR="001446CF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018" w:type="dxa"/>
          </w:tcPr>
          <w:p w:rsidR="001446CF" w:rsidRPr="008B59A9" w:rsidRDefault="001446CF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ขุดลอก</w:t>
            </w:r>
          </w:p>
          <w:p w:rsidR="001446CF" w:rsidRPr="008B59A9" w:rsidRDefault="001446CF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หนองบัวใหญ่                   หมู่ที่ 11</w:t>
            </w:r>
          </w:p>
          <w:p w:rsidR="001446CF" w:rsidRPr="008B59A9" w:rsidRDefault="001446CF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6CF" w:rsidRPr="008B59A9" w:rsidRDefault="001446CF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446CF" w:rsidRPr="008B59A9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267" w:type="dxa"/>
          </w:tcPr>
          <w:p w:rsidR="001446CF" w:rsidRPr="008B59A9" w:rsidRDefault="001446CF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1.บริเวณหนองบัวใหญ่</w:t>
            </w:r>
          </w:p>
          <w:p w:rsidR="001446CF" w:rsidRPr="008B59A9" w:rsidRDefault="001446CF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2.พื้นที่ดำเนินการ 40 ไร่ 1 งาน 78 ตารางวา</w:t>
            </w:r>
          </w:p>
        </w:tc>
        <w:tc>
          <w:tcPr>
            <w:tcW w:w="1245" w:type="dxa"/>
          </w:tcPr>
          <w:p w:rsidR="001446CF" w:rsidRPr="008B59A9" w:rsidRDefault="001446CF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,500,000</w:t>
            </w:r>
          </w:p>
        </w:tc>
        <w:tc>
          <w:tcPr>
            <w:tcW w:w="1244" w:type="dxa"/>
          </w:tcPr>
          <w:p w:rsidR="001446CF" w:rsidRPr="008B59A9" w:rsidRDefault="001446CF" w:rsidP="008B00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,500,000</w:t>
            </w:r>
          </w:p>
        </w:tc>
        <w:tc>
          <w:tcPr>
            <w:tcW w:w="1307" w:type="dxa"/>
          </w:tcPr>
          <w:p w:rsidR="001446CF" w:rsidRPr="008B59A9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,500,000</w:t>
            </w:r>
          </w:p>
        </w:tc>
        <w:tc>
          <w:tcPr>
            <w:tcW w:w="1276" w:type="dxa"/>
          </w:tcPr>
          <w:p w:rsidR="001446CF" w:rsidRPr="008B59A9" w:rsidRDefault="001446CF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,500,000</w:t>
            </w:r>
          </w:p>
        </w:tc>
        <w:tc>
          <w:tcPr>
            <w:tcW w:w="1275" w:type="dxa"/>
          </w:tcPr>
          <w:p w:rsidR="001446CF" w:rsidRPr="008B59A9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,500,000</w:t>
            </w:r>
          </w:p>
        </w:tc>
        <w:tc>
          <w:tcPr>
            <w:tcW w:w="1418" w:type="dxa"/>
          </w:tcPr>
          <w:p w:rsidR="001446CF" w:rsidRPr="008B59A9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1446CF" w:rsidRPr="008B59A9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992" w:type="dxa"/>
          </w:tcPr>
          <w:p w:rsidR="001446CF" w:rsidRPr="008B59A9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1446CF" w:rsidRPr="008B59A9" w:rsidTr="00535B88">
        <w:tc>
          <w:tcPr>
            <w:tcW w:w="708" w:type="dxa"/>
          </w:tcPr>
          <w:p w:rsidR="001446CF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18" w:type="dxa"/>
          </w:tcPr>
          <w:p w:rsidR="001446CF" w:rsidRPr="008B59A9" w:rsidRDefault="001446CF" w:rsidP="007A16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ขุดลอกเหมือง หมู่ที่ 7</w:t>
            </w:r>
          </w:p>
          <w:p w:rsidR="001446CF" w:rsidRPr="008B59A9" w:rsidRDefault="001446CF" w:rsidP="007A16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6.11 สระหนอง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ตาตี๋</w:t>
            </w:r>
            <w:proofErr w:type="spellEnd"/>
          </w:p>
          <w:p w:rsidR="001446CF" w:rsidRPr="008B59A9" w:rsidRDefault="001446CF" w:rsidP="007A16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6CF" w:rsidRPr="008B59A9" w:rsidRDefault="001446CF" w:rsidP="007A16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446CF" w:rsidRPr="008B59A9" w:rsidRDefault="001446CF" w:rsidP="007A1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เพื่อให้มีน้ำในการทำการเกษตรอย่างเพียงพอ</w:t>
            </w:r>
          </w:p>
        </w:tc>
        <w:tc>
          <w:tcPr>
            <w:tcW w:w="2267" w:type="dxa"/>
          </w:tcPr>
          <w:p w:rsidR="001446CF" w:rsidRPr="008B59A9" w:rsidRDefault="001446CF" w:rsidP="007A16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1.บริเวณสระหนอง</w:t>
            </w:r>
            <w:proofErr w:type="spellStart"/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ตาตี๋</w:t>
            </w:r>
            <w:proofErr w:type="spellEnd"/>
          </w:p>
          <w:p w:rsidR="001446CF" w:rsidRPr="008B59A9" w:rsidRDefault="001446CF" w:rsidP="007A16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2.พื้นที่ดำเนินการ 55 ไร่ 2 งาน 27 ตารางวา</w:t>
            </w:r>
          </w:p>
        </w:tc>
        <w:tc>
          <w:tcPr>
            <w:tcW w:w="1245" w:type="dxa"/>
          </w:tcPr>
          <w:p w:rsidR="001446CF" w:rsidRPr="008B59A9" w:rsidRDefault="001446CF" w:rsidP="008B00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,500,000</w:t>
            </w:r>
          </w:p>
        </w:tc>
        <w:tc>
          <w:tcPr>
            <w:tcW w:w="1244" w:type="dxa"/>
          </w:tcPr>
          <w:p w:rsidR="001446CF" w:rsidRPr="008B59A9" w:rsidRDefault="001446CF" w:rsidP="008B00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,500,000</w:t>
            </w:r>
          </w:p>
        </w:tc>
        <w:tc>
          <w:tcPr>
            <w:tcW w:w="1307" w:type="dxa"/>
          </w:tcPr>
          <w:p w:rsidR="001446CF" w:rsidRPr="008B59A9" w:rsidRDefault="001446CF" w:rsidP="007A16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,500,000</w:t>
            </w:r>
          </w:p>
        </w:tc>
        <w:tc>
          <w:tcPr>
            <w:tcW w:w="1276" w:type="dxa"/>
          </w:tcPr>
          <w:p w:rsidR="001446CF" w:rsidRPr="008B59A9" w:rsidRDefault="001446CF" w:rsidP="007A16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,500,000</w:t>
            </w:r>
          </w:p>
        </w:tc>
        <w:tc>
          <w:tcPr>
            <w:tcW w:w="1275" w:type="dxa"/>
          </w:tcPr>
          <w:p w:rsidR="001446CF" w:rsidRPr="008B59A9" w:rsidRDefault="001446CF" w:rsidP="007A1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,500,000</w:t>
            </w:r>
          </w:p>
        </w:tc>
        <w:tc>
          <w:tcPr>
            <w:tcW w:w="1418" w:type="dxa"/>
          </w:tcPr>
          <w:p w:rsidR="001446CF" w:rsidRPr="008B59A9" w:rsidRDefault="001446CF" w:rsidP="007A16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จำนวนพื้นที่ทำการเกษตรมีปริมาณน้ำเพียงพอ</w:t>
            </w:r>
          </w:p>
        </w:tc>
        <w:tc>
          <w:tcPr>
            <w:tcW w:w="1276" w:type="dxa"/>
          </w:tcPr>
          <w:p w:rsidR="001446CF" w:rsidRPr="008B59A9" w:rsidRDefault="001446CF" w:rsidP="007A1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มีปริมาณน้ำในการทำการเกษตรเพิ่มมากขึ้น</w:t>
            </w:r>
          </w:p>
        </w:tc>
        <w:tc>
          <w:tcPr>
            <w:tcW w:w="992" w:type="dxa"/>
          </w:tcPr>
          <w:p w:rsidR="001446CF" w:rsidRPr="008B59A9" w:rsidRDefault="001446CF" w:rsidP="007A1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1446CF" w:rsidRPr="008B59A9" w:rsidTr="00535B88">
        <w:tc>
          <w:tcPr>
            <w:tcW w:w="708" w:type="dxa"/>
          </w:tcPr>
          <w:p w:rsidR="001446CF" w:rsidRPr="00535B88" w:rsidRDefault="001446CF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5B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18" w:type="dxa"/>
          </w:tcPr>
          <w:p w:rsidR="001446CF" w:rsidRPr="00535B88" w:rsidRDefault="001446CF" w:rsidP="002035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5B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5C6AD2" w:rsidRPr="00535B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535B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417" w:type="dxa"/>
          </w:tcPr>
          <w:p w:rsidR="001446CF" w:rsidRPr="00535B88" w:rsidRDefault="001446CF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5B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7" w:type="dxa"/>
          </w:tcPr>
          <w:p w:rsidR="001446CF" w:rsidRPr="00535B88" w:rsidRDefault="001446CF" w:rsidP="002035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5B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-</w:t>
            </w:r>
          </w:p>
        </w:tc>
        <w:tc>
          <w:tcPr>
            <w:tcW w:w="1245" w:type="dxa"/>
          </w:tcPr>
          <w:p w:rsidR="001446CF" w:rsidRPr="00535B88" w:rsidRDefault="00535B88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5B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63,972,098</w:t>
            </w:r>
          </w:p>
        </w:tc>
        <w:tc>
          <w:tcPr>
            <w:tcW w:w="1244" w:type="dxa"/>
          </w:tcPr>
          <w:p w:rsidR="001446CF" w:rsidRPr="00535B88" w:rsidRDefault="00535B88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5B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63,972,098</w:t>
            </w:r>
          </w:p>
        </w:tc>
        <w:tc>
          <w:tcPr>
            <w:tcW w:w="1307" w:type="dxa"/>
          </w:tcPr>
          <w:p w:rsidR="001446CF" w:rsidRPr="00535B88" w:rsidRDefault="00535B88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B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63,972,098</w:t>
            </w:r>
          </w:p>
        </w:tc>
        <w:tc>
          <w:tcPr>
            <w:tcW w:w="1276" w:type="dxa"/>
          </w:tcPr>
          <w:p w:rsidR="001446CF" w:rsidRPr="00535B88" w:rsidRDefault="00535B88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B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63,972,098</w:t>
            </w:r>
          </w:p>
        </w:tc>
        <w:tc>
          <w:tcPr>
            <w:tcW w:w="1275" w:type="dxa"/>
          </w:tcPr>
          <w:p w:rsidR="001446CF" w:rsidRPr="00535B88" w:rsidRDefault="00535B88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B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63,972,098</w:t>
            </w:r>
          </w:p>
        </w:tc>
        <w:tc>
          <w:tcPr>
            <w:tcW w:w="1418" w:type="dxa"/>
          </w:tcPr>
          <w:p w:rsidR="001446CF" w:rsidRPr="008B59A9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446CF" w:rsidRPr="008B59A9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446CF" w:rsidRPr="008B59A9" w:rsidRDefault="001446CF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370146" w:rsidRPr="008B59A9" w:rsidRDefault="0070468C" w:rsidP="00E43CC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184</w:t>
      </w:r>
    </w:p>
    <w:p w:rsidR="00203556" w:rsidRDefault="00203556" w:rsidP="00203556">
      <w:pPr>
        <w:rPr>
          <w:rFonts w:ascii="TH SarabunPSK" w:hAnsi="TH SarabunPSK" w:cs="TH SarabunPSK"/>
          <w:sz w:val="32"/>
          <w:szCs w:val="32"/>
        </w:rPr>
      </w:pPr>
      <w:r w:rsidRPr="008B59A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A100F9A" wp14:editId="75334F9F">
                <wp:simplePos x="0" y="0"/>
                <wp:positionH relativeFrom="column">
                  <wp:posOffset>8343900</wp:posOffset>
                </wp:positionH>
                <wp:positionV relativeFrom="paragraph">
                  <wp:posOffset>195580</wp:posOffset>
                </wp:positionV>
                <wp:extent cx="1095375" cy="333375"/>
                <wp:effectExtent l="0" t="0" r="28575" b="28575"/>
                <wp:wrapNone/>
                <wp:docPr id="123" name="สี่เหลี่ยมผืนผ้า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B83" w:rsidRPr="00BA1F77" w:rsidRDefault="00720B83" w:rsidP="0020355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ผ 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3" o:spid="_x0000_s1129" style="position:absolute;margin-left:657pt;margin-top:15.4pt;width:86.25pt;height:26.25pt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" fillcolor="window" strokecolor="#f79646" strokeweight="2pt">
                <v:textbox>
                  <w:txbxContent>
                    <w:p w:rsidR="00720B83" w:rsidRPr="00BA1F77" w:rsidRDefault="00720B83" w:rsidP="0020355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ผ 03</w:t>
                      </w:r>
                    </w:p>
                  </w:txbxContent>
                </v:textbox>
              </v:rect>
            </w:pict>
          </mc:Fallback>
        </mc:AlternateContent>
      </w:r>
    </w:p>
    <w:p w:rsidR="00203556" w:rsidRDefault="00203556" w:rsidP="00203556">
      <w:pPr>
        <w:rPr>
          <w:rFonts w:ascii="TH SarabunPSK" w:hAnsi="TH SarabunPSK" w:cs="TH SarabunPSK"/>
          <w:sz w:val="32"/>
          <w:szCs w:val="32"/>
        </w:rPr>
      </w:pPr>
    </w:p>
    <w:p w:rsidR="00203556" w:rsidRPr="00203556" w:rsidRDefault="00203556" w:rsidP="0020355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บัญชีครุภัณฑ์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 (พ.ศ. 2561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2565)                                                                                                                                                                             องค์การบริหารส่วนตำบลหนองกง อำเภอนางรอง จังหวัดบุรีรัมย์</w:t>
      </w:r>
    </w:p>
    <w:tbl>
      <w:tblPr>
        <w:tblStyle w:val="a4"/>
        <w:tblW w:w="155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560"/>
        <w:gridCol w:w="2125"/>
        <w:gridCol w:w="2125"/>
        <w:gridCol w:w="1134"/>
        <w:gridCol w:w="1134"/>
        <w:gridCol w:w="993"/>
        <w:gridCol w:w="1133"/>
        <w:gridCol w:w="1134"/>
        <w:gridCol w:w="1559"/>
      </w:tblGrid>
      <w:tr w:rsidR="00203556" w:rsidRPr="008B59A9" w:rsidTr="00720B83">
        <w:tc>
          <w:tcPr>
            <w:tcW w:w="534" w:type="dxa"/>
            <w:vMerge w:val="restart"/>
            <w:vAlign w:val="center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560" w:type="dxa"/>
            <w:vMerge w:val="restart"/>
            <w:vAlign w:val="center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</w:p>
        </w:tc>
        <w:tc>
          <w:tcPr>
            <w:tcW w:w="2125" w:type="dxa"/>
            <w:vMerge w:val="restart"/>
          </w:tcPr>
          <w:p w:rsidR="00203556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3556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2125" w:type="dxa"/>
            <w:vMerge w:val="restart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เป้าหมาย(ผลผลิตของ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528" w:type="dxa"/>
            <w:gridSpan w:val="5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หน่วยงานรับผิดชอบหลัก</w:t>
            </w:r>
          </w:p>
        </w:tc>
      </w:tr>
      <w:tr w:rsidR="00203556" w:rsidRPr="008B59A9" w:rsidTr="00720B83">
        <w:tc>
          <w:tcPr>
            <w:tcW w:w="534" w:type="dxa"/>
            <w:vMerge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3" w:type="dxa"/>
            <w:vAlign w:val="center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9A9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556" w:rsidRPr="008B59A9" w:rsidTr="00720B83">
        <w:tc>
          <w:tcPr>
            <w:tcW w:w="534" w:type="dxa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203556" w:rsidRPr="008B59A9" w:rsidRDefault="00203556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560" w:type="dxa"/>
          </w:tcPr>
          <w:p w:rsidR="00203556" w:rsidRPr="008B59A9" w:rsidRDefault="00203556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5" w:type="dxa"/>
          </w:tcPr>
          <w:p w:rsidR="00203556" w:rsidRPr="008B59A9" w:rsidRDefault="00E7439D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ครุภัณฑ์โฆษณาและเผยแพร่</w:t>
            </w:r>
          </w:p>
        </w:tc>
        <w:tc>
          <w:tcPr>
            <w:tcW w:w="2125" w:type="dxa"/>
          </w:tcPr>
          <w:p w:rsidR="00203556" w:rsidRDefault="00E7439D" w:rsidP="002035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จัดซื้อกล้องวงจรปิด</w:t>
            </w:r>
          </w:p>
          <w:p w:rsidR="00E7439D" w:rsidRPr="008B59A9" w:rsidRDefault="00C2169E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 </w:t>
            </w:r>
          </w:p>
        </w:tc>
        <w:tc>
          <w:tcPr>
            <w:tcW w:w="1134" w:type="dxa"/>
          </w:tcPr>
          <w:p w:rsidR="00203556" w:rsidRPr="008B59A9" w:rsidRDefault="00E7439D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203556" w:rsidRPr="008B59A9" w:rsidRDefault="00E7439D" w:rsidP="002035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203556" w:rsidRPr="008B59A9" w:rsidRDefault="00C2169E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156</w:t>
            </w:r>
            <w:r w:rsidR="00E7439D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133" w:type="dxa"/>
          </w:tcPr>
          <w:p w:rsidR="00203556" w:rsidRPr="008B59A9" w:rsidRDefault="00E7439D" w:rsidP="00203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03556" w:rsidRPr="008B59A9" w:rsidRDefault="00E7439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203556" w:rsidRPr="008B59A9" w:rsidRDefault="00203556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E7439D" w:rsidRPr="008B59A9" w:rsidTr="00720B83">
        <w:tc>
          <w:tcPr>
            <w:tcW w:w="534" w:type="dxa"/>
          </w:tcPr>
          <w:p w:rsidR="00E7439D" w:rsidRDefault="00E7439D" w:rsidP="002035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60" w:type="dxa"/>
          </w:tcPr>
          <w:p w:rsidR="00E7439D" w:rsidRDefault="00E7439D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560" w:type="dxa"/>
          </w:tcPr>
          <w:p w:rsidR="00E7439D" w:rsidRPr="008B59A9" w:rsidRDefault="00E7439D" w:rsidP="007A1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5" w:type="dxa"/>
          </w:tcPr>
          <w:p w:rsidR="00E7439D" w:rsidRPr="008B59A9" w:rsidRDefault="00E7439D" w:rsidP="007A16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ครุภัณฑ์โฆษณาและเผยแพร่</w:t>
            </w:r>
          </w:p>
        </w:tc>
        <w:tc>
          <w:tcPr>
            <w:tcW w:w="2125" w:type="dxa"/>
          </w:tcPr>
          <w:p w:rsidR="00E7439D" w:rsidRDefault="00E7439D" w:rsidP="007A16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จัดซื้อกล้องวงจรปิด</w:t>
            </w:r>
          </w:p>
          <w:p w:rsidR="00E7439D" w:rsidRPr="008B59A9" w:rsidRDefault="00E7439D" w:rsidP="007A16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439D" w:rsidRDefault="00E7439D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E7439D" w:rsidRDefault="00E7439D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E7439D" w:rsidRDefault="00C2169E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270</w:t>
            </w:r>
            <w:r w:rsidR="00E7439D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133" w:type="dxa"/>
          </w:tcPr>
          <w:p w:rsidR="00E7439D" w:rsidRDefault="00E7439D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E7439D" w:rsidRDefault="00E7439D" w:rsidP="002035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E7439D" w:rsidRPr="008B59A9" w:rsidRDefault="00E7439D" w:rsidP="002035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203556" w:rsidRDefault="00203556" w:rsidP="00203556">
      <w:pPr>
        <w:rPr>
          <w:rFonts w:ascii="TH SarabunPSK" w:hAnsi="TH SarabunPSK" w:cs="TH SarabunPSK"/>
          <w:sz w:val="32"/>
          <w:szCs w:val="32"/>
        </w:rPr>
      </w:pPr>
    </w:p>
    <w:p w:rsidR="00203556" w:rsidRDefault="00203556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9557EB" w:rsidRDefault="009557EB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9557EB" w:rsidRDefault="009557EB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9557EB" w:rsidRDefault="009557EB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9557EB" w:rsidRDefault="009557EB" w:rsidP="00E43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9557EB" w:rsidRPr="008B59A9" w:rsidRDefault="0070468C" w:rsidP="00E43CC3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185</w:t>
      </w:r>
    </w:p>
    <w:sectPr w:rsidR="009557EB" w:rsidRPr="008B59A9" w:rsidSect="00E14981">
      <w:pgSz w:w="16838" w:h="11906" w:orient="landscape"/>
      <w:pgMar w:top="426" w:right="395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83C"/>
    <w:multiLevelType w:val="hybridMultilevel"/>
    <w:tmpl w:val="A964F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46BC"/>
    <w:multiLevelType w:val="hybridMultilevel"/>
    <w:tmpl w:val="0DCC9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78B2"/>
    <w:multiLevelType w:val="hybridMultilevel"/>
    <w:tmpl w:val="7C3EF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770C1"/>
    <w:multiLevelType w:val="hybridMultilevel"/>
    <w:tmpl w:val="90FA3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C2F"/>
    <w:multiLevelType w:val="hybridMultilevel"/>
    <w:tmpl w:val="921EFCEA"/>
    <w:lvl w:ilvl="0" w:tplc="80F22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3917CD"/>
    <w:multiLevelType w:val="multilevel"/>
    <w:tmpl w:val="8ED29AA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F7B6C0F"/>
    <w:multiLevelType w:val="hybridMultilevel"/>
    <w:tmpl w:val="8182E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077A6"/>
    <w:multiLevelType w:val="hybridMultilevel"/>
    <w:tmpl w:val="261EA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4E9"/>
    <w:multiLevelType w:val="multilevel"/>
    <w:tmpl w:val="D586FF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FD37B21"/>
    <w:multiLevelType w:val="hybridMultilevel"/>
    <w:tmpl w:val="DF78B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D7D4F"/>
    <w:multiLevelType w:val="multilevel"/>
    <w:tmpl w:val="0B726CF0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9180438"/>
    <w:multiLevelType w:val="hybridMultilevel"/>
    <w:tmpl w:val="8C02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20E7B"/>
    <w:multiLevelType w:val="hybridMultilevel"/>
    <w:tmpl w:val="8EC80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86567"/>
    <w:multiLevelType w:val="hybridMultilevel"/>
    <w:tmpl w:val="D4B84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85D78"/>
    <w:multiLevelType w:val="hybridMultilevel"/>
    <w:tmpl w:val="DBE8D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30D12"/>
    <w:multiLevelType w:val="hybridMultilevel"/>
    <w:tmpl w:val="6530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3425A"/>
    <w:multiLevelType w:val="hybridMultilevel"/>
    <w:tmpl w:val="F66E7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E1281"/>
    <w:multiLevelType w:val="multilevel"/>
    <w:tmpl w:val="30D0ED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FB3114D"/>
    <w:multiLevelType w:val="hybridMultilevel"/>
    <w:tmpl w:val="57DE3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C6B8A"/>
    <w:multiLevelType w:val="hybridMultilevel"/>
    <w:tmpl w:val="587605E0"/>
    <w:lvl w:ilvl="0" w:tplc="8056DD3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E05A1"/>
    <w:multiLevelType w:val="hybridMultilevel"/>
    <w:tmpl w:val="FD78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B5474"/>
    <w:multiLevelType w:val="hybridMultilevel"/>
    <w:tmpl w:val="C616B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A4E23"/>
    <w:multiLevelType w:val="multilevel"/>
    <w:tmpl w:val="A41688DA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18"/>
  </w:num>
  <w:num w:numId="5">
    <w:abstractNumId w:val="3"/>
  </w:num>
  <w:num w:numId="6">
    <w:abstractNumId w:val="0"/>
  </w:num>
  <w:num w:numId="7">
    <w:abstractNumId w:val="14"/>
  </w:num>
  <w:num w:numId="8">
    <w:abstractNumId w:val="12"/>
  </w:num>
  <w:num w:numId="9">
    <w:abstractNumId w:val="1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7"/>
  </w:num>
  <w:num w:numId="15">
    <w:abstractNumId w:val="17"/>
  </w:num>
  <w:num w:numId="16">
    <w:abstractNumId w:val="13"/>
  </w:num>
  <w:num w:numId="17">
    <w:abstractNumId w:val="8"/>
  </w:num>
  <w:num w:numId="18">
    <w:abstractNumId w:val="10"/>
  </w:num>
  <w:num w:numId="19">
    <w:abstractNumId w:val="11"/>
  </w:num>
  <w:num w:numId="20">
    <w:abstractNumId w:val="22"/>
  </w:num>
  <w:num w:numId="21">
    <w:abstractNumId w:val="6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77"/>
    <w:rsid w:val="0000117E"/>
    <w:rsid w:val="00013B17"/>
    <w:rsid w:val="00014A20"/>
    <w:rsid w:val="00016E38"/>
    <w:rsid w:val="00022E43"/>
    <w:rsid w:val="000301F2"/>
    <w:rsid w:val="00032D0F"/>
    <w:rsid w:val="0003396A"/>
    <w:rsid w:val="0004794F"/>
    <w:rsid w:val="00064779"/>
    <w:rsid w:val="00074CFF"/>
    <w:rsid w:val="000807B4"/>
    <w:rsid w:val="000809F4"/>
    <w:rsid w:val="00086615"/>
    <w:rsid w:val="000A66C6"/>
    <w:rsid w:val="000A7E77"/>
    <w:rsid w:val="000B4BE8"/>
    <w:rsid w:val="000D0B64"/>
    <w:rsid w:val="000D0F36"/>
    <w:rsid w:val="000D3EFC"/>
    <w:rsid w:val="000E1006"/>
    <w:rsid w:val="000F6EE8"/>
    <w:rsid w:val="000F7E82"/>
    <w:rsid w:val="00103AC4"/>
    <w:rsid w:val="00110041"/>
    <w:rsid w:val="001106B4"/>
    <w:rsid w:val="0011440B"/>
    <w:rsid w:val="00132B49"/>
    <w:rsid w:val="001446CF"/>
    <w:rsid w:val="001449B5"/>
    <w:rsid w:val="00152EC5"/>
    <w:rsid w:val="00157985"/>
    <w:rsid w:val="0016627D"/>
    <w:rsid w:val="001949D0"/>
    <w:rsid w:val="001956A5"/>
    <w:rsid w:val="001A42CB"/>
    <w:rsid w:val="001B16B9"/>
    <w:rsid w:val="001B55C3"/>
    <w:rsid w:val="001C3361"/>
    <w:rsid w:val="001C5F78"/>
    <w:rsid w:val="001E6EF0"/>
    <w:rsid w:val="001F25C0"/>
    <w:rsid w:val="001F418F"/>
    <w:rsid w:val="001F7D9E"/>
    <w:rsid w:val="002013AD"/>
    <w:rsid w:val="00203556"/>
    <w:rsid w:val="00223F48"/>
    <w:rsid w:val="002268E8"/>
    <w:rsid w:val="00231DB8"/>
    <w:rsid w:val="00232227"/>
    <w:rsid w:val="00233D74"/>
    <w:rsid w:val="00236DDC"/>
    <w:rsid w:val="00241791"/>
    <w:rsid w:val="0024282B"/>
    <w:rsid w:val="00242DF6"/>
    <w:rsid w:val="00246DC5"/>
    <w:rsid w:val="00250DA3"/>
    <w:rsid w:val="002514F7"/>
    <w:rsid w:val="002565E0"/>
    <w:rsid w:val="002751F4"/>
    <w:rsid w:val="002804A3"/>
    <w:rsid w:val="0028063A"/>
    <w:rsid w:val="0028760E"/>
    <w:rsid w:val="002A0459"/>
    <w:rsid w:val="002A59E7"/>
    <w:rsid w:val="002B0F38"/>
    <w:rsid w:val="002D26D7"/>
    <w:rsid w:val="0030494F"/>
    <w:rsid w:val="00311C84"/>
    <w:rsid w:val="003337BC"/>
    <w:rsid w:val="00335594"/>
    <w:rsid w:val="00350CAE"/>
    <w:rsid w:val="00352A0F"/>
    <w:rsid w:val="00365479"/>
    <w:rsid w:val="00370146"/>
    <w:rsid w:val="003745E5"/>
    <w:rsid w:val="00375178"/>
    <w:rsid w:val="00377424"/>
    <w:rsid w:val="00383C26"/>
    <w:rsid w:val="003928DA"/>
    <w:rsid w:val="00397B42"/>
    <w:rsid w:val="003B31D9"/>
    <w:rsid w:val="003E143F"/>
    <w:rsid w:val="003E62D9"/>
    <w:rsid w:val="003E637D"/>
    <w:rsid w:val="003F3105"/>
    <w:rsid w:val="003F7980"/>
    <w:rsid w:val="00404B19"/>
    <w:rsid w:val="004076D5"/>
    <w:rsid w:val="00411E18"/>
    <w:rsid w:val="004217E5"/>
    <w:rsid w:val="00427F47"/>
    <w:rsid w:val="00435140"/>
    <w:rsid w:val="004456E5"/>
    <w:rsid w:val="004521B4"/>
    <w:rsid w:val="00454C23"/>
    <w:rsid w:val="00457B20"/>
    <w:rsid w:val="004951B0"/>
    <w:rsid w:val="00496975"/>
    <w:rsid w:val="004A1D68"/>
    <w:rsid w:val="004B588D"/>
    <w:rsid w:val="004C23D1"/>
    <w:rsid w:val="004C530B"/>
    <w:rsid w:val="004C582B"/>
    <w:rsid w:val="004D2CF4"/>
    <w:rsid w:val="004E2972"/>
    <w:rsid w:val="004E34E7"/>
    <w:rsid w:val="004E38E8"/>
    <w:rsid w:val="004E782D"/>
    <w:rsid w:val="004F299D"/>
    <w:rsid w:val="004F61F1"/>
    <w:rsid w:val="005077FB"/>
    <w:rsid w:val="00535B88"/>
    <w:rsid w:val="00540873"/>
    <w:rsid w:val="0054439E"/>
    <w:rsid w:val="00550412"/>
    <w:rsid w:val="0055540F"/>
    <w:rsid w:val="00567CCA"/>
    <w:rsid w:val="0058570A"/>
    <w:rsid w:val="005935CE"/>
    <w:rsid w:val="00597D8C"/>
    <w:rsid w:val="005A0BC0"/>
    <w:rsid w:val="005A174C"/>
    <w:rsid w:val="005A6429"/>
    <w:rsid w:val="005B49A8"/>
    <w:rsid w:val="005C4E6C"/>
    <w:rsid w:val="005C6AD2"/>
    <w:rsid w:val="005D42FF"/>
    <w:rsid w:val="005D7E14"/>
    <w:rsid w:val="005E3124"/>
    <w:rsid w:val="005E6B92"/>
    <w:rsid w:val="005F1323"/>
    <w:rsid w:val="00604509"/>
    <w:rsid w:val="00611829"/>
    <w:rsid w:val="006135EB"/>
    <w:rsid w:val="00616A96"/>
    <w:rsid w:val="0062202E"/>
    <w:rsid w:val="006300CC"/>
    <w:rsid w:val="00630BD9"/>
    <w:rsid w:val="00637F0F"/>
    <w:rsid w:val="006413C1"/>
    <w:rsid w:val="00663B82"/>
    <w:rsid w:val="006665BA"/>
    <w:rsid w:val="006702E8"/>
    <w:rsid w:val="00672F4F"/>
    <w:rsid w:val="00683FEB"/>
    <w:rsid w:val="006862A0"/>
    <w:rsid w:val="00692007"/>
    <w:rsid w:val="00693AF1"/>
    <w:rsid w:val="0069448D"/>
    <w:rsid w:val="00694E51"/>
    <w:rsid w:val="006A0EB6"/>
    <w:rsid w:val="006A2B0D"/>
    <w:rsid w:val="006B3354"/>
    <w:rsid w:val="006B63E0"/>
    <w:rsid w:val="006C69E1"/>
    <w:rsid w:val="006D1CC9"/>
    <w:rsid w:val="006F3885"/>
    <w:rsid w:val="0070468C"/>
    <w:rsid w:val="0071718A"/>
    <w:rsid w:val="00720B83"/>
    <w:rsid w:val="007308FD"/>
    <w:rsid w:val="00731041"/>
    <w:rsid w:val="00735D12"/>
    <w:rsid w:val="007427EF"/>
    <w:rsid w:val="007435D8"/>
    <w:rsid w:val="00752E75"/>
    <w:rsid w:val="007553B5"/>
    <w:rsid w:val="00761FB1"/>
    <w:rsid w:val="00762852"/>
    <w:rsid w:val="007638E7"/>
    <w:rsid w:val="0078266C"/>
    <w:rsid w:val="0079794D"/>
    <w:rsid w:val="007A160F"/>
    <w:rsid w:val="007B54B8"/>
    <w:rsid w:val="007C3775"/>
    <w:rsid w:val="007C79D2"/>
    <w:rsid w:val="007C7DBE"/>
    <w:rsid w:val="007C7DE9"/>
    <w:rsid w:val="007D0894"/>
    <w:rsid w:val="007D2B07"/>
    <w:rsid w:val="007D60D1"/>
    <w:rsid w:val="007E23C5"/>
    <w:rsid w:val="007E4F52"/>
    <w:rsid w:val="007E4FE0"/>
    <w:rsid w:val="007E5656"/>
    <w:rsid w:val="007F7E8D"/>
    <w:rsid w:val="00805930"/>
    <w:rsid w:val="00811519"/>
    <w:rsid w:val="00813E35"/>
    <w:rsid w:val="00817F08"/>
    <w:rsid w:val="00823930"/>
    <w:rsid w:val="00833CFC"/>
    <w:rsid w:val="00840C6F"/>
    <w:rsid w:val="00844AD4"/>
    <w:rsid w:val="0086742F"/>
    <w:rsid w:val="00872024"/>
    <w:rsid w:val="00874854"/>
    <w:rsid w:val="00880A18"/>
    <w:rsid w:val="00886B57"/>
    <w:rsid w:val="00890A81"/>
    <w:rsid w:val="008944E5"/>
    <w:rsid w:val="008A459B"/>
    <w:rsid w:val="008B0026"/>
    <w:rsid w:val="008B2C7A"/>
    <w:rsid w:val="008B59A9"/>
    <w:rsid w:val="008C4D45"/>
    <w:rsid w:val="008C5E65"/>
    <w:rsid w:val="008D0F96"/>
    <w:rsid w:val="008D21B5"/>
    <w:rsid w:val="008E3108"/>
    <w:rsid w:val="008F69F1"/>
    <w:rsid w:val="00900508"/>
    <w:rsid w:val="0091087B"/>
    <w:rsid w:val="00923A3A"/>
    <w:rsid w:val="00924D1A"/>
    <w:rsid w:val="00941DD5"/>
    <w:rsid w:val="009446B8"/>
    <w:rsid w:val="00947565"/>
    <w:rsid w:val="009523C2"/>
    <w:rsid w:val="009557EB"/>
    <w:rsid w:val="009606B8"/>
    <w:rsid w:val="009615D5"/>
    <w:rsid w:val="00986A41"/>
    <w:rsid w:val="009A0F78"/>
    <w:rsid w:val="009A34BA"/>
    <w:rsid w:val="009A7C4B"/>
    <w:rsid w:val="009D0AD1"/>
    <w:rsid w:val="009D1C91"/>
    <w:rsid w:val="009D266C"/>
    <w:rsid w:val="009D5817"/>
    <w:rsid w:val="009D7609"/>
    <w:rsid w:val="009F5641"/>
    <w:rsid w:val="009F6CF5"/>
    <w:rsid w:val="009F77AA"/>
    <w:rsid w:val="00A00D3B"/>
    <w:rsid w:val="00A01D40"/>
    <w:rsid w:val="00A02ACF"/>
    <w:rsid w:val="00A03C34"/>
    <w:rsid w:val="00A055ED"/>
    <w:rsid w:val="00A11EA7"/>
    <w:rsid w:val="00A151FC"/>
    <w:rsid w:val="00A15515"/>
    <w:rsid w:val="00A244C6"/>
    <w:rsid w:val="00A27625"/>
    <w:rsid w:val="00A31064"/>
    <w:rsid w:val="00A41145"/>
    <w:rsid w:val="00A74DF1"/>
    <w:rsid w:val="00A83286"/>
    <w:rsid w:val="00A83D4D"/>
    <w:rsid w:val="00A94090"/>
    <w:rsid w:val="00A96202"/>
    <w:rsid w:val="00AA3FF6"/>
    <w:rsid w:val="00AA6174"/>
    <w:rsid w:val="00AB3991"/>
    <w:rsid w:val="00AB3F80"/>
    <w:rsid w:val="00AD4A1E"/>
    <w:rsid w:val="00AD64F9"/>
    <w:rsid w:val="00AF1FF8"/>
    <w:rsid w:val="00B0304A"/>
    <w:rsid w:val="00B065ED"/>
    <w:rsid w:val="00B12BF6"/>
    <w:rsid w:val="00B13328"/>
    <w:rsid w:val="00B23E0A"/>
    <w:rsid w:val="00B32AB8"/>
    <w:rsid w:val="00B33DF2"/>
    <w:rsid w:val="00B44C71"/>
    <w:rsid w:val="00B62260"/>
    <w:rsid w:val="00B77BE2"/>
    <w:rsid w:val="00B8065C"/>
    <w:rsid w:val="00B81FEB"/>
    <w:rsid w:val="00B948C1"/>
    <w:rsid w:val="00BA1F77"/>
    <w:rsid w:val="00BA28E3"/>
    <w:rsid w:val="00BA593C"/>
    <w:rsid w:val="00BB0C0D"/>
    <w:rsid w:val="00BB3EF3"/>
    <w:rsid w:val="00BB7705"/>
    <w:rsid w:val="00BC3D3B"/>
    <w:rsid w:val="00BC4F93"/>
    <w:rsid w:val="00BD0922"/>
    <w:rsid w:val="00BD5275"/>
    <w:rsid w:val="00BD52D9"/>
    <w:rsid w:val="00BE2FDB"/>
    <w:rsid w:val="00BE7528"/>
    <w:rsid w:val="00BE7529"/>
    <w:rsid w:val="00BF132E"/>
    <w:rsid w:val="00BF532D"/>
    <w:rsid w:val="00BF5E07"/>
    <w:rsid w:val="00C14271"/>
    <w:rsid w:val="00C14AA1"/>
    <w:rsid w:val="00C20F5D"/>
    <w:rsid w:val="00C2169E"/>
    <w:rsid w:val="00C25FCD"/>
    <w:rsid w:val="00C336DD"/>
    <w:rsid w:val="00C41589"/>
    <w:rsid w:val="00C45D54"/>
    <w:rsid w:val="00C571E7"/>
    <w:rsid w:val="00C57603"/>
    <w:rsid w:val="00C62E0E"/>
    <w:rsid w:val="00C739EB"/>
    <w:rsid w:val="00C84F4B"/>
    <w:rsid w:val="00C904C4"/>
    <w:rsid w:val="00C9350D"/>
    <w:rsid w:val="00C954CF"/>
    <w:rsid w:val="00C96B8A"/>
    <w:rsid w:val="00CA4E64"/>
    <w:rsid w:val="00CB0FD9"/>
    <w:rsid w:val="00CB1E77"/>
    <w:rsid w:val="00CB5453"/>
    <w:rsid w:val="00CD077A"/>
    <w:rsid w:val="00CD1EE0"/>
    <w:rsid w:val="00CD7C58"/>
    <w:rsid w:val="00CE1CA5"/>
    <w:rsid w:val="00CF2222"/>
    <w:rsid w:val="00D1197C"/>
    <w:rsid w:val="00D328AB"/>
    <w:rsid w:val="00D378B1"/>
    <w:rsid w:val="00D61A84"/>
    <w:rsid w:val="00D732FF"/>
    <w:rsid w:val="00D74D9C"/>
    <w:rsid w:val="00D76A09"/>
    <w:rsid w:val="00D81742"/>
    <w:rsid w:val="00D92167"/>
    <w:rsid w:val="00DA1D34"/>
    <w:rsid w:val="00DA554A"/>
    <w:rsid w:val="00DA793B"/>
    <w:rsid w:val="00DC59BA"/>
    <w:rsid w:val="00DC7F7E"/>
    <w:rsid w:val="00DE304A"/>
    <w:rsid w:val="00DE70FF"/>
    <w:rsid w:val="00DF1782"/>
    <w:rsid w:val="00DF32AD"/>
    <w:rsid w:val="00DF6C3D"/>
    <w:rsid w:val="00E05F5A"/>
    <w:rsid w:val="00E102B3"/>
    <w:rsid w:val="00E14981"/>
    <w:rsid w:val="00E1625E"/>
    <w:rsid w:val="00E23C74"/>
    <w:rsid w:val="00E24500"/>
    <w:rsid w:val="00E26D2A"/>
    <w:rsid w:val="00E30D99"/>
    <w:rsid w:val="00E30E47"/>
    <w:rsid w:val="00E316F9"/>
    <w:rsid w:val="00E43CC3"/>
    <w:rsid w:val="00E5294D"/>
    <w:rsid w:val="00E5392D"/>
    <w:rsid w:val="00E71EAF"/>
    <w:rsid w:val="00E734D6"/>
    <w:rsid w:val="00E7439D"/>
    <w:rsid w:val="00E75BC5"/>
    <w:rsid w:val="00E81FDE"/>
    <w:rsid w:val="00E86421"/>
    <w:rsid w:val="00E87E16"/>
    <w:rsid w:val="00E91969"/>
    <w:rsid w:val="00EB76A7"/>
    <w:rsid w:val="00EC600F"/>
    <w:rsid w:val="00ED013C"/>
    <w:rsid w:val="00EE616D"/>
    <w:rsid w:val="00EF232E"/>
    <w:rsid w:val="00EF6BEA"/>
    <w:rsid w:val="00F01836"/>
    <w:rsid w:val="00F06DF2"/>
    <w:rsid w:val="00F16818"/>
    <w:rsid w:val="00F20B00"/>
    <w:rsid w:val="00F22950"/>
    <w:rsid w:val="00F373D0"/>
    <w:rsid w:val="00F37941"/>
    <w:rsid w:val="00F41DCB"/>
    <w:rsid w:val="00F43A78"/>
    <w:rsid w:val="00F5177C"/>
    <w:rsid w:val="00F6171E"/>
    <w:rsid w:val="00F67B21"/>
    <w:rsid w:val="00F72669"/>
    <w:rsid w:val="00F75716"/>
    <w:rsid w:val="00F817CF"/>
    <w:rsid w:val="00F83A52"/>
    <w:rsid w:val="00F93D45"/>
    <w:rsid w:val="00FB1BFA"/>
    <w:rsid w:val="00FB23F8"/>
    <w:rsid w:val="00FB305B"/>
    <w:rsid w:val="00FB425E"/>
    <w:rsid w:val="00FC082A"/>
    <w:rsid w:val="00FC678B"/>
    <w:rsid w:val="00FD2FAE"/>
    <w:rsid w:val="00FE0F2E"/>
    <w:rsid w:val="00FE2E84"/>
    <w:rsid w:val="00FE3EC5"/>
    <w:rsid w:val="00FE6A5D"/>
    <w:rsid w:val="00FF07CD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77"/>
    <w:pPr>
      <w:ind w:left="720"/>
      <w:contextualSpacing/>
    </w:pPr>
  </w:style>
  <w:style w:type="table" w:styleId="a4">
    <w:name w:val="Table Grid"/>
    <w:basedOn w:val="a1"/>
    <w:uiPriority w:val="59"/>
    <w:rsid w:val="00BA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79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9794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77"/>
    <w:pPr>
      <w:ind w:left="720"/>
      <w:contextualSpacing/>
    </w:pPr>
  </w:style>
  <w:style w:type="table" w:styleId="a4">
    <w:name w:val="Table Grid"/>
    <w:basedOn w:val="a1"/>
    <w:uiPriority w:val="59"/>
    <w:rsid w:val="00BA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79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979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BF2C-E808-4A08-B509-FAD72A59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3875</TotalTime>
  <Pages>104</Pages>
  <Words>16848</Words>
  <Characters>96035</Characters>
  <Application>Microsoft Office Word</Application>
  <DocSecurity>0</DocSecurity>
  <Lines>800</Lines>
  <Paragraphs>225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210</cp:revision>
  <cp:lastPrinted>2019-11-13T04:23:00Z</cp:lastPrinted>
  <dcterms:created xsi:type="dcterms:W3CDTF">2019-06-09T07:52:00Z</dcterms:created>
  <dcterms:modified xsi:type="dcterms:W3CDTF">2020-08-16T05:39:00Z</dcterms:modified>
</cp:coreProperties>
</file>