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296C">
        <w:rPr>
          <w:rFonts w:ascii="AngsanaUPC" w:eastAsia="Cordia New" w:hAnsi="AngsanaUPC" w:cs="AngsanaUP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1" layoutInCell="0" allowOverlap="1" wp14:anchorId="1DE67A9B" wp14:editId="2DFA5344">
            <wp:simplePos x="0" y="0"/>
            <wp:positionH relativeFrom="column">
              <wp:posOffset>2566035</wp:posOffset>
            </wp:positionH>
            <wp:positionV relativeFrom="paragraph">
              <wp:posOffset>-1360170</wp:posOffset>
            </wp:positionV>
            <wp:extent cx="1159510" cy="1265555"/>
            <wp:effectExtent l="0" t="0" r="2540" b="0"/>
            <wp:wrapNone/>
            <wp:docPr id="1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96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8A296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ประกาศองค์การบริหารส่วนตำบลหนองกง</w:t>
      </w:r>
    </w:p>
    <w:p w:rsidR="008A296C" w:rsidRPr="008A296C" w:rsidRDefault="008A296C" w:rsidP="008A296C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2F64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ประกาศใช้</w:t>
      </w:r>
      <w:r w:rsidRPr="008A29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แผนการดำเนินงาน ประจำปีงบประมาณ </w:t>
      </w:r>
      <w:r w:rsidR="002F64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A29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A65A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8A296C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</w:t>
      </w:r>
    </w:p>
    <w:p w:rsidR="002F641B" w:rsidRDefault="002F641B" w:rsidP="008A296C">
      <w:pPr>
        <w:spacing w:before="120" w:after="0" w:line="240" w:lineRule="auto"/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ตามที่องค์การบริหารส่วนตำบลหนองกง ได้จัดทำข้อบัญญัติงบประมาณรายจ่าย ประจำปีงบประมาณ พ.ศ. 2563 โดยสภาองค์การบริหารส่วนตำบลหนองกงให้ความเห็นชอบ นายอำเภออนุมัติ และนายกองค์การบริหารส่วนตำบลหนองกง ได้ประกาศใช้ข้อบัญญัติงบประมาณรายจ่ายไปแล้ว นั้น</w:t>
      </w:r>
    </w:p>
    <w:p w:rsidR="002F641B" w:rsidRPr="002F641B" w:rsidRDefault="002F641B" w:rsidP="008A296C">
      <w:pPr>
        <w:spacing w:before="120" w:after="0" w:line="240" w:lineRule="auto"/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สนับสนุนการจัดทำแผนพัฒนาขององค์การบริหารส่วนตำบลหนองกงได้รวบรวมแผนงานและโครงการพัฒนาขององค์การบริหารส่วนตำบลหนองกง ตามข้อบัญญัติงบประมาณรายจ่าย ประจำปีงบประมาณ พ.ศ. 2563 จึงทำเป็นร่างแผนดำเนินงาน ประจำปีงบประมาณ พ.ศ. 2563 ซึ่ง คณะกรรมการพัฒนาองค์การบริหารส่วนตำบลหนองกง ได้พิจารณาร่างแผนดำเนินงานดังกล่าวและเสนอนายกองค์การบริหารส่วนตำบลหนองกง และประกาศใช้แผนดำเนินงานขององค์การบริหารส่วนตำบลหนองกงด้วยแล้ว</w:t>
      </w:r>
    </w:p>
    <w:p w:rsidR="008A296C" w:rsidRPr="008A296C" w:rsidRDefault="002F641B" w:rsidP="00C750FD">
      <w:pPr>
        <w:spacing w:before="120" w:after="0" w:line="240" w:lineRule="auto"/>
        <w:ind w:firstLine="993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เพื่อให้การปฏิบัติงานบรรลุวัตถุประสงค์ตามโครงการพัฒนาที่กำหนดในข้อบัญญัติงบประมาณร</w:t>
      </w:r>
      <w:r w:rsidR="007961F4">
        <w:rPr>
          <w:rFonts w:ascii="TH SarabunIT๙" w:eastAsia="Cordia New" w:hAnsi="TH SarabunIT๙" w:cs="TH SarabunIT๙" w:hint="cs"/>
          <w:sz w:val="32"/>
          <w:szCs w:val="32"/>
          <w:cs/>
        </w:rPr>
        <w:t>ายจ่าย ประจำปีงบประมาณ พ.ศ. 2563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และเป็นไปตามระเบียบ กฎหมายที่กำหนดอาศัยอำนาจตามความในข้อ 26 แห่งระเบียบกระทรวงมหาดไทย</w:t>
      </w:r>
      <w:r w:rsidR="008A296C"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ว่าด้วยการจัดทำแผนพัฒนาท้องถิ่นขององค์กรปกครองส่วนท้องถิ่น </w:t>
      </w:r>
      <w:r w:rsidR="00C750FD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 w:rsidR="00C750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750FD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="00C750FD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8A296C"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8 </w:t>
      </w:r>
      <w:r w:rsidR="00C750FD">
        <w:rPr>
          <w:rFonts w:ascii="TH SarabunIT๙" w:eastAsia="Cordia New" w:hAnsi="TH SarabunIT๙" w:cs="TH SarabunIT๙" w:hint="cs"/>
          <w:sz w:val="32"/>
          <w:szCs w:val="32"/>
          <w:cs/>
        </w:rPr>
        <w:t>หมวด 5 ข้อ 26 และ</w:t>
      </w:r>
      <w:r w:rsidR="008A296C" w:rsidRPr="008A296C">
        <w:rPr>
          <w:rFonts w:ascii="TH SarabunIT๙" w:eastAsia="Cordia New" w:hAnsi="TH SarabunIT๙" w:cs="TH SarabunIT๙"/>
          <w:sz w:val="32"/>
          <w:szCs w:val="32"/>
          <w:cs/>
        </w:rPr>
        <w:t>แก้ไขเพิ่มเติม (ฉบับ</w:t>
      </w:r>
      <w:r w:rsidR="00C750FD">
        <w:rPr>
          <w:rFonts w:ascii="TH SarabunIT๙" w:eastAsia="Cordia New" w:hAnsi="TH SarabunIT๙" w:cs="TH SarabunIT๙"/>
          <w:sz w:val="32"/>
          <w:szCs w:val="32"/>
          <w:cs/>
        </w:rPr>
        <w:t>ที่ 2) พ.ศ.25</w:t>
      </w:r>
      <w:r w:rsidR="00C750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59 </w:t>
      </w:r>
      <w:r w:rsidR="008A296C"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</w:t>
      </w:r>
      <w:r w:rsidR="00C750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12 </w:t>
      </w:r>
      <w:r w:rsidR="008A296C"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931CE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จึงประกาศใช้แผนการดำเนินงานประจำปีงบประมาณ พ.ศ. 2563 ขององค์การบริหารส่วนตำบลหนองกง ต่อไป</w:t>
      </w:r>
    </w:p>
    <w:p w:rsidR="008A296C" w:rsidRPr="008A296C" w:rsidRDefault="008A296C" w:rsidP="008A296C">
      <w:pPr>
        <w:spacing w:before="120" w:after="0" w:line="240" w:lineRule="auto"/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296C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A296C" w:rsidRPr="008A296C" w:rsidRDefault="008A296C" w:rsidP="008A296C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ประกาศ  ณ  วันที่  </w:t>
      </w:r>
      <w:r w:rsidR="00C25C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A296C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 ตุลาคม  พ</w:t>
      </w:r>
      <w:r w:rsidRPr="008A296C">
        <w:rPr>
          <w:rFonts w:ascii="TH SarabunIT๙" w:eastAsia="Cordia New" w:hAnsi="TH SarabunIT๙" w:cs="TH SarabunIT๙"/>
          <w:sz w:val="32"/>
          <w:szCs w:val="32"/>
        </w:rPr>
        <w:t>.</w:t>
      </w: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8A296C">
        <w:rPr>
          <w:rFonts w:ascii="TH SarabunIT๙" w:eastAsia="Cordia New" w:hAnsi="TH SarabunIT๙" w:cs="TH SarabunIT๙"/>
          <w:sz w:val="32"/>
          <w:szCs w:val="32"/>
        </w:rPr>
        <w:t>.</w:t>
      </w: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65AA4">
        <w:rPr>
          <w:rFonts w:ascii="TH SarabunIT๙" w:eastAsia="Cordia New" w:hAnsi="TH SarabunIT๙" w:cs="TH SarabunIT๙"/>
          <w:sz w:val="32"/>
          <w:szCs w:val="32"/>
        </w:rPr>
        <w:t>2562</w:t>
      </w:r>
    </w:p>
    <w:p w:rsidR="008A296C" w:rsidRPr="008A296C" w:rsidRDefault="008A296C" w:rsidP="008A2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8A296C" w:rsidRPr="008A296C" w:rsidRDefault="008A296C" w:rsidP="008A2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  <w:t xml:space="preserve">          (</w:t>
      </w: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นางสาวบังอร  ยินดีชาติ</w:t>
      </w:r>
      <w:r w:rsidRPr="008A296C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A296C" w:rsidRPr="008A296C" w:rsidRDefault="008A296C" w:rsidP="008A2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65A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 ปฏิบัติหน้าที่</w:t>
      </w: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</w:r>
      <w:r w:rsidRPr="008A296C">
        <w:rPr>
          <w:rFonts w:ascii="TH SarabunIT๙" w:eastAsia="Cordia New" w:hAnsi="TH SarabunIT๙" w:cs="TH SarabunIT๙"/>
          <w:sz w:val="32"/>
          <w:szCs w:val="32"/>
        </w:rPr>
        <w:tab/>
        <w:t xml:space="preserve">        </w:t>
      </w:r>
      <w:r w:rsidR="00A65AA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A296C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8A296C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นายกองค์การบริหารส่วนตำบลหนองกง</w:t>
      </w: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9B269A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 w:hint="cs"/>
          <w:b/>
          <w:bCs/>
          <w:noProof/>
          <w:sz w:val="72"/>
          <w:szCs w:val="72"/>
          <w:cs/>
        </w:rPr>
      </w:pPr>
    </w:p>
    <w:p w:rsidR="008A296C" w:rsidRPr="008A296C" w:rsidRDefault="008A296C" w:rsidP="008A296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sz w:val="96"/>
          <w:szCs w:val="96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cs/>
        </w:rPr>
        <w:t>แผนการดำเนินงาน</w:t>
      </w:r>
    </w:p>
    <w:p w:rsidR="008A296C" w:rsidRDefault="008A296C" w:rsidP="008A296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sz w:val="96"/>
          <w:szCs w:val="96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cs/>
        </w:rPr>
        <w:t>ประจำปี  พ</w:t>
      </w: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lang w:bidi="ar-SA"/>
        </w:rPr>
        <w:t>.</w:t>
      </w: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cs/>
        </w:rPr>
        <w:t>ศ</w:t>
      </w: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lang w:bidi="ar-SA"/>
        </w:rPr>
        <w:t>. 25</w:t>
      </w:r>
      <w:r w:rsidRPr="008A296C">
        <w:rPr>
          <w:rFonts w:ascii="TH SarabunIT๙" w:eastAsia="Times New Roman" w:hAnsi="TH SarabunIT๙" w:cs="TH SarabunIT๙"/>
          <w:b/>
          <w:bCs/>
          <w:noProof/>
          <w:sz w:val="96"/>
          <w:szCs w:val="96"/>
          <w:cs/>
        </w:rPr>
        <w:t>6</w:t>
      </w:r>
      <w:r w:rsidR="00A65AA4">
        <w:rPr>
          <w:rFonts w:ascii="TH SarabunIT๙" w:eastAsia="Times New Roman" w:hAnsi="TH SarabunIT๙" w:cs="TH SarabunIT๙" w:hint="cs"/>
          <w:b/>
          <w:bCs/>
          <w:noProof/>
          <w:sz w:val="96"/>
          <w:szCs w:val="96"/>
          <w:cs/>
        </w:rPr>
        <w:t>3</w:t>
      </w:r>
    </w:p>
    <w:p w:rsidR="00C270E5" w:rsidRPr="008A296C" w:rsidRDefault="00C270E5" w:rsidP="008A296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sz w:val="96"/>
          <w:szCs w:val="9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72"/>
          <w:szCs w:val="72"/>
        </w:rPr>
      </w:pPr>
      <w:r w:rsidRPr="008A296C"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7593210" wp14:editId="33E29244">
            <wp:simplePos x="0" y="0"/>
            <wp:positionH relativeFrom="column">
              <wp:posOffset>2362200</wp:posOffset>
            </wp:positionH>
            <wp:positionV relativeFrom="paragraph">
              <wp:posOffset>524510</wp:posOffset>
            </wp:positionV>
            <wp:extent cx="1657350" cy="1776629"/>
            <wp:effectExtent l="0" t="0" r="0" b="0"/>
            <wp:wrapNone/>
            <wp:docPr id="4" name="รูปภาพ 4" descr="ตราอบต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  <w:rtl/>
          <w:cs/>
          <w:lang w:bidi="ar-SA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lang w:bidi="ar-SA"/>
        </w:rPr>
      </w:pPr>
      <w:r w:rsidRPr="008A296C">
        <w:rPr>
          <w:rFonts w:ascii="TH SarabunPSK" w:eastAsia="Times New Roman" w:hAnsi="TH SarabunPSK" w:cs="TH SarabunPSK"/>
          <w:b/>
          <w:bCs/>
          <w:noProof/>
          <w:sz w:val="56"/>
          <w:szCs w:val="56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  <w:lang w:bidi="ar-SA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</w:pPr>
    </w:p>
    <w:p w:rsidR="008A296C" w:rsidRDefault="008A296C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:rsidR="00C270E5" w:rsidRDefault="00C270E5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:rsidR="00C270E5" w:rsidRPr="008A296C" w:rsidRDefault="00C270E5" w:rsidP="008A296C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</w:pPr>
    </w:p>
    <w:p w:rsidR="008A296C" w:rsidRPr="008A296C" w:rsidRDefault="008A296C" w:rsidP="008A296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sz w:val="72"/>
          <w:szCs w:val="72"/>
          <w:rtl/>
          <w:cs/>
          <w:lang w:bidi="ar-SA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72"/>
          <w:szCs w:val="72"/>
          <w:cs/>
        </w:rPr>
        <w:t>องค์การบริหารส่วนตำบลหนองกง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72"/>
          <w:szCs w:val="72"/>
          <w:cs/>
        </w:rPr>
        <w:t>อำเภอนางรอง  จังหวัดบุรีรัมย์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</w:pPr>
    </w:p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</w:pPr>
    </w:p>
    <w:p w:rsidR="00C270E5" w:rsidRPr="008A296C" w:rsidRDefault="00C270E5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40"/>
          <w:szCs w:val="40"/>
        </w:rPr>
      </w:pPr>
      <w:r w:rsidRPr="008A296C">
        <w:rPr>
          <w:rFonts w:ascii="TH SarabunIT๙" w:eastAsia="Times New Roman" w:hAnsi="TH SarabunIT๙" w:cs="TH SarabunIT๙" w:hint="cs"/>
          <w:b/>
          <w:bCs/>
          <w:noProof/>
          <w:sz w:val="40"/>
          <w:szCs w:val="40"/>
          <w:cs/>
        </w:rPr>
        <w:t>คำ</w:t>
      </w:r>
      <w:r w:rsidRPr="008A296C">
        <w:rPr>
          <w:rFonts w:ascii="TH SarabunIT๙" w:eastAsia="Times New Roman" w:hAnsi="TH SarabunIT๙" w:cs="TH SarabunIT๙"/>
          <w:b/>
          <w:bCs/>
          <w:noProof/>
          <w:sz w:val="40"/>
          <w:szCs w:val="40"/>
          <w:cs/>
        </w:rPr>
        <w:t>นำ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:rsidR="00D31D43" w:rsidRPr="00C25CE7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 xml:space="preserve"> </w:t>
      </w: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ab/>
      </w:r>
    </w:p>
    <w:p w:rsidR="008A296C" w:rsidRDefault="00D31D43" w:rsidP="00922CF4">
      <w:pPr>
        <w:pStyle w:val="ad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ab/>
      </w:r>
      <w:r w:rsidR="002B5461">
        <w:rPr>
          <w:rFonts w:hint="cs"/>
          <w:noProof/>
          <w:cs/>
        </w:rPr>
        <w:tab/>
      </w:r>
      <w:r w:rsidRPr="002B5461">
        <w:rPr>
          <w:rFonts w:ascii="TH SarabunIT๙" w:hAnsi="TH SarabunIT๙" w:cs="TH SarabunIT๙"/>
          <w:noProof/>
          <w:sz w:val="32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พ.ศ. 2548 ได้กำหนดให้องค์กรปกครองส่วนท้องถิ่น ดำเนินการจัดทำแผนดำเนินงาน ตามหมวด 5 ข้อ 26 การจัดทำแผนการดำเนินงานให้ดำเนินการตามระเบียบนี้ โดยมีขั้นตอนการดำเนินการ ดังนี้ (1) คณะกรรมการสนับสนุนการจัดทำแผนพัฒนาท้องถิ่น รวบรวมแผนงาน โครงการพัฒนาขององค์กรปกครองส่วนท้องถิ่น หน่วยราชการส่วนกลาง</w:t>
      </w:r>
      <w:r w:rsidR="009B5536" w:rsidRPr="002B5461">
        <w:rPr>
          <w:rFonts w:ascii="TH SarabunIT๙" w:hAnsi="TH SarabunIT๙" w:cs="TH SarabunIT๙"/>
          <w:noProof/>
          <w:sz w:val="32"/>
          <w:szCs w:val="32"/>
          <w:cs/>
        </w:rPr>
        <w:t xml:space="preserve"> ส่วนภูมิภาค รัฐวิสาหกิจและหน่วยงานอื่น ๆ ที่ดำเนินการในพื้นที่ขององค์กรปกครองส่วนท้องถิ่น และจัดทำร่างแผนดำเนินงานเสนอคณะกรรมการพัฒนาท้องถิ่น</w:t>
      </w:r>
      <w:r w:rsidR="009B5536" w:rsidRPr="002B546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B5536" w:rsidRPr="002B5461">
        <w:rPr>
          <w:rFonts w:ascii="TH SarabunIT๙" w:hAnsi="TH SarabunIT๙" w:cs="TH SarabunIT๙"/>
          <w:noProof/>
          <w:sz w:val="32"/>
          <w:szCs w:val="32"/>
          <w:cs/>
        </w:rPr>
        <w:t>(2) คณะกรรมการพัฒนาท้องถิ่นพิจารณาร่างแผนดำเนินงาน และเสนอผู้บริหารท้องถิ่นประกาศเป็นแผนดำเนินงาน ทั้งนี้ให้ปิดประกาศแผนดำเนินงานภายในสิบห้าวันนับจากวันที่ประกาศ เพื่อให้ประชาชนในท้องถิ่นทราบโดยทั่วกันและต้องปิดประกาศไว้อย่างน้อย</w:t>
      </w:r>
      <w:r w:rsidR="00365DB4" w:rsidRPr="002B5461">
        <w:rPr>
          <w:rFonts w:ascii="TH SarabunIT๙" w:hAnsi="TH SarabunIT๙" w:cs="TH SarabunIT๙"/>
          <w:noProof/>
          <w:sz w:val="32"/>
          <w:szCs w:val="32"/>
          <w:cs/>
        </w:rPr>
        <w:t xml:space="preserve">สามสิบวัน และระเบียบกระทรวงมหาดไทย ว่าด้วยการจัดทำแผนพัฒนาขององค์กรปกครองส่วนท้องถิ่น (ฉบับที่ 2) พ.ศ. 2559 ข้อ 12 </w:t>
      </w:r>
      <w:r w:rsidR="00C25CE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="00365DB4" w:rsidRPr="002B5461">
        <w:rPr>
          <w:rFonts w:ascii="TH SarabunIT๙" w:hAnsi="TH SarabunIT๙" w:cs="TH SarabunIT๙"/>
          <w:noProof/>
          <w:sz w:val="32"/>
          <w:szCs w:val="32"/>
          <w:cs/>
        </w:rPr>
        <w:t>“ข้อ 27 แผนการดำเนินงานให้จัดทำให้แล้วเสร็จภายในสามสิบวันนับจากวันที่ประกาศใช้งบประมาณรายจ่ายประจำปี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</w:t>
      </w:r>
      <w:r w:rsidR="002B546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B5461">
        <w:rPr>
          <w:rFonts w:ascii="TH SarabunIT๙" w:hAnsi="TH SarabunIT๙" w:cs="TH SarabunIT๙" w:hint="cs"/>
          <w:noProof/>
          <w:sz w:val="32"/>
          <w:szCs w:val="32"/>
          <w:cs/>
        </w:rPr>
        <w:t>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2B5461" w:rsidRDefault="002B5461" w:rsidP="00922CF4">
      <w:pPr>
        <w:pStyle w:val="ad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2B5461" w:rsidRDefault="002B5461" w:rsidP="00922CF4">
      <w:pPr>
        <w:pStyle w:val="ad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ดังนั้น เพื่อให้เป็นไปตามระเบียบดังกล่าวองค์การบริหารส่วนตำบลหนองกง จึงได้ดำเนินการจัดทำแผนดำเ</w:t>
      </w:r>
      <w:r w:rsidR="007961F4">
        <w:rPr>
          <w:rFonts w:ascii="TH SarabunIT๙" w:hAnsi="TH SarabunIT๙" w:cs="TH SarabunIT๙" w:hint="cs"/>
          <w:noProof/>
          <w:sz w:val="32"/>
          <w:szCs w:val="32"/>
          <w:cs/>
        </w:rPr>
        <w:t>นินงาน ประจำปีงบประมาณ พ.ศ. 2563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ขึ้น 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โครงการพัฒนาและกิจกรรมที่ดำเนินการจริงทั้งหมดในพื้นที่ขององค์กรปกครอส่วนท้องถิ่น ประจำปีงบประมาณนั้น และใช้เป็นแนวทางในกา</w:t>
      </w:r>
      <w:r w:rsidR="007961F4">
        <w:rPr>
          <w:rFonts w:ascii="TH SarabunIT๙" w:hAnsi="TH SarabunIT๙" w:cs="TH SarabunIT๙" w:hint="cs"/>
          <w:noProof/>
          <w:sz w:val="32"/>
          <w:szCs w:val="32"/>
          <w:cs/>
        </w:rPr>
        <w:t>รดำเนินงานในปีงบประมาณ พ.ศ. 2563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ขององค์การบริหารส่วนตำบลหนองกงให้มีความชัดเจนในการปฏิบัติ</w:t>
      </w:r>
      <w:r w:rsidR="0032467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มากขึ้นมีการประสานและบูรณาการ การทำงานกับหน่วยงานและการจำแนกรายละเอียดต่าง ๆ ของแผนงาน/โครงการในแผนการดำเนินงานจะทำให้การติดตามและประเมินผลเมื่อสิ้นปีงบประมาณ ให้มีความสะดวกมากขึ้น และหวังเป็นอย่างยิ่งว่าแผนการดำเนินงานองค์การบริหารส่วนตำบลหนองกง ประจำปีงบประมาณ พ.ศ. 2</w:t>
      </w:r>
      <w:r w:rsidR="007961F4">
        <w:rPr>
          <w:rFonts w:ascii="TH SarabunIT๙" w:hAnsi="TH SarabunIT๙" w:cs="TH SarabunIT๙" w:hint="cs"/>
          <w:noProof/>
          <w:sz w:val="32"/>
          <w:szCs w:val="32"/>
          <w:cs/>
        </w:rPr>
        <w:t>563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ฉบับนี้ จะสามารถใช้เป็นประโยชน์ต่อการดำเนินงานขององค์การบริหารส่วนตำบลหนองกง และผู้ที่เกี่ยวข้องเป็นอย่างดี</w:t>
      </w:r>
    </w:p>
    <w:p w:rsidR="002B5461" w:rsidRDefault="002B5461" w:rsidP="00922CF4">
      <w:pPr>
        <w:pStyle w:val="ad"/>
        <w:rPr>
          <w:rFonts w:ascii="TH SarabunIT๙" w:hAnsi="TH SarabunIT๙" w:cs="TH SarabunIT๙"/>
          <w:noProof/>
          <w:sz w:val="32"/>
          <w:szCs w:val="32"/>
        </w:rPr>
      </w:pPr>
    </w:p>
    <w:p w:rsidR="002B5461" w:rsidRPr="002B5461" w:rsidRDefault="002B5461" w:rsidP="00922CF4">
      <w:pPr>
        <w:pStyle w:val="ad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2B5461" w:rsidRPr="002B5461" w:rsidRDefault="002B5461" w:rsidP="00922CF4">
      <w:pPr>
        <w:pStyle w:val="ad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8A296C" w:rsidRPr="002B5461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B546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                                                                           คณะผู้จัดทำ</w:t>
      </w: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คณะกรรมการสนับสนุนการจัดทำแผนพัฒนาท้องถิ่น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                      องค์การบริหารส่วนตำบลหนองกง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                           </w:t>
      </w:r>
      <w:r w:rsidR="007961F4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</w:t>
      </w:r>
      <w:r w:rsidR="0032467A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................../ตุลาคม/2562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72"/>
          <w:szCs w:val="72"/>
        </w:rPr>
      </w:pPr>
    </w:p>
    <w:p w:rsidR="005317CF" w:rsidRPr="008A296C" w:rsidRDefault="005317CF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</w:pPr>
      <w:bookmarkStart w:id="0" w:name="_GoBack"/>
      <w:bookmarkEnd w:id="0"/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48"/>
          <w:szCs w:val="48"/>
          <w:lang w:bidi="ar-SA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48"/>
          <w:szCs w:val="48"/>
          <w:cs/>
        </w:rPr>
        <w:lastRenderedPageBreak/>
        <w:t>สารบัญ</w:t>
      </w:r>
    </w:p>
    <w:p w:rsidR="008A296C" w:rsidRPr="008A296C" w:rsidRDefault="005317CF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</w:r>
      <w:r>
        <w:rPr>
          <w:rFonts w:ascii="TH SarabunIT๙" w:eastAsia="Times New Roman" w:hAnsi="TH SarabunIT๙" w:cs="TH SarabunIT๙"/>
          <w:noProof/>
          <w:sz w:val="36"/>
          <w:szCs w:val="36"/>
          <w:lang w:bidi="ar-SA"/>
        </w:rPr>
        <w:tab/>
        <w:t xml:space="preserve">      </w:t>
      </w:r>
      <w:r>
        <w:rPr>
          <w:rFonts w:ascii="TH SarabunIT๙" w:eastAsia="Times New Roman" w:hAnsi="TH SarabunIT๙" w:cs="TH SarabunIT๙" w:hint="cs"/>
          <w:noProof/>
          <w:sz w:val="36"/>
          <w:szCs w:val="36"/>
          <w:cs/>
        </w:rPr>
        <w:t>หน้า</w:t>
      </w:r>
    </w:p>
    <w:p w:rsidR="005317CF" w:rsidRDefault="005317CF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bidi="ar-SA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</w:rPr>
        <w:t>เรื่อง</w:t>
      </w:r>
      <w:r w:rsidR="008A296C" w:rsidRPr="008A296C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bidi="ar-SA"/>
        </w:rPr>
        <w:t xml:space="preserve">  </w:t>
      </w:r>
    </w:p>
    <w:p w:rsidR="005317CF" w:rsidRPr="00C25CE7" w:rsidRDefault="005317CF" w:rsidP="00C25CE7">
      <w:pPr>
        <w:ind w:left="720"/>
        <w:outlineLvl w:val="0"/>
        <w:rPr>
          <w:rFonts w:ascii="TH SarabunIT๙" w:hAnsi="TH SarabunIT๙" w:cs="TH SarabunIT๙"/>
          <w:noProof/>
          <w:sz w:val="32"/>
          <w:szCs w:val="32"/>
          <w:lang w:bidi="ar-SA"/>
        </w:rPr>
      </w:pPr>
      <w:r w:rsidRPr="00C25CE7">
        <w:rPr>
          <w:rFonts w:ascii="TH SarabunIT๙" w:hAnsi="TH SarabunIT๙" w:cs="TH SarabunIT๙" w:hint="cs"/>
          <w:noProof/>
          <w:sz w:val="32"/>
          <w:szCs w:val="32"/>
          <w:cs/>
        </w:rPr>
        <w:t>คำนำ</w:t>
      </w:r>
      <w:r w:rsidR="008A296C" w:rsidRPr="00C25CE7">
        <w:rPr>
          <w:rFonts w:ascii="TH SarabunIT๙" w:hAnsi="TH SarabunIT๙" w:cs="TH SarabunIT๙"/>
          <w:noProof/>
          <w:sz w:val="32"/>
          <w:szCs w:val="32"/>
          <w:lang w:bidi="ar-SA"/>
        </w:rPr>
        <w:tab/>
      </w:r>
      <w:r w:rsidR="00C25CE7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C25CE7">
        <w:rPr>
          <w:rFonts w:ascii="TH SarabunIT๙" w:hAnsi="TH SarabunIT๙" w:cs="TH SarabunIT๙" w:hint="cs"/>
          <w:noProof/>
          <w:sz w:val="32"/>
          <w:szCs w:val="32"/>
          <w:cs/>
        </w:rPr>
        <w:t>สารบัญ</w:t>
      </w:r>
    </w:p>
    <w:p w:rsidR="005317CF" w:rsidRPr="005317CF" w:rsidRDefault="005317CF" w:rsidP="005317CF">
      <w:pPr>
        <w:outlineLvl w:val="0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5317C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ส่วนที่ 1  บทนำ</w:t>
      </w:r>
    </w:p>
    <w:p w:rsidR="008A296C" w:rsidRPr="008A296C" w:rsidRDefault="008A296C" w:rsidP="008A296C">
      <w:pPr>
        <w:spacing w:after="0" w:line="240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</w:rPr>
        <w:t xml:space="preserve">1.1  </w:t>
      </w: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บทนำ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    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>1-1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1.2 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วัตถ</w:t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>ุประสงค์ของแผนดำเนินงาน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</w:t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</w:rPr>
        <w:t>1-2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1.3  ขั้นตอน</w:t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การจัดทำแผนการดำเนินงาน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</w:rPr>
        <w:t>3-3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1.4  ประ</w:t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โยชน์ของแผนการดำเนินงาน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</w:t>
      </w:r>
      <w:r w:rsidR="00B440A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4-4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8A296C" w:rsidRPr="00C25CE7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8A296C" w:rsidRPr="00C25CE7" w:rsidRDefault="008A296C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25CE7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ส่วนที่  </w:t>
      </w:r>
      <w:r w:rsidRPr="00C25CE7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bidi="ar-SA"/>
        </w:rPr>
        <w:t>2</w:t>
      </w:r>
      <w:r w:rsidR="005317CF" w:rsidRPr="00C25CE7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</w:rPr>
        <w:t xml:space="preserve"> บัญชีโครงการ</w:t>
      </w:r>
    </w:p>
    <w:p w:rsidR="005317CF" w:rsidRPr="00C25CE7" w:rsidRDefault="005317CF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noProof/>
          <w:sz w:val="16"/>
          <w:szCs w:val="16"/>
          <w:cs/>
        </w:rPr>
      </w:pPr>
    </w:p>
    <w:p w:rsidR="008A296C" w:rsidRPr="008A296C" w:rsidRDefault="008A296C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2.1  บัญชีสรุปจำนวนโครงการ</w:t>
      </w:r>
      <w:r w:rsidR="005317CF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/กิจกรรม (ผด.</w:t>
      </w:r>
      <w:r w:rsidR="007961F4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0</w:t>
      </w:r>
      <w:r w:rsidR="005317CF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1)</w:t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C25CE7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  <w:r w:rsidR="00C25CE7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="00B440A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5-8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5317CF" w:rsidRDefault="008A296C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2.2</w:t>
      </w:r>
      <w:r w:rsidRPr="008A296C">
        <w:rPr>
          <w:rFonts w:ascii="TH SarabunIT๙" w:eastAsia="Times New Roman" w:hAnsi="TH SarabunIT๙" w:cs="TH SarabunIT๙"/>
          <w:noProof/>
          <w:sz w:val="36"/>
          <w:szCs w:val="36"/>
          <w:cs/>
        </w:rPr>
        <w:t xml:space="preserve"> 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บัญชีโครการ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>/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กิจกรรม/งบประมาณ</w:t>
      </w:r>
      <w:r w:rsidR="005317CF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 </w:t>
      </w:r>
      <w:r w:rsidR="005317CF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(ผด. </w:t>
      </w:r>
      <w:r w:rsidR="007961F4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0</w:t>
      </w:r>
      <w:r w:rsidR="005317CF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2)</w:t>
      </w:r>
      <w:r w:rsidR="00B440A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                         9-29</w:t>
      </w:r>
    </w:p>
    <w:p w:rsidR="008A296C" w:rsidRPr="008A296C" w:rsidRDefault="005317CF" w:rsidP="008A296C">
      <w:pPr>
        <w:spacing w:after="0" w:line="240" w:lineRule="auto"/>
        <w:outlineLvl w:val="0"/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  <w:t>2.3 บัญชีครุภัณฑ์สำหรับที่ไม่ได้ดำเนินการตามโครงการพัฒนาท้องถิ่น</w:t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B440A3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   30-30</w:t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="008A296C"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  <w:t xml:space="preserve">  </w:t>
      </w:r>
    </w:p>
    <w:p w:rsidR="008A296C" w:rsidRPr="00C25CE7" w:rsidRDefault="005317CF" w:rsidP="005317CF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25CE7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</w:rPr>
        <w:t>ภาคผนวก</w:t>
      </w:r>
    </w:p>
    <w:p w:rsidR="005317CF" w:rsidRPr="005317CF" w:rsidRDefault="005317CF" w:rsidP="005317CF">
      <w:pPr>
        <w:pStyle w:val="aa"/>
        <w:numPr>
          <w:ilvl w:val="0"/>
          <w:numId w:val="42"/>
        </w:numPr>
        <w:rPr>
          <w:rFonts w:ascii="TH SarabunIT๙" w:hAnsi="TH SarabunIT๙" w:cs="TH SarabunIT๙"/>
          <w:noProof/>
          <w:sz w:val="32"/>
          <w:szCs w:val="32"/>
          <w:cs/>
        </w:rPr>
      </w:pPr>
      <w:r w:rsidRPr="005317CF">
        <w:rPr>
          <w:rFonts w:ascii="TH SarabunIT๙" w:hAnsi="TH SarabunIT๙" w:cs="TH SarabunIT๙" w:hint="cs"/>
          <w:noProof/>
          <w:sz w:val="32"/>
          <w:szCs w:val="32"/>
          <w:cs/>
        </w:rPr>
        <w:t>ประกาศใช้แผนการดำเนินงานองค์การบริหารส่วนตำบล</w:t>
      </w:r>
      <w:r w:rsidR="007961F4">
        <w:rPr>
          <w:rFonts w:ascii="TH SarabunIT๙" w:hAnsi="TH SarabunIT๙" w:cs="TH SarabunIT๙" w:hint="cs"/>
          <w:noProof/>
          <w:sz w:val="32"/>
          <w:szCs w:val="32"/>
          <w:cs/>
        </w:rPr>
        <w:t>หนองกง ประจำปีงบประมาณ พ.ศ. 2563</w:t>
      </w:r>
    </w:p>
    <w:p w:rsidR="008A296C" w:rsidRDefault="00C25CE7" w:rsidP="005317CF">
      <w:pPr>
        <w:pStyle w:val="aa"/>
        <w:numPr>
          <w:ilvl w:val="0"/>
          <w:numId w:val="42"/>
        </w:numPr>
        <w:rPr>
          <w:rFonts w:ascii="TH SarabunIT๙" w:hAnsi="TH SarabunIT๙" w:cs="TH SarabunIT๙"/>
          <w:noProof/>
          <w:sz w:val="32"/>
          <w:szCs w:val="32"/>
          <w:lang w:bidi="ar-SA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คณะกรรมการสนับสนุนการจัดทำแผนพัฒนาท้องถิ่น</w:t>
      </w:r>
    </w:p>
    <w:p w:rsidR="00C25CE7" w:rsidRPr="005317CF" w:rsidRDefault="00C25CE7" w:rsidP="005317CF">
      <w:pPr>
        <w:pStyle w:val="aa"/>
        <w:numPr>
          <w:ilvl w:val="0"/>
          <w:numId w:val="42"/>
        </w:numPr>
        <w:rPr>
          <w:rFonts w:ascii="TH SarabunIT๙" w:hAnsi="TH SarabunIT๙" w:cs="TH SarabunIT๙"/>
          <w:noProof/>
          <w:sz w:val="32"/>
          <w:szCs w:val="32"/>
          <w:lang w:bidi="ar-SA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คณะกรรมการพัฒนาท้องถิ่น</w:t>
      </w:r>
    </w:p>
    <w:p w:rsidR="008A296C" w:rsidRPr="005317CF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  <w:r w:rsidRPr="008A296C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1F753" wp14:editId="4A49DC9B">
                <wp:simplePos x="0" y="0"/>
                <wp:positionH relativeFrom="column">
                  <wp:posOffset>209550</wp:posOffset>
                </wp:positionH>
                <wp:positionV relativeFrom="paragraph">
                  <wp:posOffset>92075</wp:posOffset>
                </wp:positionV>
                <wp:extent cx="5705475" cy="269557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122298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  <w:p w:rsidR="00BF76FA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ประกอบด้วย</w:t>
                            </w:r>
                          </w:p>
                          <w:p w:rsidR="00BF76FA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1.บทนำ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</w:t>
                            </w:r>
                            <w:r w:rsidRPr="0012229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2. วัตถุประสงค์ของแผนดำเนินงาน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                                                              3.</w:t>
                            </w:r>
                            <w:r w:rsidRPr="0012229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ขั้นตอนการจัดทำแผนดำเนินงาน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                                                          4.</w:t>
                            </w:r>
                            <w:r w:rsidRPr="0012229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ประโยชน์การจัดทำแผนดำเนินงาน</w:t>
                            </w:r>
                          </w:p>
                          <w:p w:rsidR="00BF76FA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:rsidR="00BF76FA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F76FA" w:rsidRPr="00122298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16.5pt;margin-top:7.25pt;width:449.2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" fillcolor="window" strokecolor="#f79646" strokeweight="2pt">
                <v:textbox>
                  <w:txbxContent>
                    <w:p w:rsidR="00962A17" w:rsidRPr="00122298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  <w:p w:rsidR="00962A17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ประกอบด้วย</w:t>
                      </w:r>
                    </w:p>
                    <w:p w:rsidR="00962A17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2229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1.บทนำ</w:t>
                      </w:r>
                      <w:r w:rsidRPr="00122298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                                                                                       </w:t>
                      </w:r>
                      <w:r w:rsidRPr="0012229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2. วัตถุประสงค์ของแผนดำเนินงาน</w:t>
                      </w:r>
                      <w:r w:rsidRPr="00122298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                                                              3.</w:t>
                      </w:r>
                      <w:r w:rsidRPr="0012229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ขั้นตอนการจัดทำแผนดำเนินงาน</w:t>
                      </w:r>
                      <w:r w:rsidRPr="00122298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                                                          4.</w:t>
                      </w:r>
                      <w:r w:rsidRPr="0012229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ประโยชน์การจัดทำแผนดำเนินงาน</w:t>
                      </w:r>
                    </w:p>
                    <w:p w:rsidR="00962A17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  <w:p w:rsidR="00962A17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962A17" w:rsidRPr="00122298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bidi="ar-SA"/>
        </w:rPr>
      </w:pPr>
    </w:p>
    <w:p w:rsidR="008A296C" w:rsidRPr="008A296C" w:rsidRDefault="002E2189" w:rsidP="002E21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</w:rPr>
        <w:lastRenderedPageBreak/>
        <w:t>1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  <w:r w:rsidRPr="008A296C">
        <w:rPr>
          <w:rFonts w:ascii="TH SarabunIT๙" w:eastAsia="Times New Roman" w:hAnsi="TH SarabunIT๙" w:cs="TH SarabunIT๙" w:hint="cs"/>
          <w:b/>
          <w:bCs/>
          <w:noProof/>
          <w:sz w:val="40"/>
          <w:szCs w:val="40"/>
          <w:cs/>
        </w:rPr>
        <w:t>ส่วนที่ 1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40"/>
          <w:szCs w:val="40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40"/>
          <w:szCs w:val="40"/>
          <w:cs/>
        </w:rPr>
        <w:t>บทนำ</w:t>
      </w:r>
    </w:p>
    <w:p w:rsidR="008A296C" w:rsidRPr="000608EC" w:rsidRDefault="000608EC" w:rsidP="000608EC">
      <w:pPr>
        <w:pStyle w:val="aa"/>
        <w:numPr>
          <w:ilvl w:val="0"/>
          <w:numId w:val="45"/>
        </w:num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608E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บทนำ</w:t>
      </w:r>
    </w:p>
    <w:p w:rsidR="000608EC" w:rsidRPr="000608EC" w:rsidRDefault="000608EC" w:rsidP="000608EC">
      <w:pPr>
        <w:pStyle w:val="aa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B6931" w:rsidRPr="007B6931" w:rsidRDefault="008A296C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="007B6931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เนื่องด้วย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ระเบียบกระทรวงมหาดไทย</w:t>
      </w:r>
      <w:r w:rsidR="007B6931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2548 </w:t>
      </w:r>
      <w:r w:rsidR="007B6931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ได้กำหนดให้องค์กรปกครองส่วนท้องถิ่น ดำเนินการจัดทำแผนการดำเนินงาน ตามหมวด 5 ข้อ 26 การจัดทำแผนการดำเนินงานให้ดำเนินการตามระเบียบนี้ โดยมีขั้นตอนดำเนินการ ดังนี้</w:t>
      </w:r>
    </w:p>
    <w:p w:rsidR="007B6931" w:rsidRPr="007B6931" w:rsidRDefault="007B6931" w:rsidP="007B6931">
      <w:pPr>
        <w:pStyle w:val="aa"/>
        <w:numPr>
          <w:ilvl w:val="0"/>
          <w:numId w:val="44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หน่วยราชการส่วนกลาง รัฐวิสาหกิจ และหน่วยงานอื่น ๆ ที่ดำเนินการในพื้นที่ขององค์กรปกครองส่วนท้องถิ่น แล้วจัดทำร่างแผนดำเนินงาน</w:t>
      </w:r>
      <w:r w:rsidRPr="007B69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เสนอคณะกรรมการพัฒนาท้องถิ่น</w:t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B6931" w:rsidRDefault="007B6931" w:rsidP="007B6931">
      <w:pPr>
        <w:pStyle w:val="aa"/>
        <w:numPr>
          <w:ilvl w:val="0"/>
          <w:numId w:val="44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.คณะกรรมการพัฒนาท้องถิ่นพิจารณาร่างแผนดำเนินงาน แล้วเสนอผู้บริหารท้องถิ่นประกาศแผนดำเนินงาน ทั้งนี้ให้ปิดประกาศแผนดำเนินงานภายในสิบห้าวันนับแต่วันประกาศ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7B6931" w:rsidRDefault="007B6931" w:rsidP="007B693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และระเบียบกระทรวงมหาดไทยว่าด้วยการจัดทำแผนพัฒนาขององค์กรปกครองส่วนท้องถิ่น (ฉบับที่ 2) พ.ศ. 2559 ข้อ 12 “ข้อ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</w:t>
      </w:r>
      <w:r w:rsidR="000608EC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องค์กรปกครองส่วนท้องถิ่นในปีงบประมาณนั้น การขยายเวลาการจัดทำและการแก้ไขแผนดำเนินงานเป็นอำนาจของผู้บริหารท้องถิ่น”</w:t>
      </w:r>
    </w:p>
    <w:p w:rsidR="000608EC" w:rsidRDefault="000608EC" w:rsidP="007B693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ภายใต้กฎหมายดังกล่าว องค์การบริหารส่วนตำบลหนองกงจึงได้ดำเนินการจัดทำ แผนการดำเนินงาน ประจำปีงบประมาณ พ.ศ. 2563 ขึ้น เพื่อให้ทราบถึงรายละเอียดแผนงาน โครงการพัฒนาและกิจกรรมที่ดำเนินการจริงทั้งหมดในพื้นที่องค์กรปกครองส่วนท้องถิ่นประจำปีงบประมาณนั้น และใช้เป็นแนวทางในการดำเนินงานในปีงบประมาณ พ.ศ. 2563 ขององค์การบริหารส่วนตำบลให้มีความชัดเจนในการปฏิบัติงานมากขึ้นและมีการประสานและ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การการทำงานกับหน่วยงานและการจำแนกรายละเอียดต่าง ๆ ของแผนงาน/โครงการในแผนการดำเนินงานจะทำให้การติดตามและประเมินผลเมื่อสิ้นปีงบประมาณมีความสะดวกมากขึ้น</w:t>
      </w:r>
    </w:p>
    <w:p w:rsidR="000608EC" w:rsidRDefault="000608EC" w:rsidP="000608EC">
      <w:pPr>
        <w:pStyle w:val="aa"/>
        <w:numPr>
          <w:ilvl w:val="0"/>
          <w:numId w:val="45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วัตถุประสงค์ของแผนการดำเนินงาน</w:t>
      </w:r>
    </w:p>
    <w:p w:rsidR="000608EC" w:rsidRDefault="000608EC" w:rsidP="000608EC">
      <w:pPr>
        <w:pStyle w:val="aa"/>
        <w:numPr>
          <w:ilvl w:val="0"/>
          <w:numId w:val="46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0608EC" w:rsidRDefault="000608EC" w:rsidP="000608EC">
      <w:pPr>
        <w:pStyle w:val="aa"/>
        <w:numPr>
          <w:ilvl w:val="0"/>
          <w:numId w:val="46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เพื่อให้เป็นแนวทางในก</w:t>
      </w:r>
      <w:r w:rsidR="007961F4">
        <w:rPr>
          <w:rFonts w:ascii="TH SarabunIT๙" w:eastAsia="Cordia New" w:hAnsi="TH SarabunIT๙" w:cs="TH SarabunIT๙" w:hint="cs"/>
          <w:sz w:val="32"/>
          <w:szCs w:val="32"/>
          <w:cs/>
        </w:rPr>
        <w:t>ารดำเนินงานในปีงบประมาณ พ.ศ.2563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ขององค์การบริหารส่วนตำบลให้มีความชัดเจน</w:t>
      </w:r>
      <w:r w:rsidR="008C2906">
        <w:rPr>
          <w:rFonts w:ascii="TH SarabunIT๙" w:eastAsia="Cordia New" w:hAnsi="TH SarabunIT๙" w:cs="TH SarabunIT๙" w:hint="cs"/>
          <w:sz w:val="32"/>
          <w:szCs w:val="32"/>
          <w:cs/>
        </w:rPr>
        <w:t>ในการปฏิบัติมากขึ้น</w:t>
      </w:r>
    </w:p>
    <w:p w:rsidR="008C2906" w:rsidRDefault="008C2906" w:rsidP="000608EC">
      <w:pPr>
        <w:pStyle w:val="aa"/>
        <w:numPr>
          <w:ilvl w:val="0"/>
          <w:numId w:val="46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เพื่อให้มีการประสานและ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การการทำงานกับหน่วยงาน และการจำแนกรายละเอียดต่าง ๆ ของแผนงาน/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8C2906" w:rsidRDefault="008C2906" w:rsidP="008C2906">
      <w:pPr>
        <w:pStyle w:val="aa"/>
        <w:numPr>
          <w:ilvl w:val="0"/>
          <w:numId w:val="45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ขั้นตอนการจัดทำแผนการดำเนินงาน</w:t>
      </w:r>
    </w:p>
    <w:p w:rsidR="008C2906" w:rsidRDefault="008C2906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ขั้นตอนที่ 1 ขั้นตอนการจัดทำร่างแผน</w:t>
      </w:r>
    </w:p>
    <w:p w:rsidR="002E2189" w:rsidRDefault="008C2906" w:rsidP="002E2189">
      <w:pPr>
        <w:pStyle w:val="aa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E2189">
        <w:rPr>
          <w:rFonts w:ascii="TH SarabunIT๙" w:eastAsia="Cordia New" w:hAnsi="TH SarabunIT๙" w:cs="TH SarabunIT๙"/>
          <w:sz w:val="32"/>
          <w:szCs w:val="32"/>
        </w:rPr>
        <w:t>2</w:t>
      </w:r>
    </w:p>
    <w:p w:rsidR="002E2189" w:rsidRDefault="002E2189" w:rsidP="002E2189">
      <w:pPr>
        <w:pStyle w:val="aa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8C2906" w:rsidRDefault="002E2189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C2906" w:rsidRPr="007B6931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หน่วยราชการส่วนกลาง รัฐวิสาหกิจ และหน่วยงานอื่น ๆ ที่ดำเนินการในพื้นที่ขององค์กรปกครองส่วนท้องถิ่น แล้วจัดทำร่างแผนดำเนินงาน</w:t>
      </w:r>
      <w:r w:rsidR="008C2906" w:rsidRPr="007B69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2906" w:rsidRPr="007B6931">
        <w:rPr>
          <w:rFonts w:ascii="TH SarabunIT๙" w:eastAsia="Cordia New" w:hAnsi="TH SarabunIT๙" w:cs="TH SarabunIT๙"/>
          <w:sz w:val="32"/>
          <w:szCs w:val="32"/>
          <w:cs/>
        </w:rPr>
        <w:t>เสนอคณะกรรมการพัฒนาท้องถิ่น</w:t>
      </w:r>
    </w:p>
    <w:p w:rsidR="008C2906" w:rsidRDefault="008C2906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ขั้นตอนที่ 2 ขั้นตอนการพิจารณาร่างแผน</w:t>
      </w:r>
    </w:p>
    <w:p w:rsidR="008C2906" w:rsidRDefault="008C2906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คณะกรรมการพัฒนาท้องถิ่นพิจารณาร่างแผนดำเนินงาน แล้วเสนอผู้บริหารท้องถิ่นประกาศ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แผนดำเนินงาน</w:t>
      </w:r>
    </w:p>
    <w:p w:rsidR="008C2906" w:rsidRDefault="008C2906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ขั้นตอนที่ 3 การประกาศใช้แผนการดำเนินงาน</w:t>
      </w:r>
    </w:p>
    <w:p w:rsidR="008C2906" w:rsidRPr="008C2906" w:rsidRDefault="008C2906" w:rsidP="008C2906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B6931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คณะกรรมการพัฒนาท้องถิ่นพิจารณาร่างแผนดำเนินงาน แล้วเสนอผู้บริหารท้องถิ่นประกาศแผนดำเนินงาน ทั้งนี้ให้ปิดประกาศแผนดำเนินงานภายในสิบห้าวันนับแต่วันประกาศ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0608EC" w:rsidRPr="000608EC" w:rsidRDefault="008C2906" w:rsidP="000608EC">
      <w:pPr>
        <w:pStyle w:val="aa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</w:p>
    <w:p w:rsidR="000608EC" w:rsidRDefault="008C2906" w:rsidP="007B693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การขยายเวลาการจัดทำและการแก้ไขแผนดำเนินงานเป็นอำนาจของผู้บริหารท้องถิ่น</w:t>
      </w:r>
    </w:p>
    <w:p w:rsidR="008C2906" w:rsidRDefault="008C2906" w:rsidP="007B693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7961F4">
        <w:rPr>
          <w:rFonts w:ascii="TH SarabunIT๙" w:eastAsia="Cordia New" w:hAnsi="TH SarabunIT๙" w:cs="TH SarabunIT๙" w:hint="cs"/>
          <w:sz w:val="32"/>
          <w:szCs w:val="32"/>
          <w:cs/>
        </w:rPr>
        <w:t>แผนการดำเนินงาน ประจำปีงบประมาณ พ.ศ. 2563 มีรายละเอียดเค้าโครงดังนี้</w:t>
      </w:r>
    </w:p>
    <w:p w:rsidR="007961F4" w:rsidRPr="005317CF" w:rsidRDefault="007961F4" w:rsidP="007961F4">
      <w:pPr>
        <w:outlineLvl w:val="0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5317C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ส่วนที่ 1  บทนำ</w:t>
      </w:r>
    </w:p>
    <w:p w:rsidR="007961F4" w:rsidRPr="008A296C" w:rsidRDefault="007961F4" w:rsidP="007961F4">
      <w:pPr>
        <w:spacing w:after="0" w:line="240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</w:rPr>
        <w:t xml:space="preserve">1.1  </w:t>
      </w:r>
      <w:r w:rsidRPr="008A296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บทนำ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</w:t>
      </w:r>
    </w:p>
    <w:p w:rsidR="007961F4" w:rsidRPr="008A296C" w:rsidRDefault="007961F4" w:rsidP="007961F4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1.2 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วัตถ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>ุประสงค์ของแผนดำเนินงาน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7961F4" w:rsidRPr="008A296C" w:rsidRDefault="007961F4" w:rsidP="007961F4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1.3  ขั้นตอน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การจัดทำแผนการดำเนินงาน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7961F4" w:rsidRPr="008A296C" w:rsidRDefault="007961F4" w:rsidP="007961F4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1.4  ประ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โยชน์ของแผนการดำเนินงาน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7961F4" w:rsidRPr="00C25CE7" w:rsidRDefault="007961F4" w:rsidP="007961F4">
      <w:pPr>
        <w:spacing w:after="0" w:line="240" w:lineRule="auto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7961F4" w:rsidRPr="00C25CE7" w:rsidRDefault="007961F4" w:rsidP="007961F4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25CE7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ส่วนที่  </w:t>
      </w:r>
      <w:r w:rsidRPr="00C25CE7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bidi="ar-SA"/>
        </w:rPr>
        <w:t>2</w:t>
      </w:r>
      <w:r w:rsidRPr="00C25CE7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</w:rPr>
        <w:t xml:space="preserve"> บัญชีโครงการ</w:t>
      </w:r>
    </w:p>
    <w:p w:rsidR="007961F4" w:rsidRPr="00C25CE7" w:rsidRDefault="007961F4" w:rsidP="007961F4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noProof/>
          <w:sz w:val="16"/>
          <w:szCs w:val="16"/>
          <w:cs/>
        </w:rPr>
      </w:pPr>
    </w:p>
    <w:p w:rsidR="007961F4" w:rsidRPr="008A296C" w:rsidRDefault="007961F4" w:rsidP="007961F4">
      <w:pPr>
        <w:spacing w:after="0" w:line="240" w:lineRule="auto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2.1  บัญชีสรุปจำนวนโครงการ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/กิจกรรม (ผด. 01)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</w:t>
      </w:r>
    </w:p>
    <w:p w:rsidR="007961F4" w:rsidRDefault="007961F4" w:rsidP="007961F4">
      <w:pPr>
        <w:spacing w:after="0" w:line="240" w:lineRule="auto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ab/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2.2</w:t>
      </w:r>
      <w:r w:rsidRPr="008A296C">
        <w:rPr>
          <w:rFonts w:ascii="TH SarabunIT๙" w:eastAsia="Times New Roman" w:hAnsi="TH SarabunIT๙" w:cs="TH SarabunIT๙"/>
          <w:noProof/>
          <w:sz w:val="36"/>
          <w:szCs w:val="36"/>
          <w:cs/>
        </w:rPr>
        <w:t xml:space="preserve">  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บัญชีโครการ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>/</w:t>
      </w:r>
      <w:r w:rsidRPr="008A296C"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กิจกรรม/งบประมาณ</w:t>
      </w:r>
      <w:r>
        <w:rPr>
          <w:rFonts w:ascii="TH SarabunIT๙" w:eastAsia="Times New Roman" w:hAnsi="TH SarabunIT๙" w:cs="TH SarabunIT๙"/>
          <w:noProof/>
          <w:sz w:val="32"/>
          <w:szCs w:val="32"/>
          <w:lang w:bidi="ar-SA"/>
        </w:rPr>
        <w:t xml:space="preserve">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(ผด. 02)</w:t>
      </w:r>
    </w:p>
    <w:p w:rsidR="007961F4" w:rsidRDefault="007961F4" w:rsidP="007961F4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  <w:t>2.3 บัญชีครุภัณฑ์สำหรับที่ไม่ได้ดำเนินการตามโครงการพัฒนาท้องถิ่น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(ผด. 02/1)</w:t>
      </w:r>
    </w:p>
    <w:p w:rsidR="000608EC" w:rsidRPr="007B6931" w:rsidRDefault="000608EC" w:rsidP="007B6931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7B6931" w:rsidRDefault="007B6931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7B6931" w:rsidRDefault="007B6931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7B6931" w:rsidRDefault="007B6931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7B6931" w:rsidRDefault="007B6931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7B6931" w:rsidRDefault="007B6931" w:rsidP="007B6931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C25CE7" w:rsidRDefault="00C25CE7" w:rsidP="008A296C">
      <w:pPr>
        <w:rPr>
          <w:rFonts w:ascii="TH SarabunIT๙" w:hAnsi="TH SarabunIT๙" w:cs="TH SarabunIT๙"/>
          <w:sz w:val="32"/>
          <w:szCs w:val="32"/>
        </w:rPr>
      </w:pPr>
    </w:p>
    <w:p w:rsidR="002E2189" w:rsidRDefault="00766032" w:rsidP="0076603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766032" w:rsidRDefault="00766032" w:rsidP="007660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CE7" w:rsidRDefault="00F2211D" w:rsidP="007961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-114301</wp:posOffset>
                </wp:positionV>
                <wp:extent cx="1038225" cy="1514475"/>
                <wp:effectExtent l="0" t="0" r="28575" b="28575"/>
                <wp:wrapNone/>
                <wp:docPr id="1080" name="สี่เหลี่ยมผืนผ้า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FA" w:rsidRDefault="00BF76FA" w:rsidP="00F2211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องค์กรปกครองส่วนท้องถิ่นหน่วยราชการส่วนกลาง ส่วนภูมิภาค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0" o:spid="_x0000_s1027" style="position:absolute;left:0;text-align:left;margin-left:419.25pt;margin-top:-9pt;width:81.75pt;height:119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" fillcolor="white [3201]" strokecolor="#f79646 [3209]" strokeweight="2pt">
                <v:textbox>
                  <w:txbxContent>
                    <w:p w:rsidR="00962A17" w:rsidRDefault="00962A17" w:rsidP="00F2211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องค์กรปกครองส่วนท้องถิ่นหน่วยราชการส่วนกลาง ส่วนภูมิภาค</w:t>
                      </w:r>
                    </w:p>
                  </w:txbxContent>
                </v:textbox>
              </v:rect>
            </w:pict>
          </mc:Fallback>
        </mc:AlternateContent>
      </w:r>
      <w:r w:rsidR="007961F4">
        <w:rPr>
          <w:rFonts w:ascii="TH SarabunIT๙" w:hAnsi="TH SarabunIT๙" w:cs="TH SarabunIT๙" w:hint="cs"/>
          <w:sz w:val="32"/>
          <w:szCs w:val="32"/>
          <w:cs/>
        </w:rPr>
        <w:t>ขั้นตอนการจัดทำแผนการดำเนินงาน</w:t>
      </w:r>
    </w:p>
    <w:p w:rsidR="007961F4" w:rsidRDefault="007961F4" w:rsidP="007961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C1036C" wp14:editId="79ACF656">
                <wp:simplePos x="0" y="0"/>
                <wp:positionH relativeFrom="column">
                  <wp:posOffset>-495300</wp:posOffset>
                </wp:positionH>
                <wp:positionV relativeFrom="paragraph">
                  <wp:posOffset>380365</wp:posOffset>
                </wp:positionV>
                <wp:extent cx="2590800" cy="695325"/>
                <wp:effectExtent l="0" t="0" r="19050" b="28575"/>
                <wp:wrapNone/>
                <wp:docPr id="15" name="คำบรรยายภาพแบบ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15" o:spid="_x0000_s1028" type="#_x0000_t78" style="position:absolute;margin-left:-39pt;margin-top:29.95pt;width:204pt;height:5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" adj="14035,,20151" fillcolor="white [3201]" strokecolor="#f79646 [3209]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4F53A7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350520</wp:posOffset>
                </wp:positionV>
                <wp:extent cx="304800" cy="9525"/>
                <wp:effectExtent l="0" t="0" r="19050" b="28575"/>
                <wp:wrapNone/>
                <wp:docPr id="1089" name="ตัวเชื่อมต่อตรง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8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27.6pt" to="419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" strokecolor="#4579b8 [3044]"/>
            </w:pict>
          </mc:Fallback>
        </mc:AlternateContent>
      </w:r>
      <w:r w:rsidR="004D6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93B9C0" wp14:editId="7849B9C3">
                <wp:simplePos x="0" y="0"/>
                <wp:positionH relativeFrom="column">
                  <wp:posOffset>2486025</wp:posOffset>
                </wp:positionH>
                <wp:positionV relativeFrom="paragraph">
                  <wp:posOffset>103505</wp:posOffset>
                </wp:positionV>
                <wp:extent cx="2486025" cy="409575"/>
                <wp:effectExtent l="0" t="0" r="28575" b="28575"/>
                <wp:wrapNone/>
                <wp:docPr id="16" name="มนมุมสี่เหลี่ยมผืนผ้าหนึ่งมุ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รวบรวมแผนงาน โครงการพัฒนา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6" o:spid="_x0000_s1029" style="position:absolute;margin-left:195.75pt;margin-top:8.15pt;width:195.75pt;height:32.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" adj="-11796480,,5400" path="m,l2417761,v37701,,68264,30563,68264,68264l2486025,409575,,409575,,xe" fillcolor="white [3201]" strokecolor="#f79646 [3209]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รวบรวมแผนงาน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4F53A7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226060</wp:posOffset>
                </wp:positionV>
                <wp:extent cx="419100" cy="609600"/>
                <wp:effectExtent l="0" t="0" r="19050" b="19050"/>
                <wp:wrapNone/>
                <wp:docPr id="1088" name="ตัวเชื่อมต่อตรง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8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7.8pt" to="424.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" strokecolor="#4579b8 [3044]"/>
            </w:pict>
          </mc:Fallback>
        </mc:AlternateContent>
      </w:r>
      <w:r w:rsidR="00F2211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140970</wp:posOffset>
                </wp:positionV>
                <wp:extent cx="45719" cy="400050"/>
                <wp:effectExtent l="19050" t="0" r="31115" b="38100"/>
                <wp:wrapNone/>
                <wp:docPr id="1074" name="ลูกศรลง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074" o:spid="_x0000_s1026" type="#_x0000_t67" style="position:absolute;margin-left:285.75pt;margin-top:11.1pt;width:3.6pt;height:3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" adj="20366" fillcolor="#4f81bd [3204]" strokecolor="#243f60 [1604]" strokeweight="2pt"/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BFD573" wp14:editId="466C74F8">
                <wp:simplePos x="0" y="0"/>
                <wp:positionH relativeFrom="column">
                  <wp:posOffset>2476500</wp:posOffset>
                </wp:positionH>
                <wp:positionV relativeFrom="paragraph">
                  <wp:posOffset>360045</wp:posOffset>
                </wp:positionV>
                <wp:extent cx="2486025" cy="409575"/>
                <wp:effectExtent l="0" t="0" r="28575" b="28575"/>
                <wp:wrapNone/>
                <wp:docPr id="1066" name="มนมุมสี่เหลี่ยมผืนผ้าหนึ่งมุม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66" o:spid="_x0000_s1030" style="position:absolute;margin-left:195pt;margin-top:28.35pt;width:195.75pt;height:32.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" adj="-11796480,,5400" path="m,l2417761,v37701,,68264,30563,68264,68264l2486025,409575,,409575,,xe" fillcolor="window" strokecolor="#f79646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FC272" wp14:editId="6BB36894">
                <wp:simplePos x="0" y="0"/>
                <wp:positionH relativeFrom="column">
                  <wp:posOffset>-495300</wp:posOffset>
                </wp:positionH>
                <wp:positionV relativeFrom="paragraph">
                  <wp:posOffset>150495</wp:posOffset>
                </wp:positionV>
                <wp:extent cx="2590800" cy="695325"/>
                <wp:effectExtent l="0" t="0" r="19050" b="28575"/>
                <wp:wrapNone/>
                <wp:docPr id="17" name="คำบรรยายภาพแบบ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17" o:spid="_x0000_s1031" type="#_x0000_t78" style="position:absolute;margin-left:-39pt;margin-top:11.85pt;width:204pt;height:5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" adj="14035,,20151" fillcolor="window" strokecolor="#f79646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54610</wp:posOffset>
                </wp:positionV>
                <wp:extent cx="1047750" cy="704850"/>
                <wp:effectExtent l="0" t="0" r="19050" b="19050"/>
                <wp:wrapNone/>
                <wp:docPr id="1081" name="มนมุมสี่เหลี่ยมผืนผ้าหนึ่งมุม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048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FA" w:rsidRDefault="00BF76FA" w:rsidP="00F2211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รัฐวิสาหกิจและหน่วยงานอื่น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หนึ่งมุม 1081" o:spid="_x0000_s1032" style="position:absolute;margin-left:424.5pt;margin-top:4.3pt;width:82.5pt;height:55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" adj="-11796480,,5400" path="m,l930273,v64881,,117477,52596,117477,117477l1047750,704850,,704850,,xe" fillcolor="white [3201]" strokecolor="#f79646 [3209]" strokeweight="2pt">
                <v:stroke joinstyle="miter"/>
                <v:formulas/>
                <v:path arrowok="t" o:connecttype="custom" o:connectlocs="0,0;930273,0;1047750,117477;1047750,704850;0,704850;0,0" o:connectangles="0,0,0,0,0,0" textboxrect="0,0,1047750,704850"/>
                <v:textbox>
                  <w:txbxContent>
                    <w:p w:rsidR="00962A17" w:rsidRDefault="00962A17" w:rsidP="00F2211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รัฐวิสาหกิจและหน่วยงานอื่น 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378460</wp:posOffset>
                </wp:positionV>
                <wp:extent cx="45719" cy="381000"/>
                <wp:effectExtent l="19050" t="0" r="31115" b="38100"/>
                <wp:wrapNone/>
                <wp:docPr id="1075" name="ลูกศรลง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75" o:spid="_x0000_s1026" type="#_x0000_t67" style="position:absolute;margin-left:289.3pt;margin-top:29.8pt;width:3.6pt;height:30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" adj="20304" fillcolor="#4f81bd [3204]" strokecolor="#243f60 [1604]" strokeweight="2pt"/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CF497F" wp14:editId="71439B33">
                <wp:simplePos x="0" y="0"/>
                <wp:positionH relativeFrom="column">
                  <wp:posOffset>-495300</wp:posOffset>
                </wp:positionH>
                <wp:positionV relativeFrom="paragraph">
                  <wp:posOffset>273050</wp:posOffset>
                </wp:positionV>
                <wp:extent cx="2590800" cy="695325"/>
                <wp:effectExtent l="0" t="0" r="19050" b="28575"/>
                <wp:wrapNone/>
                <wp:docPr id="1064" name="คำบรรยายภาพแบบลูกศรขวา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1064" o:spid="_x0000_s1033" type="#_x0000_t78" style="position:absolute;margin-left:-39pt;margin-top:21.5pt;width:204pt;height:5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" adj="14035,,20151" fillcolor="window" strokecolor="#f79646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46DF84" wp14:editId="76F9BC9E">
                <wp:simplePos x="0" y="0"/>
                <wp:positionH relativeFrom="column">
                  <wp:posOffset>2476500</wp:posOffset>
                </wp:positionH>
                <wp:positionV relativeFrom="paragraph">
                  <wp:posOffset>91440</wp:posOffset>
                </wp:positionV>
                <wp:extent cx="2486025" cy="409575"/>
                <wp:effectExtent l="0" t="0" r="28575" b="28575"/>
                <wp:wrapNone/>
                <wp:docPr id="1067" name="มนมุมสี่เหลี่ยมผืนผ้าหนึ่งมุม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67" o:spid="_x0000_s1034" style="position:absolute;margin-left:195pt;margin-top:7.2pt;width:195.75pt;height:32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" adj="-11796480,,5400" path="m,l2417761,v37701,,68264,30563,68264,68264l2486025,409575,,409575,,xe" fillcolor="window" strokecolor="#f79646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109855</wp:posOffset>
                </wp:positionV>
                <wp:extent cx="45719" cy="419100"/>
                <wp:effectExtent l="19050" t="0" r="31115" b="38100"/>
                <wp:wrapNone/>
                <wp:docPr id="1076" name="ลูกศรลง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76" o:spid="_x0000_s1026" type="#_x0000_t67" style="position:absolute;margin-left:293.05pt;margin-top:8.65pt;width:3.6pt;height:3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" adj="20422" fillcolor="#4f81bd [3204]" strokecolor="#243f60 [1604]" strokeweight="2pt"/>
            </w:pict>
          </mc:Fallback>
        </mc:AlternateContent>
      </w:r>
      <w:r w:rsidR="004D6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233DA5" wp14:editId="40008E40">
                <wp:simplePos x="0" y="0"/>
                <wp:positionH relativeFrom="column">
                  <wp:posOffset>-495300</wp:posOffset>
                </wp:positionH>
                <wp:positionV relativeFrom="paragraph">
                  <wp:posOffset>357505</wp:posOffset>
                </wp:positionV>
                <wp:extent cx="2590800" cy="695325"/>
                <wp:effectExtent l="0" t="0" r="19050" b="28575"/>
                <wp:wrapNone/>
                <wp:docPr id="1061" name="คำบรรยายภาพแบบลูกศรขวา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1061" o:spid="_x0000_s1035" type="#_x0000_t78" style="position:absolute;margin-left:-39pt;margin-top:28.15pt;width:204pt;height:5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" adj="14035,,20151" fillcolor="window" strokecolor="#f79646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597182" wp14:editId="2C644BBD">
                <wp:simplePos x="0" y="0"/>
                <wp:positionH relativeFrom="column">
                  <wp:posOffset>2581275</wp:posOffset>
                </wp:positionH>
                <wp:positionV relativeFrom="paragraph">
                  <wp:posOffset>252095</wp:posOffset>
                </wp:positionV>
                <wp:extent cx="2486025" cy="409575"/>
                <wp:effectExtent l="0" t="0" r="28575" b="28575"/>
                <wp:wrapNone/>
                <wp:docPr id="1068" name="มนมุมสี่เหลี่ยมผืนผ้าหนึ่งมุม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68" o:spid="_x0000_s1036" style="position:absolute;margin-left:203.25pt;margin-top:19.85pt;width:195.75pt;height:32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" adj="-11796480,,5400" path="m,l2417761,v37701,,68264,30563,68264,68264l2486025,409575,,409575,,xe" fillcolor="window" strokecolor="#f79646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271145</wp:posOffset>
                </wp:positionV>
                <wp:extent cx="45719" cy="333375"/>
                <wp:effectExtent l="19050" t="0" r="31115" b="47625"/>
                <wp:wrapNone/>
                <wp:docPr id="1077" name="ลูกศรลง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77" o:spid="_x0000_s1026" type="#_x0000_t67" style="position:absolute;margin-left:296.8pt;margin-top:21.35pt;width:3.6pt;height:26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" adj="20119" fillcolor="#4f81bd [3204]" strokecolor="#243f60 [1604]" strokeweight="2pt"/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32F3B1" wp14:editId="43BBA87D">
                <wp:simplePos x="0" y="0"/>
                <wp:positionH relativeFrom="column">
                  <wp:posOffset>2628900</wp:posOffset>
                </wp:positionH>
                <wp:positionV relativeFrom="paragraph">
                  <wp:posOffset>346710</wp:posOffset>
                </wp:positionV>
                <wp:extent cx="2486025" cy="409575"/>
                <wp:effectExtent l="0" t="0" r="28575" b="28575"/>
                <wp:wrapNone/>
                <wp:docPr id="1069" name="มนมุมสี่เหลี่ยมผืนผ้าหนึ่งมุม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69" o:spid="_x0000_s1037" style="position:absolute;margin-left:207pt;margin-top:27.3pt;width:195.75pt;height:32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" adj="-11796480,,5400" path="m,l2417761,v37701,,68264,30563,68264,68264l2486025,409575,,409575,,xe" fillcolor="window" strokecolor="#f79646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FC079E" wp14:editId="27BD354E">
                <wp:simplePos x="0" y="0"/>
                <wp:positionH relativeFrom="column">
                  <wp:posOffset>-495300</wp:posOffset>
                </wp:positionH>
                <wp:positionV relativeFrom="paragraph">
                  <wp:posOffset>51435</wp:posOffset>
                </wp:positionV>
                <wp:extent cx="2590800" cy="695325"/>
                <wp:effectExtent l="0" t="0" r="19050" b="28575"/>
                <wp:wrapNone/>
                <wp:docPr id="1057" name="คำบรรยายภาพแบบลูกศรขวา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1057" o:spid="_x0000_s1038" type="#_x0000_t78" style="position:absolute;margin-left:-39pt;margin-top:4.05pt;width:204pt;height:5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" adj="14035,,20151" fillcolor="window" strokecolor="#f79646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365125</wp:posOffset>
                </wp:positionV>
                <wp:extent cx="45719" cy="304800"/>
                <wp:effectExtent l="19050" t="0" r="31115" b="38100"/>
                <wp:wrapNone/>
                <wp:docPr id="1078" name="ลูกศรลง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78" o:spid="_x0000_s1026" type="#_x0000_t67" style="position:absolute;margin-left:297pt;margin-top:28.75pt;width:3.6pt;height:2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" adj="19980" fillcolor="#4f81bd [3204]" strokecolor="#243f60 [1604]" strokeweight="2pt"/>
            </w:pict>
          </mc:Fallback>
        </mc:AlternateContent>
      </w:r>
    </w:p>
    <w:p w:rsidR="00C25CE7" w:rsidRDefault="004D6150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DB5B1E" wp14:editId="7D437645">
                <wp:simplePos x="0" y="0"/>
                <wp:positionH relativeFrom="column">
                  <wp:posOffset>2628900</wp:posOffset>
                </wp:positionH>
                <wp:positionV relativeFrom="paragraph">
                  <wp:posOffset>374015</wp:posOffset>
                </wp:positionV>
                <wp:extent cx="2486025" cy="409575"/>
                <wp:effectExtent l="0" t="0" r="28575" b="28575"/>
                <wp:wrapNone/>
                <wp:docPr id="1070" name="มนมุมสี่เหลี่ยมผืนผ้าหนึ่งมุม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ประกาศเป็นแผนการดำเนินงาน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70" o:spid="_x0000_s1039" style="position:absolute;margin-left:207pt;margin-top:29.45pt;width:195.75pt;height:32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" adj="-11796480,,5400" path="m,l2417761,v37701,,68264,30563,68264,68264l2486025,409575,,409575,,xe" fillcolor="window" strokecolor="#f79646" strokeweight="2pt">
                <v:stroke joinstyle="miter"/>
                <v:formulas/>
                <v:path arrowok="t" o:connecttype="custom" o:connectlocs="0,0;2417761,0;2486025,68264;2486025,409575;0,409575;0,0" o:connectangles="0,0,0,0,0,0" textboxrect="0,0,2486025,409575"/>
                <v:textbox>
                  <w:txbxContent>
                    <w:p w:rsidR="00962A17" w:rsidRDefault="00962A17" w:rsidP="004D61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ประกาศเป็นแผนการดำเนินงาน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5AB404" wp14:editId="0AB8C503">
                <wp:simplePos x="0" y="0"/>
                <wp:positionH relativeFrom="column">
                  <wp:posOffset>-409575</wp:posOffset>
                </wp:positionH>
                <wp:positionV relativeFrom="paragraph">
                  <wp:posOffset>173990</wp:posOffset>
                </wp:positionV>
                <wp:extent cx="2590800" cy="695325"/>
                <wp:effectExtent l="0" t="0" r="19050" b="28575"/>
                <wp:wrapNone/>
                <wp:docPr id="26" name="คำบรรยายภาพแบบ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4D61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26" o:spid="_x0000_s1040" type="#_x0000_t78" style="position:absolute;margin-left:-32.25pt;margin-top:13.7pt;width:204pt;height:5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" adj="14035,,20151" fillcolor="window" strokecolor="#f79646" strokeweight="2pt">
                <v:textbox>
                  <w:txbxContent>
                    <w:p w:rsidR="00962A17" w:rsidRDefault="00962A17" w:rsidP="004D61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C25CE7" w:rsidP="008A296C">
      <w:pPr>
        <w:rPr>
          <w:rFonts w:ascii="TH SarabunIT๙" w:hAnsi="TH SarabunIT๙" w:cs="TH SarabunIT๙"/>
          <w:sz w:val="32"/>
          <w:szCs w:val="32"/>
        </w:rPr>
      </w:pP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1270</wp:posOffset>
                </wp:positionV>
                <wp:extent cx="50165" cy="381000"/>
                <wp:effectExtent l="19050" t="0" r="45085" b="38100"/>
                <wp:wrapNone/>
                <wp:docPr id="1079" name="ลูกศรลง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79" o:spid="_x0000_s1026" type="#_x0000_t67" style="position:absolute;margin-left:300.55pt;margin-top:.1pt;width:3.95pt;height:30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" adj="20178" fillcolor="#4f81bd [3204]" strokecolor="#243f60 [1604]" strokeweight="2pt"/>
            </w:pict>
          </mc:Fallback>
        </mc:AlternateContent>
      </w:r>
    </w:p>
    <w:p w:rsidR="00C25CE7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E9DFEE" wp14:editId="72409310">
                <wp:simplePos x="0" y="0"/>
                <wp:positionH relativeFrom="column">
                  <wp:posOffset>2628900</wp:posOffset>
                </wp:positionH>
                <wp:positionV relativeFrom="paragraph">
                  <wp:posOffset>104775</wp:posOffset>
                </wp:positionV>
                <wp:extent cx="2486025" cy="1457325"/>
                <wp:effectExtent l="0" t="0" r="28575" b="28575"/>
                <wp:wrapNone/>
                <wp:docPr id="1071" name="มนมุมสี่เหลี่ยมผืนผ้าหนึ่งมุม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573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Default="00BF76FA" w:rsidP="00F221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นับแต่วันตั้งงบประมาณดำเนิน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071" o:spid="_x0000_s1041" style="position:absolute;margin-left:207pt;margin-top:8.25pt;width:195.75pt;height:114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6025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" adj="-11796480,,5400" path="m,l2243133,v134146,,242892,108746,242892,242892l2486025,1457325,,1457325,,xe" fillcolor="window" strokecolor="#f79646" strokeweight="2pt">
                <v:stroke joinstyle="miter"/>
                <v:formulas/>
                <v:path arrowok="t" o:connecttype="custom" o:connectlocs="0,0;2243133,0;2486025,242892;2486025,1457325;0,1457325;0,0" o:connectangles="0,0,0,0,0,0" textboxrect="0,0,2486025,1457325"/>
                <v:textbox>
                  <w:txbxContent>
                    <w:p w:rsidR="00962A17" w:rsidRDefault="00962A17" w:rsidP="00F2211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นับแต่วันตั้งงบประมาณดำเนินการฯ</w:t>
                      </w:r>
                    </w:p>
                  </w:txbxContent>
                </v:textbox>
              </v:shape>
            </w:pict>
          </mc:Fallback>
        </mc:AlternateContent>
      </w:r>
    </w:p>
    <w:p w:rsidR="00C25CE7" w:rsidRDefault="00C25CE7" w:rsidP="008A296C">
      <w:pPr>
        <w:rPr>
          <w:rFonts w:ascii="TH SarabunIT๙" w:hAnsi="TH SarabunIT๙" w:cs="TH SarabunIT๙"/>
          <w:sz w:val="32"/>
          <w:szCs w:val="32"/>
        </w:rPr>
      </w:pPr>
    </w:p>
    <w:p w:rsidR="006245BC" w:rsidRDefault="006245BC" w:rsidP="008A296C">
      <w:pPr>
        <w:rPr>
          <w:rFonts w:ascii="TH SarabunIT๙" w:hAnsi="TH SarabunIT๙" w:cs="TH SarabunIT๙"/>
          <w:sz w:val="32"/>
          <w:szCs w:val="32"/>
        </w:rPr>
      </w:pPr>
    </w:p>
    <w:p w:rsidR="006245BC" w:rsidRDefault="006245BC" w:rsidP="008A296C">
      <w:pPr>
        <w:rPr>
          <w:rFonts w:ascii="TH SarabunIT๙" w:hAnsi="TH SarabunIT๙" w:cs="TH SarabunIT๙"/>
          <w:sz w:val="32"/>
          <w:szCs w:val="32"/>
        </w:rPr>
      </w:pPr>
    </w:p>
    <w:p w:rsidR="006245BC" w:rsidRDefault="00F2211D" w:rsidP="008A2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แผนภูมิ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แสดงขั้นตอนการจัดทำแผนดำเนินงานองค์การบริหารส่วนตำบลหนองกง ประจำปีงบประมาณ พ.ศ. 2563</w:t>
      </w:r>
    </w:p>
    <w:p w:rsidR="00766032" w:rsidRDefault="00766032" w:rsidP="0076603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3A1EAE" w:rsidRDefault="003A1EAE" w:rsidP="003A1EAE">
      <w:pPr>
        <w:pStyle w:val="aa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ประโยชน์ของแผนการดำเนินงาน</w:t>
      </w:r>
    </w:p>
    <w:p w:rsidR="003A1EAE" w:rsidRDefault="003A1EAE" w:rsidP="003A1EAE">
      <w:pPr>
        <w:pStyle w:val="aa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ทำให้แนวทางในการดำเนินงานในปีงบประมาณขององค์การบริหารส่วนตำบลมีความชัดเจนในการปฏิบัติมากขึ้น</w:t>
      </w:r>
    </w:p>
    <w:p w:rsidR="003A1EAE" w:rsidRDefault="003A1EAE" w:rsidP="003A1EAE">
      <w:pPr>
        <w:pStyle w:val="aa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ทำให้การใช้จ่ายงบประมาณขององค์การบริหารส่วนตำบลเป็นไปอย่างมีประสิทธิภาพ</w:t>
      </w:r>
    </w:p>
    <w:p w:rsidR="003A1EAE" w:rsidRDefault="003A1EAE" w:rsidP="003A1EAE">
      <w:pPr>
        <w:pStyle w:val="aa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รวดเร็วมากยิ่งขึ้น</w:t>
      </w:r>
    </w:p>
    <w:p w:rsidR="003A1EAE" w:rsidRPr="003A1EAE" w:rsidRDefault="003A1EAE" w:rsidP="003A1EAE">
      <w:pPr>
        <w:pStyle w:val="aa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3A1EAE" w:rsidRDefault="003A1EAE" w:rsidP="008A296C">
      <w:pPr>
        <w:rPr>
          <w:rFonts w:ascii="TH SarabunIT๙" w:hAnsi="TH SarabunIT๙" w:cs="TH SarabunIT๙"/>
          <w:sz w:val="32"/>
          <w:szCs w:val="32"/>
        </w:rPr>
      </w:pPr>
    </w:p>
    <w:p w:rsidR="008A296C" w:rsidRPr="004D7373" w:rsidRDefault="008A296C" w:rsidP="004D7373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A296C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D2743" wp14:editId="4217FF98">
                <wp:simplePos x="0" y="0"/>
                <wp:positionH relativeFrom="column">
                  <wp:posOffset>57150</wp:posOffset>
                </wp:positionH>
                <wp:positionV relativeFrom="paragraph">
                  <wp:posOffset>93980</wp:posOffset>
                </wp:positionV>
                <wp:extent cx="5791200" cy="22383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122298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2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บัญชีโครงการ/กิจกรรม</w:t>
                            </w:r>
                          </w:p>
                          <w:p w:rsidR="00BF76FA" w:rsidRPr="00122298" w:rsidRDefault="00BF76FA" w:rsidP="008A29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ประกอบด้วย</w:t>
                            </w:r>
                          </w:p>
                          <w:p w:rsidR="00BF76FA" w:rsidRPr="00122298" w:rsidRDefault="00BF76FA" w:rsidP="008A296C">
                            <w:pPr>
                              <w:pStyle w:val="a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บัญชีสรุปโครงการและงบประมาณ</w:t>
                            </w:r>
                          </w:p>
                          <w:p w:rsidR="00BF76FA" w:rsidRPr="00122298" w:rsidRDefault="00BF76FA" w:rsidP="008A296C">
                            <w:pPr>
                              <w:pStyle w:val="a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12229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รายละเอียดโครงการ/กิจกรรม/งบประมาณ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42" style="position:absolute;margin-left:4.5pt;margin-top:7.4pt;width:456pt;height:17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" fillcolor="window" strokecolor="#f79646" strokeweight="2pt">
                <v:textbox>
                  <w:txbxContent>
                    <w:p w:rsidR="00962A17" w:rsidRPr="00122298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2</w:t>
                      </w: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บัญชีโครงการ/กิจกรรม</w:t>
                      </w:r>
                    </w:p>
                    <w:p w:rsidR="00962A17" w:rsidRPr="00122298" w:rsidRDefault="00962A17" w:rsidP="008A296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12229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ประกอบด้วย</w:t>
                      </w:r>
                    </w:p>
                    <w:p w:rsidR="00962A17" w:rsidRPr="00122298" w:rsidRDefault="00962A17" w:rsidP="008A296C">
                      <w:pPr>
                        <w:pStyle w:val="aa"/>
                        <w:numPr>
                          <w:ilvl w:val="0"/>
                          <w:numId w:val="34"/>
                        </w:num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12229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บัญชีสรุปโครงการและงบประมาณ</w:t>
                      </w:r>
                    </w:p>
                    <w:p w:rsidR="00962A17" w:rsidRPr="00122298" w:rsidRDefault="00962A17" w:rsidP="008A296C">
                      <w:pPr>
                        <w:pStyle w:val="aa"/>
                        <w:numPr>
                          <w:ilvl w:val="0"/>
                          <w:numId w:val="34"/>
                        </w:num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12229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รายละเอียดโครงการ/กิจกรรม/งบประมาณ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  <w:sectPr w:rsidR="008A296C" w:rsidRPr="008A296C" w:rsidSect="00A65AA4"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54449" wp14:editId="1E0964BC">
                <wp:simplePos x="0" y="0"/>
                <wp:positionH relativeFrom="column">
                  <wp:posOffset>8543925</wp:posOffset>
                </wp:positionH>
                <wp:positionV relativeFrom="paragraph">
                  <wp:posOffset>-304165</wp:posOffset>
                </wp:positionV>
                <wp:extent cx="885825" cy="3333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7488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43" style="position:absolute;left:0;text-align:left;margin-left:672.75pt;margin-top:-23.95pt;width:69.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7488F">
                        <w:rPr>
                          <w:rFonts w:ascii="TH SarabunIT๙" w:hAnsi="TH SarabunIT๙" w:cs="TH SarabunIT๙"/>
                          <w:cs/>
                        </w:rPr>
                        <w:t>แบบ ผด. 01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แผนดำเนินงาน ประจำปี</w:t>
      </w:r>
      <w:r w:rsidR="00A65A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 2563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องค์การบริหารส่วนตำบลหนองกง อำเภอนางรอง จังหวัดบุรีรัมย์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4928"/>
        <w:gridCol w:w="1857"/>
        <w:gridCol w:w="1905"/>
        <w:gridCol w:w="1953"/>
        <w:gridCol w:w="2000"/>
        <w:gridCol w:w="2066"/>
      </w:tblGrid>
      <w:tr w:rsidR="008A296C" w:rsidRPr="008A296C" w:rsidTr="00A86BF1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/ แนวทางการพัฒนา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A296C" w:rsidRPr="008A296C" w:rsidTr="00A86BF1">
        <w:tc>
          <w:tcPr>
            <w:tcW w:w="4928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numPr>
                <w:ilvl w:val="0"/>
                <w:numId w:val="4"/>
              </w:numPr>
              <w:contextualSpacing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 การพัฒนาด้านท้องถิ่นน่าอยู่</w:t>
            </w:r>
          </w:p>
        </w:tc>
        <w:tc>
          <w:tcPr>
            <w:tcW w:w="1857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12.90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F032E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865000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3.92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สำนักปลัด,กองคลัง</w:t>
            </w: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แผนงานรักษาความสงบภายใน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0.20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แผนงานสาธารณสุข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1.36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Pr="008A29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8.07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1.5 แผนงานอุตสาหกรรมและการโยธา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22.59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4,136,500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18.76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ind w:left="7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46.78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5,43</w:t>
            </w:r>
            <w:r w:rsidR="00B9461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6,500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24.64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4928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P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9DE214" wp14:editId="23F701A5">
                <wp:simplePos x="0" y="0"/>
                <wp:positionH relativeFrom="column">
                  <wp:posOffset>8467725</wp:posOffset>
                </wp:positionH>
                <wp:positionV relativeFrom="paragraph">
                  <wp:posOffset>-535940</wp:posOffset>
                </wp:positionV>
                <wp:extent cx="885825" cy="333375"/>
                <wp:effectExtent l="0" t="0" r="28575" b="28575"/>
                <wp:wrapNone/>
                <wp:docPr id="1113" name="สี่เหลี่ยมผืนผ้า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7488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3" o:spid="_x0000_s1044" style="position:absolute;left:0;text-align:left;margin-left:666.75pt;margin-top:-42.2pt;width:69.75pt;height:2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7488F">
                        <w:rPr>
                          <w:rFonts w:ascii="TH SarabunIT๙" w:hAnsi="TH SarabunIT๙" w:cs="TH SarabunIT๙"/>
                          <w:cs/>
                        </w:rPr>
                        <w:t>แบบ ผด. 01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แผนดำเนินงาน ประจำปีงบประมาณ 2562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องค์การบริหารส่วนตำบลหนองกง อำเภอนางรอง จังหวัดบุรีรัมย์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070"/>
        <w:gridCol w:w="1857"/>
        <w:gridCol w:w="1905"/>
        <w:gridCol w:w="1953"/>
        <w:gridCol w:w="2000"/>
        <w:gridCol w:w="2065"/>
      </w:tblGrid>
      <w:tr w:rsidR="008A296C" w:rsidRPr="008A296C" w:rsidTr="00A86BF1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/ แนวทางการพัฒนา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A296C" w:rsidRPr="008A296C" w:rsidTr="00A86BF1">
        <w:tc>
          <w:tcPr>
            <w:tcW w:w="5070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numPr>
                <w:ilvl w:val="0"/>
                <w:numId w:val="4"/>
              </w:numPr>
              <w:contextualSpacing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ยุทธศาสตร์การพัฒนาด้านคุณภาพชีวิตการศึกษา</w:t>
            </w:r>
          </w:p>
        </w:tc>
        <w:tc>
          <w:tcPr>
            <w:tcW w:w="1857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แผนงานสาธารณสุข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4.84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1.50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แผนงานการศึกษา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9.68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3,659,330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16.59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แผนงานสังคมสงเคราะห์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12.90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2.36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 w:rsidRPr="008A29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6.46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11,696,000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53.03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ind w:left="7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33.88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16,205,330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73.48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86BF1">
        <w:tc>
          <w:tcPr>
            <w:tcW w:w="5070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70E383" wp14:editId="17D4F428">
                <wp:simplePos x="0" y="0"/>
                <wp:positionH relativeFrom="column">
                  <wp:posOffset>8382000</wp:posOffset>
                </wp:positionH>
                <wp:positionV relativeFrom="paragraph">
                  <wp:posOffset>-545465</wp:posOffset>
                </wp:positionV>
                <wp:extent cx="885825" cy="333375"/>
                <wp:effectExtent l="0" t="0" r="28575" b="28575"/>
                <wp:wrapNone/>
                <wp:docPr id="1114" name="สี่เหลี่ยมผืนผ้า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7488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4" o:spid="_x0000_s1045" style="position:absolute;left:0;text-align:left;margin-left:660pt;margin-top:-42.95pt;width:69.75pt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7488F">
                        <w:rPr>
                          <w:rFonts w:ascii="TH SarabunIT๙" w:hAnsi="TH SarabunIT๙" w:cs="TH SarabunIT๙"/>
                          <w:cs/>
                        </w:rPr>
                        <w:t>แบบ ผด. 01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แผนดำเนินงาน ประจำปีงบประมาณ 2562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องค์การบริหารส่วนตำบลหนองกง อำเภอนางรอง จังหวัดบุรีรัมย์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5495"/>
        <w:gridCol w:w="1857"/>
        <w:gridCol w:w="1905"/>
        <w:gridCol w:w="1953"/>
        <w:gridCol w:w="2000"/>
        <w:gridCol w:w="1782"/>
      </w:tblGrid>
      <w:tr w:rsidR="008A296C" w:rsidRPr="008A296C" w:rsidTr="00A65AA4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/ แนวทางการพัฒนา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A296C" w:rsidRPr="008A296C" w:rsidTr="00A65AA4">
        <w:tc>
          <w:tcPr>
            <w:tcW w:w="549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numPr>
                <w:ilvl w:val="0"/>
                <w:numId w:val="4"/>
              </w:numPr>
              <w:contextualSpacing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 ด้านการกีฬา วัฒนธรรมประเพณี</w:t>
            </w:r>
          </w:p>
        </w:tc>
        <w:tc>
          <w:tcPr>
            <w:tcW w:w="1857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 แผนงานบริหารงานทั่วไป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Pr="008A29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0.07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แผนงานศาสนาวัฒนธรรมและนันทนาการ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11.29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235,000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1.07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แผนงานงบกลาง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102,636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0.47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ind w:left="7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16.12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362,636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1.66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4B0C1F" wp14:editId="3F1CCFDD">
                <wp:simplePos x="0" y="0"/>
                <wp:positionH relativeFrom="column">
                  <wp:posOffset>8382000</wp:posOffset>
                </wp:positionH>
                <wp:positionV relativeFrom="paragraph">
                  <wp:posOffset>-631190</wp:posOffset>
                </wp:positionV>
                <wp:extent cx="885825" cy="333375"/>
                <wp:effectExtent l="0" t="0" r="28575" b="28575"/>
                <wp:wrapNone/>
                <wp:docPr id="1115" name="สี่เหลี่ยมผืนผ้า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7488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5" o:spid="_x0000_s1046" style="position:absolute;left:0;text-align:left;margin-left:660pt;margin-top:-49.7pt;width:69.75pt;height:26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7488F">
                        <w:rPr>
                          <w:rFonts w:ascii="TH SarabunIT๙" w:hAnsi="TH SarabunIT๙" w:cs="TH SarabunIT๙"/>
                          <w:cs/>
                        </w:rPr>
                        <w:t>แบบ ผด. 01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แผนดำเนินงาน ประจำปีงบประมาณ 2562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องค์การบริหารส่วนตำบลหนองกง อำเภอนางรอง จังหวัดบุรีรัมย์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5495"/>
        <w:gridCol w:w="1857"/>
        <w:gridCol w:w="1905"/>
        <w:gridCol w:w="1953"/>
        <w:gridCol w:w="2000"/>
        <w:gridCol w:w="1782"/>
      </w:tblGrid>
      <w:tr w:rsidR="008A296C" w:rsidRPr="008A296C" w:rsidTr="00A65AA4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/ แนวทางการพัฒนา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A296C" w:rsidRPr="008A296C" w:rsidTr="00A65AA4">
        <w:tc>
          <w:tcPr>
            <w:tcW w:w="549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numPr>
                <w:ilvl w:val="0"/>
                <w:numId w:val="4"/>
              </w:num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ยุทธศาสตร์ด้านการพัฒนาสิ่งแวดล้อมและทรัพยากร</w:t>
            </w:r>
          </w:p>
        </w:tc>
        <w:tc>
          <w:tcPr>
            <w:tcW w:w="1857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ธรรมชาติและแหล่งท่องเที่ยว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แผนงานบริหารงานทั่วไป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แผนงานสาธารณสุข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1.61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0.13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A86BF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ind w:left="7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ind w:left="7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3.22</w:t>
            </w: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0.22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rPr>
          <w:trHeight w:val="168"/>
        </w:trPr>
        <w:tc>
          <w:tcPr>
            <w:tcW w:w="549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57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5B5B8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F032E1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22,05</w:t>
            </w:r>
            <w:r w:rsidR="00B946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4,466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B94616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A296C" w:rsidRP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  <w:sectPr w:rsidR="008A296C" w:rsidRPr="008A296C" w:rsidSect="00A65AA4">
          <w:pgSz w:w="16838" w:h="11906" w:orient="landscape"/>
          <w:pgMar w:top="1469" w:right="820" w:bottom="1843" w:left="1440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IT๙" w:eastAsia="Times New Roman" w:hAnsi="TH SarabunIT๙" w:cs="TH SarabunIT๙"/>
          <w:sz w:val="32"/>
          <w:szCs w:val="32"/>
        </w:rPr>
        <w:t>8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  <w:r w:rsidRPr="008A296C">
        <w:rPr>
          <w:rFonts w:ascii="TH SarabunIT๙" w:eastAsia="Times New Roman" w:hAnsi="TH SarabunIT๙" w:cs="TH SarabunIT๙" w:hint="cs"/>
          <w:sz w:val="56"/>
          <w:szCs w:val="56"/>
          <w:cs/>
        </w:rPr>
        <w:t>ส่วนที่ 2 บัญชีโครงการ / กิจกรรม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  <w:sectPr w:rsidR="008A296C" w:rsidRPr="008A296C" w:rsidSect="00A65AA4">
          <w:pgSz w:w="11906" w:h="16838"/>
          <w:pgMar w:top="1440" w:right="1469" w:bottom="1440" w:left="1979" w:header="720" w:footer="720" w:gutter="0"/>
          <w:pgNumType w:start="0"/>
          <w:cols w:space="720"/>
          <w:titlePg/>
          <w:docGrid w:linePitch="360"/>
        </w:sect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79230" wp14:editId="5A70168D">
                <wp:simplePos x="0" y="0"/>
                <wp:positionH relativeFrom="column">
                  <wp:posOffset>8743950</wp:posOffset>
                </wp:positionH>
                <wp:positionV relativeFrom="paragraph">
                  <wp:posOffset>19050</wp:posOffset>
                </wp:positionV>
                <wp:extent cx="885825" cy="3333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47" style="position:absolute;margin-left:688.5pt;margin-top:1.5pt;width:69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บัญชีโครงการ / กิจกรรม / งบประมาณ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แผนดำเนินงานองค์การบริหารส่วนตำบล</w:t>
      </w:r>
      <w:r w:rsidR="00554873">
        <w:rPr>
          <w:rFonts w:ascii="TH SarabunIT๙" w:eastAsia="Times New Roman" w:hAnsi="TH SarabunIT๙" w:cs="TH SarabunIT๙" w:hint="cs"/>
          <w:sz w:val="32"/>
          <w:szCs w:val="32"/>
          <w:cs/>
        </w:rPr>
        <w:t>หนองกง ประจำปีงบประมาณ พ.ศ. 2563</w: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p w:rsidR="008A296C" w:rsidRPr="008A296C" w:rsidRDefault="008A296C" w:rsidP="008A296C">
      <w:pPr>
        <w:numPr>
          <w:ilvl w:val="0"/>
          <w:numId w:val="11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275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A65AA4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275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A65AA4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เพื่อจ่ายเป็นค่าใช้จ่ายในการเลือกตั้ง/เลือกตั้งซ่อมของท้องถิ่น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A65AA4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8A296C" w:rsidRPr="008A296C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76E95" wp14:editId="2CFA3E1F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9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72DE5A2" wp14:editId="56CF3E6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209550</wp:posOffset>
                      </wp:positionV>
                      <wp:extent cx="1790700" cy="9525"/>
                      <wp:effectExtent l="38100" t="76200" r="19050" b="10477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-1.35pt;margin-top:16.5pt;width:141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โครงการฝึกอบรมสัมมนาและ</w:t>
            </w: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ศึกษาดูงาน เพื่อพัฒนาศักยภาพในการบริหารงานขององค์การบริหารส่วนตำบลหนองกง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เพื่อจ่ายเป็นค่าใช้จ่ายในการจัดฝึกอบรมสัมมนาและ</w:t>
            </w: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ศึกษาดูงานเพื่อพัฒนาศักยภาพการบริหารงานของคณะผู้บริหาร พนักงาน สมาชิก </w:t>
            </w: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และผู้นำชุมชนในพื้นที่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33F4C49" wp14:editId="3E5E5CF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544195</wp:posOffset>
                      </wp:positionV>
                      <wp:extent cx="695325" cy="9525"/>
                      <wp:effectExtent l="38100" t="76200" r="9525" b="104775"/>
                      <wp:wrapNone/>
                      <wp:docPr id="1065" name="ลูกศรเชื่อมต่อแบบตรง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65" o:spid="_x0000_s1026" type="#_x0000_t32" style="position:absolute;margin-left:-1.6pt;margin-top:42.85pt;width:54.75pt;height: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F23E8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ฝึกอบรมให้ความรู้ระเบียบกระทรวงมหาดไทยว่าด้วยการจัดทำแผนพัฒนาขององค์กรปกครองส่วนท้องถิ่น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F23E8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ส่งเสริมให้พนักงานส่วนท้องถิ่น ประชาชนตำบลหนองก</w:t>
            </w:r>
            <w:r w:rsidR="00883A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งทั้ง 11 หมู่บ้าน ได้มีความรู้เรื่อง</w:t>
            </w:r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ระเบียบกระทรวงมหาดไทยว่าด้วยการจัดทำแผนพัฒนาท้องถิ่น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B782F0C" wp14:editId="0CB1A65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580390</wp:posOffset>
                      </wp:positionV>
                      <wp:extent cx="3124200" cy="9525"/>
                      <wp:effectExtent l="38100" t="76200" r="19050" b="104775"/>
                      <wp:wrapNone/>
                      <wp:docPr id="1072" name="ลูกศรเชื่อมต่อแบบตรง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72" o:spid="_x0000_s1026" type="#_x0000_t32" style="position:absolute;margin-left:-1.75pt;margin-top:45.7pt;width:246pt;height: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F23E8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ฝึกอบรมสัมมนาเสริมสร้างคุณธรรมจริยธรรม สำหรับคณะผู้บริหารสมาชิกสภา </w:t>
            </w:r>
            <w:proofErr w:type="spellStart"/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พนักงานส่วนตำบล และพนักงานจ้าง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ให้พนักงานส่วนท้องถิ่นได้ตระหนักถึงการทำหน้าที่ๆได้รับมอบหมายตลอดจนเป็นการเพิ่มพูนศักยภาพ                       การปฏิบัติงานของทางราชการ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616585</wp:posOffset>
                      </wp:positionV>
                      <wp:extent cx="666750" cy="9525"/>
                      <wp:effectExtent l="38100" t="76200" r="19050" b="104775"/>
                      <wp:wrapNone/>
                      <wp:docPr id="1073" name="ลูกศรเชื่อมต่อแบบตรง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73" o:spid="_x0000_s1026" type="#_x0000_t32" style="position:absolute;margin-left:-1.15pt;margin-top:48.55pt;width:52.5pt;height: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9</w:t>
      </w:r>
    </w:p>
    <w:p w:rsidR="00782C4B" w:rsidRPr="008A296C" w:rsidRDefault="00782C4B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numPr>
          <w:ilvl w:val="0"/>
          <w:numId w:val="25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E3F46" wp14:editId="125E5971">
                <wp:simplePos x="0" y="0"/>
                <wp:positionH relativeFrom="column">
                  <wp:posOffset>9105900</wp:posOffset>
                </wp:positionH>
                <wp:positionV relativeFrom="paragraph">
                  <wp:posOffset>-161925</wp:posOffset>
                </wp:positionV>
                <wp:extent cx="885825" cy="3333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48" style="position:absolute;left:0;text-align:left;margin-left:717pt;margin-top:-12.75pt;width:69.7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แผนงานบริหารงานทั่วไป</w:t>
      </w: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275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A65AA4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275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A65AA4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โครงการส่งเสริมพัฒนาประชาธิปไตยและรณรงค์หมู่บ้านไม่ขายเสียง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เพื่อส่งเสริมพัฒนาประชาธิปไตยและการดำเนินรณรงค์หมู่บ้านไม่ขายเสียง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3A58028" wp14:editId="5F327A29">
                      <wp:simplePos x="0" y="0"/>
                      <wp:positionH relativeFrom="column">
                        <wp:posOffset>-20321</wp:posOffset>
                      </wp:positionH>
                      <wp:positionV relativeFrom="paragraph">
                        <wp:posOffset>327660</wp:posOffset>
                      </wp:positionV>
                      <wp:extent cx="942975" cy="9525"/>
                      <wp:effectExtent l="38100" t="76200" r="9525" b="104775"/>
                      <wp:wrapNone/>
                      <wp:docPr id="1085" name="ลูกศรเชื่อมต่อแบบตรง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85" o:spid="_x0000_s1026" type="#_x0000_t32" style="position:absolute;margin-left:-1.6pt;margin-top:25.8pt;width:74.25pt;height: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8A296C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56BDC" wp14:editId="4F879F27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โครงการเพิ่มประสิทธิภาพศูนย์ปฏิบัติการร่วมในการช่วยเหลือประชาชนขององค์กรปกครองส่วนท้องถิ่น อำเภอนางรอง จังหวัดบุรีรัมย์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6E272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เพื่อจ่ายเป็นเงินอุดหนุน</w:t>
            </w:r>
            <w:r w:rsidR="006E27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E27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E27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ลำไทรโยง ในการดำเนิน</w:t>
            </w:r>
            <w:r w:rsidR="006E272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โครงการเพิ่มประสิทธิภาพศูนย์ปฏิบัติการร่วมในการช่วยเหลือประชาชน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F23E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4E6E0D2" wp14:editId="084BB8A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565785</wp:posOffset>
                      </wp:positionV>
                      <wp:extent cx="695325" cy="9525"/>
                      <wp:effectExtent l="38100" t="76200" r="9525" b="104775"/>
                      <wp:wrapNone/>
                      <wp:docPr id="1086" name="ลูกศรเชื่อมต่อแบบตรง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86" o:spid="_x0000_s1026" type="#_x0000_t32" style="position:absolute;margin-left:-1.6pt;margin-top:44.55pt;width:54.75pt;height: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272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E47246" w:rsidRDefault="002F42C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4F39E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4F39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รองรับการจัดเก็บภาษีที่ดินและสิ่งปลูกสร้าง เป็นค่าใช้จ่ายสำหรับจัดทำหรือปรับข้อมูลจัดทำแผนที่ภาษีและทะเบียนทรัพย์สินขององค์การบริหารส่วนตำบลหนองก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4F39E1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6E272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136E3B" wp14:editId="0B788D9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477520</wp:posOffset>
                      </wp:positionV>
                      <wp:extent cx="676275" cy="1"/>
                      <wp:effectExtent l="38100" t="76200" r="28575" b="114300"/>
                      <wp:wrapNone/>
                      <wp:docPr id="1087" name="ลูกศรเชื่อมต่อแบบตรง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7" o:spid="_x0000_s1026" type="#_x0000_t32" style="position:absolute;margin-left:-2.5pt;margin-top:37.6pt;width:53.25pt;height:0;flip:y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272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E47246" w:rsidRDefault="002F42C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โครงการอบรมให้ความรู้เพื่อเพิ่มประสิทธิภาพในการจัดเก็บรายได้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4F39E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</w:t>
            </w:r>
            <w:r w:rsidR="004F39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ในการอบรมให้ความรู้แก่ประชาชนมีหน้าที่เสียภาษีและเพิ่มประสิทธิภาพการจัดเก็บรายได้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2F42CA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-20321</wp:posOffset>
                      </wp:positionH>
                      <wp:positionV relativeFrom="paragraph">
                        <wp:posOffset>371475</wp:posOffset>
                      </wp:positionV>
                      <wp:extent cx="942975" cy="0"/>
                      <wp:effectExtent l="38100" t="76200" r="28575" b="114300"/>
                      <wp:wrapNone/>
                      <wp:docPr id="1091" name="ลูกศรเชื่อมต่อแบบตรง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1" o:spid="_x0000_s1026" type="#_x0000_t32" style="position:absolute;margin-left:-1.6pt;margin-top:29.25pt;width:74.2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E272C" w:rsidRPr="008A296C" w:rsidRDefault="006E272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82C4B" w:rsidRDefault="00782C4B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82C4B" w:rsidRDefault="00782C4B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10</w:t>
      </w:r>
    </w:p>
    <w:p w:rsidR="00766032" w:rsidRPr="008A296C" w:rsidRDefault="00766032" w:rsidP="00782C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04555" wp14:editId="07F09956">
                <wp:simplePos x="0" y="0"/>
                <wp:positionH relativeFrom="column">
                  <wp:posOffset>8896350</wp:posOffset>
                </wp:positionH>
                <wp:positionV relativeFrom="paragraph">
                  <wp:posOffset>76200</wp:posOffset>
                </wp:positionV>
                <wp:extent cx="885825" cy="33337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49" style="position:absolute;margin-left:700.5pt;margin-top:6pt;width:69.7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แผนงานรักษาความสงบภายใน</w:t>
      </w: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275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A65AA4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275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A65AA4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โครงการฝึกอบรม/การปฏิบัติงานของหน่วย อปพร. 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เพื่อจ่ายเป็นค่าใช้จ่ายในโครงการฝึกอบรมให้ครบร้อยละ 2 ของประชากรในตำบลการปฏิบัติงานของหน่วยกู้ชีพ กู้ภัย ตำบลหนองกง ในการปฏิบัติหน้าที่ให้ดียิ่งขึ้น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3B505" wp14:editId="70546C09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1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NMIhNZaAgAA/Q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EC75F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33B7555" wp14:editId="1B1100A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411480</wp:posOffset>
                      </wp:positionV>
                      <wp:extent cx="447675" cy="8890"/>
                      <wp:effectExtent l="38100" t="76200" r="9525" b="105410"/>
                      <wp:wrapNone/>
                      <wp:docPr id="1092" name="ลูกศรเชื่อมต่อแบบตรง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92" o:spid="_x0000_s1026" type="#_x0000_t32" style="position:absolute;margin-left:-3.35pt;margin-top:32.4pt;width:35.25pt;height:.7pt;flip:y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766032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11</w:t>
      </w:r>
    </w:p>
    <w:p w:rsidR="002F42CA" w:rsidRDefault="002F42CA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F42CA" w:rsidRPr="008A296C" w:rsidRDefault="002F42CA" w:rsidP="00782C4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433F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433F0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D7644C" wp14:editId="732F8ED3">
                <wp:simplePos x="0" y="0"/>
                <wp:positionH relativeFrom="column">
                  <wp:posOffset>8991600</wp:posOffset>
                </wp:positionH>
                <wp:positionV relativeFrom="paragraph">
                  <wp:posOffset>-104775</wp:posOffset>
                </wp:positionV>
                <wp:extent cx="885825" cy="33337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50" style="position:absolute;left:0;text-align:left;margin-left:708pt;margin-top:-8.25pt;width:69.7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numPr>
          <w:ilvl w:val="0"/>
          <w:numId w:val="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แผนงานสาธารณสุข</w:t>
      </w:r>
      <w:r w:rsidRPr="008A296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โครงการการแพทย์ฉุกเฉินองค์การบริหารส่วนตำบลหนองกง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เพื่อจ่ายเป็นค่าจ้างเหมาบริการการแพทย์ฉุกเฉินและค่าจ้างเหมาบริการอื่น ๆ </w:t>
            </w:r>
            <w:r w:rsidR="004F39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ในระบบบริการทางการแพทย์ฉุกเฉิน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325755</wp:posOffset>
                      </wp:positionV>
                      <wp:extent cx="3114675" cy="9525"/>
                      <wp:effectExtent l="38100" t="76200" r="9525" b="104775"/>
                      <wp:wrapNone/>
                      <wp:docPr id="1093" name="ลูกศรเชื่อมต่อแบบตรง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4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3" o:spid="_x0000_s1026" type="#_x0000_t32" style="position:absolute;margin-left:-1pt;margin-top:25.65pt;width:245.25pt;height:.75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B03E1" wp14:editId="460086EF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2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5CE7" w:rsidRPr="008A296C" w:rsidRDefault="00C25CE7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782C4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12</w:t>
      </w:r>
    </w:p>
    <w:p w:rsidR="008A296C" w:rsidRPr="008A296C" w:rsidRDefault="008A296C" w:rsidP="00766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6C1E6" wp14:editId="6EC93931">
                <wp:simplePos x="0" y="0"/>
                <wp:positionH relativeFrom="column">
                  <wp:posOffset>8896350</wp:posOffset>
                </wp:positionH>
                <wp:positionV relativeFrom="paragraph">
                  <wp:posOffset>171450</wp:posOffset>
                </wp:positionV>
                <wp:extent cx="885825" cy="33337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51" style="position:absolute;margin-left:700.5pt;margin-top:13.5pt;width:69.75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แผนงานสร้างความเข้มแข็งของชุมชน</w:t>
      </w: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275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A65AA4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275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A65AA4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เพื่อเป็นค่าใช้จ่ายในการจัดโครงการขับขี่ปลอดภัยเสริมสร้างวินัยจราจร เพื่อให้ประชาชนตระหนักในวินัยจราจรและปฏิบัติตามกฎหมาย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39B862" wp14:editId="57632D7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421005</wp:posOffset>
                      </wp:positionV>
                      <wp:extent cx="1190625" cy="0"/>
                      <wp:effectExtent l="38100" t="76200" r="28575" b="114300"/>
                      <wp:wrapNone/>
                      <wp:docPr id="1094" name="ลูกศรเชื่อมต่อแบบตรง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94" o:spid="_x0000_s1026" type="#_x0000_t32" style="position:absolute;margin-left:-1.35pt;margin-top:33.15pt;width:93.75pt;height: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869081" wp14:editId="446267ED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7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PuWgoRaAgAA/A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โครงการปีใหม่ถนนปลอดภัย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เพื่อจ่ายเป็นค่าใช้จ่ายในโครงการปีใหม่ถนนปลอดภัยช่วงเทศกาลปีใหม่ เช่น การฝึกอบรมให้ความรู้ การรณรงค์ประชาสัมพันธ์ เพื่อป้องกันและลดอุบัติเหตุทางถนนช่วงเทศกาล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D0516B2" wp14:editId="67445B5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534670</wp:posOffset>
                      </wp:positionV>
                      <wp:extent cx="409575" cy="19050"/>
                      <wp:effectExtent l="0" t="76200" r="0" b="114300"/>
                      <wp:wrapNone/>
                      <wp:docPr id="1095" name="ลูกศรเชื่อมต่อแบบตรง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5" o:spid="_x0000_s1026" type="#_x0000_t32" style="position:absolute;margin-left:-1.35pt;margin-top:42.1pt;width:32.25pt;height:1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โครงการป้องกันอุบัติเหตุทางถนนในเทศกาลสงกรานต์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เพื่อจ่ายเป็นค่าใช้จ่ายในโครงการป้องกันอุบัติเหตุทางถนนในเทศกาลสงกรานต์ เช่นการฝึกอบรมซักซ้อมในการป้องกันอุบัติเหตุ อุบัติภัย การรณรงค์ประชาสัมพันธ์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42C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76CBBB" wp14:editId="5B72852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456565</wp:posOffset>
                      </wp:positionV>
                      <wp:extent cx="247650" cy="9525"/>
                      <wp:effectExtent l="38100" t="76200" r="0" b="104775"/>
                      <wp:wrapNone/>
                      <wp:docPr id="1097" name="ลูกศรเชื่อมต่อแบบตรง 1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7" o:spid="_x0000_s1026" type="#_x0000_t32" style="position:absolute;margin-left:-3.9pt;margin-top:35.95pt;width:19.5pt;height: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โครงการตำบลสีขาว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เพื่อจ่ายเป็นค่าใช้จ่ายในการป้องกันและแก้ไขปัญหายาเสพติดในพื้นที่ตำบลหนองกง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53EEF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365EFA7" wp14:editId="58A7B767">
                      <wp:simplePos x="0" y="0"/>
                      <wp:positionH relativeFrom="column">
                        <wp:posOffset>-20321</wp:posOffset>
                      </wp:positionH>
                      <wp:positionV relativeFrom="paragraph">
                        <wp:posOffset>236220</wp:posOffset>
                      </wp:positionV>
                      <wp:extent cx="2276475" cy="19050"/>
                      <wp:effectExtent l="19050" t="76200" r="0" b="114300"/>
                      <wp:wrapNone/>
                      <wp:docPr id="1098" name="ลูกศรเชื่อมต่อแบบตรง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8" o:spid="_x0000_s1026" type="#_x0000_t32" style="position:absolute;margin-left:-1.6pt;margin-top:18.6pt;width:179.25pt;height:1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E6544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อำเภอนางรอง จังหวัดบุรีรัมย์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เพื่อจ่ายเป็นเงินอุดหนุน</w:t>
            </w:r>
            <w:r w:rsidR="00E654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ที่ทำการปกครองอำเภอนางรอง 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ในโครงการป้องกันและแก้ไขปัญหายาเสพติด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อำเภอนางรอง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53EEF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361315</wp:posOffset>
                      </wp:positionV>
                      <wp:extent cx="742950" cy="0"/>
                      <wp:effectExtent l="38100" t="76200" r="19050" b="114300"/>
                      <wp:wrapNone/>
                      <wp:docPr id="1099" name="ลูกศรเชื่อมต่อแบบตรง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9" o:spid="_x0000_s1026" type="#_x0000_t32" style="position:absolute;margin-left:-5.35pt;margin-top:28.45pt;width:58.5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66032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13</w:t>
      </w:r>
    </w:p>
    <w:p w:rsidR="008A296C" w:rsidRPr="008A296C" w:rsidRDefault="008A296C" w:rsidP="00E6544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70D58" wp14:editId="51C7CF05">
                <wp:simplePos x="0" y="0"/>
                <wp:positionH relativeFrom="column">
                  <wp:posOffset>9048750</wp:posOffset>
                </wp:positionH>
                <wp:positionV relativeFrom="paragraph">
                  <wp:posOffset>323850</wp:posOffset>
                </wp:positionV>
                <wp:extent cx="885825" cy="3333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52" style="position:absolute;margin-left:712.5pt;margin-top:25.5pt;width:69.7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 ด้านท้องถิ่นน่าอยู่</w:t>
      </w:r>
    </w:p>
    <w:p w:rsidR="008A296C" w:rsidRPr="008A296C" w:rsidRDefault="008A296C" w:rsidP="008A296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2B6675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B6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2B6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>สายหนองกง  -  ลำ</w:t>
            </w:r>
            <w:proofErr w:type="spellStart"/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>ปะเทีย</w:t>
            </w:r>
            <w:proofErr w:type="spellEnd"/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 1  บ้านหนองกง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2B6675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 กว้าง   5   เมตร</w:t>
            </w:r>
            <w:r w:rsidRPr="002B667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B66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 120  เมตร  หนา  0.15  เมตร  หรือพื้นที่ผิวจราจรไม่น้อยกว่า  600  ตารางเมตร  พร้อมวางท่อระบายน้ำคอนกรีตเสริมเหล็ก  ขนาดเส้นผ่าศูนย์กลาง  0.30  เมตร  1  จุด  จำนวน  6  ท่อน  ไหล่ทางลงหินคลุก  กว้างเฉลี่ยข้างละ  0.50  เมตร  ปริมาตรหินคลุกไม่น้อยกว่า  33.60  ลูกบาศก์เมตร  และติดตั้งป้ายประชาสัมพันธ์โครงการ  จำนวน  1  ป้าย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E63DD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317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53EEF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3029BA2" wp14:editId="76197C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1173480</wp:posOffset>
                      </wp:positionV>
                      <wp:extent cx="1743075" cy="9526"/>
                      <wp:effectExtent l="38100" t="76200" r="9525" b="104775"/>
                      <wp:wrapNone/>
                      <wp:docPr id="1100" name="ลูกศรเชื่อมต่อแบบตรง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0" o:spid="_x0000_s1026" type="#_x0000_t32" style="position:absolute;margin-left:-.1pt;margin-top:92.4pt;width:137.25pt;height:.75pt;flip:y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8A296C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C1953F" wp14:editId="7F876979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3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Cu/NBZaAgAA/A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2B6675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สายทิวไผ่สีทอง หมู่ที่ 2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5  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160  เมตร  หนา  0.15  เมตร  หรือพื้นที่ผิวจราจรไม่น้อยกว่า  800  ตารางเมตร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E63DD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392</w:t>
            </w:r>
            <w:r w:rsidR="002B66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509270</wp:posOffset>
                      </wp:positionV>
                      <wp:extent cx="1743075" cy="0"/>
                      <wp:effectExtent l="38100" t="76200" r="28575" b="114300"/>
                      <wp:wrapNone/>
                      <wp:docPr id="1101" name="ลูกศรเชื่อมต่อแบบตรง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1" o:spid="_x0000_s1026" type="#_x0000_t32" style="position:absolute;margin-left:-.1pt;margin-top:40.1pt;width:137.25pt;height: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Pr="008A296C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14</w:t>
      </w: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4E8F73" wp14:editId="12E21A74">
                <wp:simplePos x="0" y="0"/>
                <wp:positionH relativeFrom="column">
                  <wp:posOffset>9077325</wp:posOffset>
                </wp:positionH>
                <wp:positionV relativeFrom="paragraph">
                  <wp:posOffset>-38100</wp:posOffset>
                </wp:positionV>
                <wp:extent cx="885825" cy="333375"/>
                <wp:effectExtent l="0" t="0" r="28575" b="28575"/>
                <wp:wrapNone/>
                <wp:docPr id="1058" name="สี่เหลี่ยมผืนผ้า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2B66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58" o:spid="_x0000_s1053" style="position:absolute;margin-left:714.75pt;margin-top:-3pt;width:69.75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" fillcolor="window" strokecolor="#f79646" strokeweight="2pt">
                <v:textbox>
                  <w:txbxContent>
                    <w:p w:rsidR="00962A17" w:rsidRPr="00F7488F" w:rsidRDefault="00962A17" w:rsidP="002B66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Pr="008A296C" w:rsidRDefault="002B6675" w:rsidP="002B6675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 ด้านท้องถิ่นน่าอยู่</w:t>
      </w:r>
    </w:p>
    <w:p w:rsidR="002B6675" w:rsidRPr="008A296C" w:rsidRDefault="002B6675" w:rsidP="002B667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2B6675" w:rsidRPr="008A296C" w:rsidTr="007A2EC1">
        <w:tc>
          <w:tcPr>
            <w:tcW w:w="756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2B6675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ซอยเจริญสุข หมู่ที่ 3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3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59  เมตร  หนา  0.15  เมตร  หรือพื้นที่ผิวจราจรไม่น้อยกว่า  177  ตารางเมตร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83,000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C6D76A3" wp14:editId="6E6D211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459105</wp:posOffset>
                      </wp:positionV>
                      <wp:extent cx="1771650" cy="0"/>
                      <wp:effectExtent l="38100" t="76200" r="19050" b="114300"/>
                      <wp:wrapNone/>
                      <wp:docPr id="1102" name="ลูกศรเชื่อมต่อแบบตรง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2" o:spid="_x0000_s1026" type="#_x0000_t32" style="position:absolute;margin-left:-2.35pt;margin-top:36.15pt;width:139.5pt;height:0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2B6675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9B029C" wp14:editId="34C00EBD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31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I05HHhaAgAA/Q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ซอยปู่เหรียญ หมู่ที่ 3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3.50 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116  เมตร  หนา  0.15  เมตร  หรือพื้นที่ผิวจราจรไม่น้อยกว่า  406  ตารางเมตร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191,000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225469" wp14:editId="650D409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600075</wp:posOffset>
                      </wp:positionV>
                      <wp:extent cx="1771650" cy="0"/>
                      <wp:effectExtent l="38100" t="76200" r="19050" b="114300"/>
                      <wp:wrapNone/>
                      <wp:docPr id="1103" name="ลูกศรเชื่อมต่อแบบตรง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3" o:spid="_x0000_s1026" type="#_x0000_t32" style="position:absolute;margin-left:-2.35pt;margin-top:47.25pt;width:139.5pt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31CF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สายประปา   หมู่ที่  4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บ้านหนองตาไก้น้อย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 กว้าง   4  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150  เมตร  หนา  0.15  เมตร  หรือพื้นที่ผิวจราจรไม่น้อยกว่า  600  ตารางเมตร  ไหล่ทางลงหินคลุก  กว้างเฉลี่ยข้างละ  0.50  เมตร  ปริมาตรหินคลุกไม่น้อยกว่า  42  ลูกบาศก์เมตร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321,000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693420</wp:posOffset>
                      </wp:positionV>
                      <wp:extent cx="1771650" cy="0"/>
                      <wp:effectExtent l="38100" t="76200" r="19050" b="114300"/>
                      <wp:wrapNone/>
                      <wp:docPr id="1106" name="ลูกศรเชื่อมต่อแบบตรง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6" o:spid="_x0000_s1026" type="#_x0000_t32" style="position:absolute;margin-left:-2.35pt;margin-top:54.6pt;width:139.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B6675" w:rsidRPr="008A296C" w:rsidRDefault="002B6675" w:rsidP="002B667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Default="002B6675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15</w:t>
      </w: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812F29" wp14:editId="5EFAE021">
                <wp:simplePos x="0" y="0"/>
                <wp:positionH relativeFrom="column">
                  <wp:posOffset>9229725</wp:posOffset>
                </wp:positionH>
                <wp:positionV relativeFrom="paragraph">
                  <wp:posOffset>114300</wp:posOffset>
                </wp:positionV>
                <wp:extent cx="885825" cy="333375"/>
                <wp:effectExtent l="0" t="0" r="28575" b="28575"/>
                <wp:wrapNone/>
                <wp:docPr id="1105" name="สี่เหลี่ยมผืนผ้า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2B66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05" o:spid="_x0000_s1054" style="position:absolute;margin-left:726.75pt;margin-top:9pt;width:69.75pt;height:26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" fillcolor="window" strokecolor="#f79646" strokeweight="2pt">
                <v:textbox>
                  <w:txbxContent>
                    <w:p w:rsidR="00962A17" w:rsidRPr="00F7488F" w:rsidRDefault="00962A17" w:rsidP="002B66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Pr="008A296C" w:rsidRDefault="002B6675" w:rsidP="002B6675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 ด้านท้องถิ่นน่าอยู่</w:t>
      </w:r>
    </w:p>
    <w:p w:rsidR="002B6675" w:rsidRPr="008A296C" w:rsidRDefault="002B6675" w:rsidP="002B667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2B6675" w:rsidRPr="008A296C" w:rsidTr="007A2EC1">
        <w:tc>
          <w:tcPr>
            <w:tcW w:w="756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2B6675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สายเพชรสง่า หมู่ที่ 5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proofErr w:type="spellStart"/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ตาตึ๊ด</w:t>
            </w:r>
            <w:proofErr w:type="spellEnd"/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5 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160  เมตร  หนา  0.15  เมตร  หรือพื้นที่ผิวจราจรไม่น้อยกว่า  800  ตารางเมตร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392,000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B9D9AE0" wp14:editId="584B47A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535305</wp:posOffset>
                      </wp:positionV>
                      <wp:extent cx="1743075" cy="0"/>
                      <wp:effectExtent l="38100" t="76200" r="28575" b="114300"/>
                      <wp:wrapNone/>
                      <wp:docPr id="1107" name="ลูกศรเชื่อมต่อแบบตรง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7" o:spid="_x0000_s1026" type="#_x0000_t32" style="position:absolute;margin-left:-2.35pt;margin-top:42.15pt;width:137.25pt;height: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2B6675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B07FDE6" wp14:editId="5CA4378C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62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ซอยยอดเยี่ยม หมู่ที่ 6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บ้านโคกพลวง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4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276  เมตร  หนา  0.15  เมตร  หรือพื้นที่ผิวจราจรไม่น้อยกว่า  1,104  ตารางเมตร ไหล่ทางลงหินคลุก  กว้างเฉลี่ยข้างละ  0.50  เมตร  ปริมาตรหินคลุกไม่น้อยกว่า 77.28 ลูกบาศก์เมตร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593,000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677FEDD" wp14:editId="3479409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781050</wp:posOffset>
                      </wp:positionV>
                      <wp:extent cx="1743075" cy="0"/>
                      <wp:effectExtent l="38100" t="76200" r="28575" b="114300"/>
                      <wp:wrapNone/>
                      <wp:docPr id="1108" name="ลูกศรเชื่อมต่อแบบตรง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8" o:spid="_x0000_s1026" type="#_x0000_t32" style="position:absolute;margin-left:-2.35pt;margin-top:61.5pt;width:137.2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31CF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สายอุดเกวียน 2 หมู่ที่ 7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บ้านโคกศรีพัฒนา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4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150  เมตร  หนา  0.15  เมตร  หรือพื้นที่ผิวจราจรไม่น้อยกว่า  600  ตารางเมตร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298,000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520065</wp:posOffset>
                      </wp:positionV>
                      <wp:extent cx="1743075" cy="0"/>
                      <wp:effectExtent l="38100" t="76200" r="28575" b="114300"/>
                      <wp:wrapNone/>
                      <wp:docPr id="1111" name="ลูกศรเชื่อมต่อแบบตรง 1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1" o:spid="_x0000_s1026" type="#_x0000_t32" style="position:absolute;margin-left:-2.35pt;margin-top:40.95pt;width:137.2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B6675" w:rsidRDefault="002B6675" w:rsidP="002B667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Pr="008A296C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16</w:t>
      </w: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Default="00D131CF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BD3C3" wp14:editId="0B87A680">
                <wp:simplePos x="0" y="0"/>
                <wp:positionH relativeFrom="column">
                  <wp:posOffset>9001125</wp:posOffset>
                </wp:positionH>
                <wp:positionV relativeFrom="paragraph">
                  <wp:posOffset>-184150</wp:posOffset>
                </wp:positionV>
                <wp:extent cx="885825" cy="333375"/>
                <wp:effectExtent l="0" t="0" r="28575" b="28575"/>
                <wp:wrapNone/>
                <wp:docPr id="1109" name="สี่เหลี่ยมผืนผ้า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2B66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09" o:spid="_x0000_s1055" style="position:absolute;margin-left:708.75pt;margin-top:-14.5pt;width:69.75pt;height:2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2B66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Pr="008A296C" w:rsidRDefault="002B6675" w:rsidP="002B6675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 ด้านท้องถิ่นน่าอยู่</w:t>
      </w:r>
    </w:p>
    <w:p w:rsidR="002B6675" w:rsidRPr="008A296C" w:rsidRDefault="002B6675" w:rsidP="002B667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2B6675" w:rsidRPr="008A296C" w:rsidTr="007A2EC1">
        <w:tc>
          <w:tcPr>
            <w:tcW w:w="756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2B6675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ซอยอ่อ</w:t>
            </w:r>
            <w:r w:rsidR="00853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นนุช หมู่ที่ 8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853EEF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85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บุตาเวสน์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4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105  เมตร  หนา  0.15  เมตร  หรือพื้นที่ผิวจราจรไม่น้อยกว่า  420  ตารางเมตร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209,000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6D8344E" wp14:editId="6F5B7E6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562610</wp:posOffset>
                      </wp:positionV>
                      <wp:extent cx="1733550" cy="9525"/>
                      <wp:effectExtent l="38100" t="76200" r="19050" b="104775"/>
                      <wp:wrapNone/>
                      <wp:docPr id="1112" name="ลูกศรเชื่อมต่อแบบตรง 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12" o:spid="_x0000_s1026" type="#_x0000_t32" style="position:absolute;margin-left:-1.6pt;margin-top:44.3pt;width:136.5pt;height:.7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2B6675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40E49F5" wp14:editId="5338098E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63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ซอยอ้อมหนองพัฒนา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 บ้านโคกก้านเหลือง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3.50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88  เมตร  หนา  0.15  เมตร  หรือพื้นที่ผิวจราจรไม่น้อยกว่า  308  ตารางเมตร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143,000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54951E" wp14:editId="2DE95CD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522605</wp:posOffset>
                      </wp:positionV>
                      <wp:extent cx="1733550" cy="0"/>
                      <wp:effectExtent l="38100" t="76200" r="19050" b="114300"/>
                      <wp:wrapNone/>
                      <wp:docPr id="1116" name="ลูกศรเชื่อมต่อแบบตรง 1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6" o:spid="_x0000_s1026" type="#_x0000_t32" style="position:absolute;margin-left:-1.6pt;margin-top:41.15pt;width:136.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31CF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ซอยตะวันตกบ้าน หมู่ที่ 10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บ้านหนองพลวง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4E745B" w:rsidRDefault="00D131CF" w:rsidP="002B546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4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160  เมตร  หนา  0.15  เมตร  หรือพื้นที่ผิวจราจรไม่น้อยกว่า  640  ตารางเมตร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Default="00D131CF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318,000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577850</wp:posOffset>
                      </wp:positionV>
                      <wp:extent cx="1733550" cy="9526"/>
                      <wp:effectExtent l="38100" t="76200" r="19050" b="104775"/>
                      <wp:wrapNone/>
                      <wp:docPr id="1117" name="ลูกศรเชื่อมต่อแบบตรง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17" o:spid="_x0000_s1026" type="#_x0000_t32" style="position:absolute;margin-left:-1.6pt;margin-top:45.5pt;width:136.5pt;height:.75pt;flip:y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31CF" w:rsidRPr="008A296C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B6675" w:rsidRPr="008A296C" w:rsidRDefault="002B6675" w:rsidP="002B667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Pr="008A296C" w:rsidRDefault="002B6675" w:rsidP="002B66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Default="002B6675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6675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17</w:t>
      </w:r>
    </w:p>
    <w:p w:rsidR="00766032" w:rsidRPr="008A296C" w:rsidRDefault="00766032" w:rsidP="00766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982654" wp14:editId="4503131F">
                <wp:simplePos x="0" y="0"/>
                <wp:positionH relativeFrom="column">
                  <wp:posOffset>8877300</wp:posOffset>
                </wp:positionH>
                <wp:positionV relativeFrom="paragraph">
                  <wp:posOffset>-235585</wp:posOffset>
                </wp:positionV>
                <wp:extent cx="885825" cy="333375"/>
                <wp:effectExtent l="0" t="0" r="28575" b="28575"/>
                <wp:wrapNone/>
                <wp:docPr id="1110" name="สี่เหลี่ยมผืนผ้า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2B66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0" o:spid="_x0000_s1056" style="position:absolute;margin-left:699pt;margin-top:-18.55pt;width:69.75pt;height:26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2B66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6675" w:rsidRPr="008A296C" w:rsidRDefault="002B6675" w:rsidP="002B6675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 ด้านท้องถิ่นน่าอยู่</w:t>
      </w:r>
    </w:p>
    <w:p w:rsidR="002B6675" w:rsidRPr="008A296C" w:rsidRDefault="002B6675" w:rsidP="002B667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2B6675" w:rsidRPr="008A296C" w:rsidTr="007A2EC1">
        <w:tc>
          <w:tcPr>
            <w:tcW w:w="756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2B6675" w:rsidRPr="008A296C" w:rsidRDefault="00C25CE7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2B6675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6675" w:rsidRPr="008A296C" w:rsidRDefault="002B6675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2B6675" w:rsidRPr="008A296C" w:rsidRDefault="002B6675" w:rsidP="002B5461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D131CF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84B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ซอยสม</w:t>
            </w:r>
            <w:r w:rsidR="00853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บูรณ์สุข หมู่ที่ 11  </w:t>
            </w:r>
            <w:r w:rsidR="0085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53EEF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85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2B6675" w:rsidRDefault="00D131C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 กว้าง   4   เมตร</w:t>
            </w:r>
            <w:r w:rsidRPr="004E74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>ยาว  162  เมตร  หนา  0.15  เมตร  หรือพื้นที่ผิวจราจรไม่น้อยกว่า  648  ตารางเมตร  พร้อมวางท่อระบายน้ำคอนกรีตเสริมเหล็ก  ขนาดเส้นผ่าศูนย์กลาง  0.30  เมตร  1  จุด  จำนวน  6  ท่อน  ไหล่ทางลงหินคลุก  กว้างเฉลี่ยข้างละ  0.50  เมตร  ปริมาตรหินคลุกไม่น้อยกว่า  100  ลูกบาศก์เมตร  และติดตั้งป้ายประชาสัมพันธ์โครงการ  จำนวน  1  ป้าย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E63DD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352,000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0ADF38" wp14:editId="34223B6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879475</wp:posOffset>
                      </wp:positionV>
                      <wp:extent cx="1743075" cy="9526"/>
                      <wp:effectExtent l="38100" t="76200" r="9525" b="104775"/>
                      <wp:wrapNone/>
                      <wp:docPr id="1120" name="ลูกศรเชื่อมต่อแบบตรง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20" o:spid="_x0000_s1026" type="#_x0000_t32" style="position:absolute;margin-left:-1.6pt;margin-top:69.25pt;width:137.25pt;height:.75pt;flip:y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2B6675"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04E23B5" wp14:editId="70BC9431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96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675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E47246" w:rsidRDefault="00E63DDC" w:rsidP="002B5461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E63DDC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โครงการก่อสร้างพื้นคอนกรีตเสริมเหล็กพร้อมระบบระบายน้ำ บริเวณลานตลาดภายในที่ทำการองค์การบริหารส่วนตำบลหนองกง หมู่ที่ 3 </w:t>
            </w:r>
            <w:r w:rsidR="00984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บ้านหนองตาไก้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E63DDC" w:rsidP="00766032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7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โดยทำการเทพื้นคอนกรีตเสริมเหล็ก  หนา  0.10  ม.  พื้นที่ใช้สอยไม่น้อยกว่า  570  ตารางเมตร  ก่อสร้างรางระบายน้ำคอนกรีตเสริมเหล็กรูปตัวยูแบบมีฝาปิด  ขนาดปากราง  กว้าง  0.20  เมตร ลึก 0.20  เมตร  ยาว  68  เมตร  และวางท่อระบายน้ำคอนกรีตเสริมเหล็ก  ขนาดเส้นผ่าศูนย์กลาง  0.30  เมตร  2  จุด  จำนวน  15  ท่อน  พร้อมบ่อพักน้ำคอนกรีตเสริมเหล็ก  จำนวน  2  บ่อ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E63DD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853EEF" w:rsidP="002B5461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1101090</wp:posOffset>
                      </wp:positionV>
                      <wp:extent cx="1743075" cy="0"/>
                      <wp:effectExtent l="38100" t="76200" r="28575" b="114300"/>
                      <wp:wrapNone/>
                      <wp:docPr id="1121" name="ลูกศรเชื่อมต่อแบบตรง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21" o:spid="_x0000_s1026" type="#_x0000_t32" style="position:absolute;margin-left:-1.6pt;margin-top:86.7pt;width:137.25pt;height:0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B6675" w:rsidRPr="008A296C" w:rsidRDefault="002B6675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B6675" w:rsidRDefault="002B6675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</w:p>
    <w:p w:rsidR="002E2189" w:rsidRPr="00766032" w:rsidRDefault="002E2189" w:rsidP="00766032">
      <w:pPr>
        <w:pStyle w:val="aa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 w:rsidRPr="00766032">
        <w:rPr>
          <w:rFonts w:ascii="TH SarabunIT๙" w:hAnsi="TH SarabunIT๙" w:cs="TH SarabunIT๙" w:hint="cs"/>
          <w:sz w:val="32"/>
          <w:szCs w:val="32"/>
          <w:cs/>
        </w:rPr>
        <w:lastRenderedPageBreak/>
        <w:t>ยุทธศาสตร์ ด้านท้องถิ่นน่าอยู่</w:t>
      </w:r>
    </w:p>
    <w:p w:rsidR="002E2189" w:rsidRPr="008A296C" w:rsidRDefault="002E2189" w:rsidP="002E2189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2E2189" w:rsidRPr="008A296C" w:rsidTr="007A2EC1">
        <w:tc>
          <w:tcPr>
            <w:tcW w:w="756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2E2189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2E2189" w:rsidRPr="008A296C" w:rsidRDefault="002E2189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E2189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2B6675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โครงการปรับปรุงอาคารศูนย์พัฒนาเด็กเล็กวัดหนองกง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2B6675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เพื่อจ่ายเป็นค่าหลังคารีดลอนจำนวนพื้นที่ ไม่น้อยกว่า 300  ตารางเมตร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146,500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ศูนย์พัฒนาเด็กเล็กวัดหนองกง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2E2189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4A28EF" wp14:editId="0F11422D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82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853EEF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422910</wp:posOffset>
                      </wp:positionV>
                      <wp:extent cx="428625" cy="9525"/>
                      <wp:effectExtent l="38100" t="76200" r="9525" b="104775"/>
                      <wp:wrapNone/>
                      <wp:docPr id="1122" name="ลูกศรเชื่อมต่อแบบตรง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2" o:spid="_x0000_s1026" type="#_x0000_t32" style="position:absolute;margin-left:-1.35pt;margin-top:33.3pt;width:33.75pt;height: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E2189" w:rsidRPr="008A296C" w:rsidRDefault="002E2189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</w:p>
    <w:p w:rsidR="00766032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74110" wp14:editId="7337FC0B">
                <wp:simplePos x="0" y="0"/>
                <wp:positionH relativeFrom="column">
                  <wp:posOffset>9201150</wp:posOffset>
                </wp:positionH>
                <wp:positionV relativeFrom="paragraph">
                  <wp:posOffset>-104775</wp:posOffset>
                </wp:positionV>
                <wp:extent cx="885825" cy="33337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57" style="position:absolute;margin-left:724.5pt;margin-top:-8.25pt;width:69.7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 ด้านคุณภาพชีวิต การศึกษา อาชีพและภูมิปัญญา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แผนงานสาธารณสุข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C25CE7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โครงการป้องกันโรคพิษสุนัขบ้า (ตามโครงการสัตว์ปลอดโรค คนปลอดภัยจากโรคพิษสุนัขบ้า)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เพื่อจ่ายเป็นค่าใช้จ่ายในโครงการป้องกันโรคพิษสุนัขบ้า เช่นค่าจัดซื้อวัคซีน และค่าสำรวจข้อมูลสัตว์และขึ้นทะเบียนสัตว์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C7300" wp14:editId="3464B106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8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5E80DEC" wp14:editId="026AC8F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478155</wp:posOffset>
                      </wp:positionV>
                      <wp:extent cx="714375" cy="9525"/>
                      <wp:effectExtent l="38100" t="76200" r="9525" b="104775"/>
                      <wp:wrapNone/>
                      <wp:docPr id="1123" name="ลูกศรเชื่อมต่อแบบตรง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3" o:spid="_x0000_s1026" type="#_x0000_t32" style="position:absolute;margin-left:-2.1pt;margin-top:37.65pt;width:56.25pt;height: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จัดหาวัสดุวิทยาศาสตร์หรือการแพทย์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 สารกำจัดลูกน้ำยุงลาย สารเคมีกำจัดยุงลาย และค่าวัสดุวิทยาศาสตร์การแพทย์อื่น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1BEE6DD" wp14:editId="53AB87E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372745</wp:posOffset>
                      </wp:positionV>
                      <wp:extent cx="447675" cy="0"/>
                      <wp:effectExtent l="38100" t="76200" r="28575" b="114300"/>
                      <wp:wrapNone/>
                      <wp:docPr id="1124" name="ลูกศรเชื่อมต่อแบบตรง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4" o:spid="_x0000_s1026" type="#_x0000_t32" style="position:absolute;margin-left:-1.05pt;margin-top:29.35pt;width:35.25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อุดหนุนโครงการพระราชดำริ ด้านสาธารณสุข ให้คณะกรรมการหมู่บ้าน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429895</wp:posOffset>
                      </wp:positionV>
                      <wp:extent cx="390525" cy="9525"/>
                      <wp:effectExtent l="38100" t="76200" r="9525" b="104775"/>
                      <wp:wrapNone/>
                      <wp:docPr id="1125" name="ลูกศรเชื่อมต่อแบบตรง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5" o:spid="_x0000_s1026" type="#_x0000_t32" style="position:absolute;margin-left:-.9pt;margin-top:33.85pt;width:30.75pt;height:.75pt;flip:y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</w:p>
    <w:p w:rsidR="008A296C" w:rsidRPr="008A296C" w:rsidRDefault="00052B80" w:rsidP="00052B80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A58F8" wp14:editId="6D6404D9">
                <wp:simplePos x="0" y="0"/>
                <wp:positionH relativeFrom="column">
                  <wp:posOffset>8905875</wp:posOffset>
                </wp:positionH>
                <wp:positionV relativeFrom="paragraph">
                  <wp:posOffset>-294005</wp:posOffset>
                </wp:positionV>
                <wp:extent cx="885825" cy="33337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58" style="position:absolute;left:0;text-align:left;margin-left:701.25pt;margin-top:-23.15pt;width:69.7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 ด้านคุณภาพชีวิต การศึกษา อาชีพและภูมิปัญญา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โครงการพัฒนาศักยภาพครูผู้ดูแลเด็ก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เพื่อใช้จ่ายในโครงการ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เพิ่มศักยภาพการจัดการศึกษาของศูนย์พัฒนาเด็กเล็ก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A07CA" wp14:editId="3FC9911F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2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E+WcrtaAgAA/Q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2D129B4" wp14:editId="1D39B74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250825</wp:posOffset>
                      </wp:positionV>
                      <wp:extent cx="438150" cy="9525"/>
                      <wp:effectExtent l="38100" t="76200" r="0" b="104775"/>
                      <wp:wrapNone/>
                      <wp:docPr id="1126" name="ลูกศรเชื่อมต่อแบบตรง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6" o:spid="_x0000_s1026" type="#_x0000_t32" style="position:absolute;margin-left:-3.15pt;margin-top:19.75pt;width:34.5pt;height: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เพื่อเป็นค่าใช้จ่ายในการจัดงานวันเด็ก เช่น ค่าของรางวัล ค่าจัดเตรียมสถานที่และอื่น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C7D45D8" wp14:editId="3CED168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264160</wp:posOffset>
                      </wp:positionV>
                      <wp:extent cx="209550" cy="0"/>
                      <wp:effectExtent l="38100" t="76200" r="19050" b="114300"/>
                      <wp:wrapNone/>
                      <wp:docPr id="1127" name="ลูกศรเชื่อมต่อแบบตรง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7" o:spid="_x0000_s1026" type="#_x0000_t32" style="position:absolute;margin-left:-4.6pt;margin-top:20.8pt;width:16.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2455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 w:rsidR="008A296C" w:rsidRPr="008A29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อาหารกลางวันสำหรับศูนย์พัฒนาเด็กเล็ก  3 แห่ง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ค่าจ้างเหมาประกอบอาหารกลางวันสำหรับศูนย์พัฒนาเด็กเล็ก ทั้ง 3 แห่ง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0417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543,900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1944B6B" wp14:editId="311E010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249555</wp:posOffset>
                      </wp:positionV>
                      <wp:extent cx="3105150" cy="9525"/>
                      <wp:effectExtent l="38100" t="76200" r="19050" b="104775"/>
                      <wp:wrapNone/>
                      <wp:docPr id="1128" name="ลูกศรเชื่อมต่อแบบตรง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8" o:spid="_x0000_s1026" type="#_x0000_t32" style="position:absolute;margin-left:-3.25pt;margin-top:19.65pt;width:244.5pt;height: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052B80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อุดหนุนโครงการอาหารกลางวันสำหรับโรงเรียนในสังกัด (</w:t>
            </w:r>
            <w:proofErr w:type="spellStart"/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อุดหนุนโครงการอาหารกลางวันสำหรับโรงเรียนในสังกัด (</w:t>
            </w: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96DB9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1,320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26CB773" wp14:editId="2FC68ADA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431800</wp:posOffset>
                      </wp:positionV>
                      <wp:extent cx="3171825" cy="19050"/>
                      <wp:effectExtent l="19050" t="76200" r="0" b="114300"/>
                      <wp:wrapNone/>
                      <wp:docPr id="1129" name="ลูกศรเชื่อมต่อแบบตรง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29" o:spid="_x0000_s1026" type="#_x0000_t32" style="position:absolute;margin-left:-3.25pt;margin-top:34pt;width:249.75pt;height:1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ค่าจัดซื้ออาหารเสริม(นม)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554873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สำหรับศูนย์พัฒนาเด็กเล็ก ทั้ง 3 แห่ง และ</w:t>
            </w:r>
            <w:r w:rsidR="005548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สำหรับเด็กนักเรียนชั้นอนุบาลถึงชั้นประถมศึกษาปีที่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554873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2881AEE" wp14:editId="7A7DF8D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360045</wp:posOffset>
                      </wp:positionV>
                      <wp:extent cx="3105150" cy="47625"/>
                      <wp:effectExtent l="19050" t="76200" r="95250" b="104775"/>
                      <wp:wrapNone/>
                      <wp:docPr id="1130" name="ลูกศรเชื่อมต่อแบบตรง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0" o:spid="_x0000_s1026" type="#_x0000_t32" style="position:absolute;margin-left:-3.25pt;margin-top:28.35pt;width:244.5pt;height:3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52B80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E47246" w:rsidRDefault="00052B80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554873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 อาหารกลางวัน,ค่าจัดการเรียนการสอน,ค่าหนังสือเรียนสำหรับเด็กปฐมวัย,ค่าอุปกรณ์การเรียนสำหรับเด็กปฐมวัย,ค่าเครื่องแบบนักเรียนสำหรับเด็กปฐมวัย,ค้ากิจกรรมพัฒนาผู้เรียนสำหรับเด็กปฐมวั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Default="00052B80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835,430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6349</wp:posOffset>
                      </wp:positionH>
                      <wp:positionV relativeFrom="paragraph">
                        <wp:posOffset>541020</wp:posOffset>
                      </wp:positionV>
                      <wp:extent cx="3057525" cy="0"/>
                      <wp:effectExtent l="38100" t="76200" r="28575" b="114300"/>
                      <wp:wrapNone/>
                      <wp:docPr id="1131" name="ลูกศรเชื่อมต่อแบบตรง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1" o:spid="_x0000_s1026" type="#_x0000_t32" style="position:absolute;margin-left:.5pt;margin-top:42.6pt;width:240.7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052B80" w:rsidRPr="008A296C" w:rsidRDefault="00052B80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Pr="008A296C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</w:p>
    <w:p w:rsidR="008A296C" w:rsidRPr="008A296C" w:rsidRDefault="00766032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F0F159" wp14:editId="7467D9CA">
                <wp:simplePos x="0" y="0"/>
                <wp:positionH relativeFrom="column">
                  <wp:posOffset>8905875</wp:posOffset>
                </wp:positionH>
                <wp:positionV relativeFrom="paragraph">
                  <wp:posOffset>-140335</wp:posOffset>
                </wp:positionV>
                <wp:extent cx="885825" cy="333375"/>
                <wp:effectExtent l="0" t="0" r="28575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59" style="position:absolute;left:0;text-align:left;margin-left:701.25pt;margin-top:-11.05pt;width:69.75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A296C"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 ด้านคุณภาพชีวิต การศึกษา อาชีพและภูมิปัญญา</w:t>
      </w:r>
    </w:p>
    <w:p w:rsid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แผนงานสังคมสงเคราะห์</w:t>
      </w:r>
    </w:p>
    <w:p w:rsidR="00DB3859" w:rsidRDefault="00DB3859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Pr="008A296C" w:rsidRDefault="00433F0E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A351A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E47246" w:rsidRDefault="0016693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โครงการส่งเสริมอาชีพ      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จ่ายเป็นค่าใช้จ่ายในการ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ส่งเสริมอาชีพประชาชน</w:t>
            </w: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กลุ่มอาชีพต่าง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DA52B8" wp14:editId="45A415DD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3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Dsc359aAgAA/Q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2E7A1E4" wp14:editId="4B3A832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313690</wp:posOffset>
                      </wp:positionV>
                      <wp:extent cx="457200" cy="19050"/>
                      <wp:effectExtent l="0" t="76200" r="0" b="114300"/>
                      <wp:wrapNone/>
                      <wp:docPr id="1137" name="ลูกศรเชื่อมต่อแบบตรง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7" o:spid="_x0000_s1026" type="#_x0000_t32" style="position:absolute;margin-left:-2.4pt;margin-top:24.7pt;width:36pt;height:1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51A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E47246" w:rsidRDefault="0016693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โครงการคาราวานเสริมสร้างเด็ก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และเยาวชน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เพื่อเป็นค่าใช้จ่ายในการจัดกิจกรรมคาราวานเสริมสร้างเด็ก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7FFE997" wp14:editId="6FB10E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389890</wp:posOffset>
                      </wp:positionV>
                      <wp:extent cx="428625" cy="19050"/>
                      <wp:effectExtent l="0" t="76200" r="0" b="114300"/>
                      <wp:wrapNone/>
                      <wp:docPr id="1138" name="ลูกศรเชื่อมต่อแบบตรง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8" o:spid="_x0000_s1026" type="#_x0000_t32" style="position:absolute;margin-left:-1.35pt;margin-top:30.7pt;width:33.75pt;height:1.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51A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E47246" w:rsidRDefault="0016693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โครงการส่งเสริมและพัฒนาคุณภาพชีวิตผู้สูงอายุตำบลหนองกง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เพื่อเป็นค่าใช้จ่ายในการจัดโครงการส่งเสริมพัฒนาคุณภาพชีวิตของผู้สูงอายุในตำบลหนองกง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E587270" wp14:editId="122AF65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399415</wp:posOffset>
                      </wp:positionV>
                      <wp:extent cx="428625" cy="9525"/>
                      <wp:effectExtent l="38100" t="76200" r="9525" b="104775"/>
                      <wp:wrapNone/>
                      <wp:docPr id="1139" name="ลูกศรเชื่อมต่อแบบตรง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9" o:spid="_x0000_s1026" type="#_x0000_t32" style="position:absolute;margin-left:-1.35pt;margin-top:31.45pt;width:33.75pt;height: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A351A" w:rsidRPr="008A296C" w:rsidRDefault="002A351A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693B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E47246" w:rsidRDefault="0016693B" w:rsidP="002F42CA">
            <w:pPr>
              <w:contextualSpacing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 “เครือข่ายประสานใจเป็นใยรัก”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เพื่อจ่ายเป็นค่าใช้จ่ายในการจัดกิจกรรมสนับสนุนส่งเสริมการแก้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ไขปัย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หาด้านสุขภาพจิตในชุมชน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2E2189" w:rsidRDefault="0016693B" w:rsidP="00BF76F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Default="0016693B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A0413B2" wp14:editId="79746BA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173990</wp:posOffset>
                      </wp:positionV>
                      <wp:extent cx="323850" cy="0"/>
                      <wp:effectExtent l="38100" t="76200" r="19050" b="114300"/>
                      <wp:wrapNone/>
                      <wp:docPr id="1134" name="ลูกศรเชื่อมต่อแบบตรง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4" o:spid="_x0000_s1026" type="#_x0000_t32" style="position:absolute;margin-left:.4pt;margin-top:13.7pt;width:25.5pt;height:0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693B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E47246" w:rsidRDefault="0016693B" w:rsidP="002F42CA">
            <w:pPr>
              <w:contextualSpacing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อุดหนุนกิ่งกาชาดอำเภอนางรอง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เพื่อช่วยเหลือผู้ประสบภัยต่าง 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25BEEE5" wp14:editId="4BE8BF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333375</wp:posOffset>
                      </wp:positionV>
                      <wp:extent cx="400050" cy="19050"/>
                      <wp:effectExtent l="19050" t="76200" r="0" b="114300"/>
                      <wp:wrapNone/>
                      <wp:docPr id="1135" name="ลูกศรเชื่อมต่อแบบตรง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5" o:spid="_x0000_s1026" type="#_x0000_t32" style="position:absolute;margin-left:-.1pt;margin-top:26.25pt;width:31.5pt;height: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BF76F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16693B" w:rsidRPr="008A296C" w:rsidRDefault="0016693B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62A17" w:rsidRDefault="00962A17" w:rsidP="00962A1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62A17" w:rsidRDefault="00962A17" w:rsidP="00433F0E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62A17" w:rsidRDefault="00962A17" w:rsidP="00433F0E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62A17" w:rsidRDefault="00782C4B" w:rsidP="00782C4B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22</w:t>
      </w:r>
    </w:p>
    <w:p w:rsidR="00433F0E" w:rsidRDefault="00433F0E" w:rsidP="00962A1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433F0E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Pr="008A296C" w:rsidRDefault="00433F0E" w:rsidP="00433F0E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2413A1" wp14:editId="6D1209AC">
                <wp:simplePos x="0" y="0"/>
                <wp:positionH relativeFrom="column">
                  <wp:posOffset>8905875</wp:posOffset>
                </wp:positionH>
                <wp:positionV relativeFrom="paragraph">
                  <wp:posOffset>-140335</wp:posOffset>
                </wp:positionV>
                <wp:extent cx="885825" cy="333375"/>
                <wp:effectExtent l="0" t="0" r="28575" b="28575"/>
                <wp:wrapNone/>
                <wp:docPr id="1083" name="สี่เหลี่ยมผืนผ้า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433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83" o:spid="_x0000_s1060" style="position:absolute;left:0;text-align:left;margin-left:701.25pt;margin-top:-11.05pt;width:69.75pt;height:2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" fillcolor="window" strokecolor="#f79646" strokeweight="2pt">
                <v:textbox>
                  <w:txbxContent>
                    <w:p w:rsidR="00962A17" w:rsidRPr="00F7488F" w:rsidRDefault="00962A17" w:rsidP="00433F0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 ด้านคุณภาพชีวิต การศึกษา อาชีพและภูมิปัญญา</w:t>
      </w:r>
    </w:p>
    <w:p w:rsidR="00433F0E" w:rsidRDefault="00433F0E" w:rsidP="00433F0E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แผนงานสังคมสงเคราะห์</w:t>
      </w:r>
    </w:p>
    <w:p w:rsidR="00433F0E" w:rsidRPr="008A296C" w:rsidRDefault="00433F0E" w:rsidP="00433F0E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433F0E" w:rsidRPr="008A296C" w:rsidTr="002F42CA">
        <w:tc>
          <w:tcPr>
            <w:tcW w:w="756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433F0E" w:rsidRPr="008A296C" w:rsidTr="002F42CA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433F0E" w:rsidRPr="008A296C" w:rsidTr="00433F0E">
        <w:trPr>
          <w:cantSplit/>
          <w:trHeight w:val="1134"/>
        </w:trPr>
        <w:tc>
          <w:tcPr>
            <w:tcW w:w="756" w:type="dxa"/>
            <w:tcBorders>
              <w:bottom w:val="single" w:sz="4" w:space="0" w:color="auto"/>
            </w:tcBorders>
          </w:tcPr>
          <w:p w:rsidR="00433F0E" w:rsidRPr="00E47246" w:rsidRDefault="00BF76FA" w:rsidP="00433F0E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433F0E" w:rsidRPr="008A296C" w:rsidRDefault="00433F0E" w:rsidP="00433F0E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โครงการช่วยเหลือผู้ด้อยโอกาส และผู้ยากไร้ ในตำบลหนองกง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3F0E" w:rsidRPr="008A296C" w:rsidRDefault="00433F0E" w:rsidP="00433F0E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เพื่อช่วยเหลือผู้ด้อยโอกาสผู้ยากไร้ในตำบลหนองกง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F0E" w:rsidRPr="008A296C" w:rsidRDefault="00433F0E" w:rsidP="00433F0E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33F0E" w:rsidRPr="008A296C" w:rsidRDefault="00962A17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F4B7505" wp14:editId="4CD50FD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325755</wp:posOffset>
                      </wp:positionV>
                      <wp:extent cx="3133725" cy="0"/>
                      <wp:effectExtent l="38100" t="76200" r="28575" b="114300"/>
                      <wp:wrapNone/>
                      <wp:docPr id="1145" name="ลูกศรเชื่อมต่อแบบตรง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5" o:spid="_x0000_s1026" type="#_x0000_t32" style="position:absolute;margin-left:48.7pt;margin-top:25.65pt;width:246.7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433F0E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433F0E" w:rsidRPr="008A296C" w:rsidRDefault="00433F0E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433F0E" w:rsidRPr="008A296C" w:rsidTr="00433F0E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E47246" w:rsidRDefault="00BF76FA" w:rsidP="00433F0E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อุดหนุนกลุ่มพัฒนาสตรีในตำบลหนองกง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จัดกิจกรรมในโอกาสวันแม่แห่งชาติ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1F93624" wp14:editId="309EFF63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084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962A17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EB8398D" wp14:editId="5C84C6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482600</wp:posOffset>
                      </wp:positionV>
                      <wp:extent cx="619125" cy="0"/>
                      <wp:effectExtent l="38100" t="76200" r="28575" b="114300"/>
                      <wp:wrapNone/>
                      <wp:docPr id="1143" name="ลูกศรเชื่อมต่อแบบตรง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3" o:spid="_x0000_s1026" type="#_x0000_t32" style="position:absolute;margin-left:.6pt;margin-top:38pt;width:48.7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433F0E" w:rsidRPr="008A296C" w:rsidRDefault="00433F0E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F76FA" w:rsidRPr="008A296C" w:rsidTr="00433F0E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E47246" w:rsidRDefault="00BF76FA" w:rsidP="00433F0E">
            <w:pPr>
              <w:contextualSpacing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BF76F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อุดหนุนเหล่ากาชาดจังหวัดบุรีรัมย์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BF76FA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เพื่อช่วยเหลือผู้ประสบภัยต่างๆ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BF76F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BF76F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390525</wp:posOffset>
                      </wp:positionV>
                      <wp:extent cx="371475" cy="0"/>
                      <wp:effectExtent l="38100" t="76200" r="28575" b="114300"/>
                      <wp:wrapNone/>
                      <wp:docPr id="1141" name="ลูกศรเชื่อมต่อแบบตรง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41" o:spid="_x0000_s1026" type="#_x0000_t32" style="position:absolute;margin-left:.15pt;margin-top:30.75pt;width:29.25pt;height:0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Default="00BF76FA" w:rsidP="002F42CA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F76FA" w:rsidRPr="008A296C" w:rsidRDefault="00BF76FA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766032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433F0E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23</w:t>
      </w:r>
    </w:p>
    <w:p w:rsidR="00BF76FA" w:rsidRDefault="00BF76FA" w:rsidP="00433F0E">
      <w:pPr>
        <w:spacing w:after="0" w:line="240" w:lineRule="auto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766032" w:rsidP="002E2189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D87BA5" w:rsidRDefault="00D87BA5" w:rsidP="002E2189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3EA5FF" wp14:editId="74730CB6">
                <wp:simplePos x="0" y="0"/>
                <wp:positionH relativeFrom="column">
                  <wp:posOffset>8858250</wp:posOffset>
                </wp:positionH>
                <wp:positionV relativeFrom="paragraph">
                  <wp:posOffset>-54610</wp:posOffset>
                </wp:positionV>
                <wp:extent cx="885825" cy="333375"/>
                <wp:effectExtent l="0" t="0" r="28575" b="28575"/>
                <wp:wrapNone/>
                <wp:docPr id="1119" name="สี่เหลี่ยมผืนผ้า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D87B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9" o:spid="_x0000_s1061" style="position:absolute;margin-left:697.5pt;margin-top:-4.3pt;width:69.75pt;height:26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D87BA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 ด้านคุณภาพชีวิต การศึกษา อาชีพและภูมิปัญญา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แผนงานงบกลาง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เพื่อจ่ายเป็นเบี้ยผู้สูงอายุตามอัตราแบบขั้นบันได</w:t>
            </w:r>
            <w:r w:rsidR="002F04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1,114 คน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0417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9,442,800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B385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BAB8D6" wp14:editId="5F51DA8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335280</wp:posOffset>
                      </wp:positionV>
                      <wp:extent cx="3095625" cy="0"/>
                      <wp:effectExtent l="38100" t="76200" r="28575" b="114300"/>
                      <wp:wrapNone/>
                      <wp:docPr id="1142" name="ลูกศรเชื่อมต่อแบบตรง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2" o:spid="_x0000_s1026" type="#_x0000_t32" style="position:absolute;margin-left:-1.75pt;margin-top:26.4pt;width:243.7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</w:t>
            </w:r>
            <w:r w:rsidR="002F04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   800 บาท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2F0417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2,083,200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01B04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54B68B8" wp14:editId="08FD21E1">
                      <wp:simplePos x="0" y="0"/>
                      <wp:positionH relativeFrom="column">
                        <wp:posOffset>-22226</wp:posOffset>
                      </wp:positionH>
                      <wp:positionV relativeFrom="paragraph">
                        <wp:posOffset>344805</wp:posOffset>
                      </wp:positionV>
                      <wp:extent cx="3095625" cy="19050"/>
                      <wp:effectExtent l="38100" t="76200" r="9525" b="114300"/>
                      <wp:wrapNone/>
                      <wp:docPr id="1146" name="ลูกศรเชื่อมต่อแบบตรง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46" o:spid="_x0000_s1026" type="#_x0000_t32" style="position:absolute;margin-left:-1.75pt;margin-top:27.15pt;width:243.75pt;height:1.5p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เพื่อจ่ายเป็นเงินสงเคราะห์เบี้ยยังชีพผู้ป่วยเอดส์</w:t>
            </w:r>
            <w:r w:rsidR="002F04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25 คน ๆ ละ 500 บาท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01B04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7B04F0" wp14:editId="6279477F">
                      <wp:simplePos x="0" y="0"/>
                      <wp:positionH relativeFrom="column">
                        <wp:posOffset>-22226</wp:posOffset>
                      </wp:positionH>
                      <wp:positionV relativeFrom="paragraph">
                        <wp:posOffset>354330</wp:posOffset>
                      </wp:positionV>
                      <wp:extent cx="3038475" cy="0"/>
                      <wp:effectExtent l="38100" t="76200" r="28575" b="114300"/>
                      <wp:wrapNone/>
                      <wp:docPr id="1147" name="ลูกศรเชื่อมต่อแบบตรง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47" o:spid="_x0000_s1026" type="#_x0000_t32" style="position:absolute;margin-left:-1.75pt;margin-top:27.9pt;width:239.2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เพื่อสมทบกองทุน</w:t>
            </w: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สวัสดิการชุมชนตำบลหนองกง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18B745" wp14:editId="0D3BB43A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1118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01B04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402590</wp:posOffset>
                      </wp:positionV>
                      <wp:extent cx="1143000" cy="0"/>
                      <wp:effectExtent l="38100" t="76200" r="19050" b="114300"/>
                      <wp:wrapNone/>
                      <wp:docPr id="1148" name="ลูกศรเชื่อมต่อแบบตรง 1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48" o:spid="_x0000_s1026" type="#_x0000_t32" style="position:absolute;margin-left:.35pt;margin-top:31.7pt;width:90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87BA5" w:rsidRDefault="00D87BA5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87BA5" w:rsidRPr="008A296C" w:rsidRDefault="00D87BA5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3F0E" w:rsidRDefault="00433F0E" w:rsidP="000E3BD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661DD1" w:rsidRPr="008A296C" w:rsidRDefault="00661DD1" w:rsidP="000E3BD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2BC1E" wp14:editId="5977A20A">
                <wp:simplePos x="0" y="0"/>
                <wp:positionH relativeFrom="column">
                  <wp:posOffset>9010650</wp:posOffset>
                </wp:positionH>
                <wp:positionV relativeFrom="paragraph">
                  <wp:posOffset>-38100</wp:posOffset>
                </wp:positionV>
                <wp:extent cx="885825" cy="33337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62" style="position:absolute;left:0;text-align:left;margin-left:709.5pt;margin-top:-3pt;width:69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3 .ยุทธศาสตร์ ด้านการกีฬา วัฒนธรรมประเพณี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อุดหนุนที่ทำการปกครองอำเภอนางรอง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เพื่อจ่ายเป็นค่าใช้จ่ายในงานราชพิธี และ     รัฐพิธีต่าง ๆ ที่จัดโดยอำเภอนางรอง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อำเภอนางรอง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01B04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239395</wp:posOffset>
                      </wp:positionV>
                      <wp:extent cx="609600" cy="28575"/>
                      <wp:effectExtent l="19050" t="76200" r="57150" b="104775"/>
                      <wp:wrapNone/>
                      <wp:docPr id="1149" name="ลูกศรเชื่อมต่อแบบตรง 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49" o:spid="_x0000_s1026" type="#_x0000_t32" style="position:absolute;margin-left:-1pt;margin-top:18.85pt;width:48pt;height:2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C5DC28" wp14:editId="219BD9CD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92910660</wp:posOffset>
                      </wp:positionV>
                      <wp:extent cx="2124075" cy="0"/>
                      <wp:effectExtent l="38100" t="76200" r="28575" b="95250"/>
                      <wp:wrapNone/>
                      <wp:docPr id="20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35pt,7315.8pt" to="52.9pt,7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3 .ยุทธศาสตร์ ด้านการกีฬา วัฒนธรรมประเพณี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4178B6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4178B6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ค่าใช้จ่ายวันเฉลิมพระชนมพรรษาสมเด็จพระเจ้าอยู่หัว</w:t>
            </w:r>
            <w:r w:rsidR="00417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รัชกาลที่ 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เพื่อเป็นค่าจัดซื้อธงตราสัญลักษณ์ ค่าป้ายและค่าใช้จ่ายอื่น 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4178B6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701B04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354965</wp:posOffset>
                      </wp:positionV>
                      <wp:extent cx="219075" cy="0"/>
                      <wp:effectExtent l="38100" t="76200" r="28575" b="114300"/>
                      <wp:wrapNone/>
                      <wp:docPr id="1150" name="ลูกศรเชื่อมต่อแบบตรง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0" o:spid="_x0000_s1026" type="#_x0000_t32" style="position:absolute;margin-left:-3.9pt;margin-top:27.95pt;width:17.2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178B6" w:rsidRDefault="004178B6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178B6" w:rsidRDefault="004178B6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2189" w:rsidRDefault="002E2189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433F0E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25</w:t>
      </w:r>
    </w:p>
    <w:p w:rsidR="004178B6" w:rsidRPr="008A296C" w:rsidRDefault="004178B6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DCB93" wp14:editId="7CB7930D">
                <wp:simplePos x="0" y="0"/>
                <wp:positionH relativeFrom="column">
                  <wp:posOffset>8982075</wp:posOffset>
                </wp:positionH>
                <wp:positionV relativeFrom="paragraph">
                  <wp:posOffset>161925</wp:posOffset>
                </wp:positionV>
                <wp:extent cx="885825" cy="333375"/>
                <wp:effectExtent l="0" t="0" r="28575" b="28575"/>
                <wp:wrapNone/>
                <wp:docPr id="1056" name="สี่เหลี่ยมผืนผ้า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56" o:spid="_x0000_s1063" style="position:absolute;left:0;text-align:left;margin-left:707.25pt;margin-top:12.75pt;width:69.7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3 .ยุทธศาสตร์ ด้านการกีฬา วัฒนธรรมประเพณี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โครงการคุณธรรมนำใจ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เพื่อเป็นค่าใช้จ่ายในโครงการ เช่นค่าจัดเตรียมสถานที่ ค่าสัมมนาคุณวิทยากร               ค่าป้ายโครงการ ค่าเครื่องเสียง เป็นต้น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B122E64" wp14:editId="538A611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422275</wp:posOffset>
                      </wp:positionV>
                      <wp:extent cx="695325" cy="0"/>
                      <wp:effectExtent l="38100" t="76200" r="28575" b="114300"/>
                      <wp:wrapNone/>
                      <wp:docPr id="1151" name="ลูกศรเชื่อมต่อแบบตรง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1" o:spid="_x0000_s1026" type="#_x0000_t32" style="position:absolute;margin-left:-1.65pt;margin-top:33.25pt;width:54.75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เพื่อเป็นค่าใช้จ่ายในโครงการ เช่นค่าจัดเตรียมสถานที่ ค่าเงินรางวัล ค่าป้ายโครงการ ค่าเครื่องเสียง เป็นต้น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A15E934" wp14:editId="55A0396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393700</wp:posOffset>
                      </wp:positionV>
                      <wp:extent cx="209550" cy="9525"/>
                      <wp:effectExtent l="38100" t="76200" r="19050" b="104775"/>
                      <wp:wrapNone/>
                      <wp:docPr id="1153" name="ลูกศรเชื่อมต่อแบบตรง 1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3" o:spid="_x0000_s1026" type="#_x0000_t32" style="position:absolute;margin-left:-4.8pt;margin-top:31pt;width:16.5pt;height: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5A0A8B" w:rsidRDefault="008A296C" w:rsidP="008A296C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0A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โครงการสืบสานประเพณีหล่อเทียน อธิฐานจิต ละชั่ว กลัวบาป รักษาศีล 5</w:t>
            </w:r>
            <w:r w:rsidR="005A0A8B" w:rsidRPr="005A0A8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A0A8B" w:rsidRPr="005A0A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ถวายเป็นพุทธบูชา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5A0A8B" w:rsidP="005A0A8B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เพื่อเป็นค่าใช้จ่ายในการ</w:t>
            </w:r>
            <w:r w:rsidR="008A296C"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สืบสานประเพณีหล่อเทียน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พรรษา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เช่น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าจัดเตรียมสถานที่ ค่าป้าย ค่าเครื่องเสียง ค่าขี้ผึ้ง และวัสดุอื่น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4178B6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40,000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F672CA8" wp14:editId="2429044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469900</wp:posOffset>
                      </wp:positionV>
                      <wp:extent cx="457200" cy="9525"/>
                      <wp:effectExtent l="38100" t="76200" r="0" b="104775"/>
                      <wp:wrapNone/>
                      <wp:docPr id="1154" name="ลูกศรเชื่อมต่อแบบตรง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4" o:spid="_x0000_s1026" type="#_x0000_t32" style="position:absolute;margin-left:-3.65pt;margin-top:37pt;width:36pt;height: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Calibri" w:eastAsia="Calibri" w:hAnsi="Calibri" w:cs="Cordia New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อุดหนุนที่ทำการปกครองจังหวัดบุรีรัมย์ ค่าใช้จ่ายการจัดกิจกรรมงานประเพณีขึ้นเขาพนมรุ้ง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เพื่อเป็นค่าใช้จ่ายในการจัดงานประเพณีขึ้นเขาพนมรุ้ง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F43D56F" wp14:editId="385FB35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688340</wp:posOffset>
                      </wp:positionV>
                      <wp:extent cx="390525" cy="0"/>
                      <wp:effectExtent l="38100" t="76200" r="28575" b="114300"/>
                      <wp:wrapNone/>
                      <wp:docPr id="1155" name="ลูกศรเชื่อมต่อแบบตรง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5" o:spid="_x0000_s1026" type="#_x0000_t32" style="position:absolute;margin-left:.15pt;margin-top:54.2pt;width:30.7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01D3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E47246" w:rsidRDefault="001301D3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โครงการประเพณีสงกรานต์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เพื่อจ่ายเป็นค่าใช้จ่ายในโครงการประเพณีสงกรานต์ เป็นค่ารางวัล ค่าจัดเตรียมสถานที่ ค่าถวายอาหารพระ และอื่น ๆ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2B5461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9550AE" wp14:editId="5744E8D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493395</wp:posOffset>
                      </wp:positionV>
                      <wp:extent cx="285750" cy="0"/>
                      <wp:effectExtent l="38100" t="76200" r="19050" b="114300"/>
                      <wp:wrapNone/>
                      <wp:docPr id="1156" name="ลูกศรเชื่อมต่อแบบตรง 1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6" o:spid="_x0000_s1026" type="#_x0000_t32" style="position:absolute;margin-left:15.15pt;margin-top:38.85pt;width:22.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1301D3" w:rsidRPr="008A296C" w:rsidRDefault="001301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1301D3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433F0E" w:rsidP="00766032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26</w:t>
      </w:r>
    </w:p>
    <w:p w:rsidR="00766032" w:rsidRPr="008A296C" w:rsidRDefault="00766032" w:rsidP="00766032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sz w:val="32"/>
          <w:szCs w:val="32"/>
        </w:rPr>
        <w:t>18</w: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8B7D58" wp14:editId="07546EB1">
                <wp:simplePos x="0" y="0"/>
                <wp:positionH relativeFrom="column">
                  <wp:posOffset>9105900</wp:posOffset>
                </wp:positionH>
                <wp:positionV relativeFrom="paragraph">
                  <wp:posOffset>-371475</wp:posOffset>
                </wp:positionV>
                <wp:extent cx="885825" cy="333375"/>
                <wp:effectExtent l="0" t="0" r="28575" b="28575"/>
                <wp:wrapNone/>
                <wp:docPr id="1104" name="สี่เหลี่ยมผืนผ้า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04" o:spid="_x0000_s1064" style="position:absolute;left:0;text-align:left;margin-left:717pt;margin-top:-29.25pt;width:69.75pt;height:26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3 .ยุทธศาสตร์ ด้านการกีฬา วัฒนธรรมประเพณี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9"/>
        <w:tblW w:w="16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6"/>
        <w:gridCol w:w="3214"/>
        <w:gridCol w:w="3543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83A6B" w:rsidP="00883A6B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724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อุดหนุนที่ทำการปกครองจังหวัดบุรีรัมย์ โครงการจัดงานอนุรักษ์ประเพณีวัฒนธรรมเมืองบุรีรัมย์ (งานวันสถาปนาเมืองแปะ)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เพื่อเป็นค่าใช้จ่ายในการจัดงาน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จัดงานอนุรักษ์ประเพณีวัฒนธรรมเมืองบุรีรัมย์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EC62DF7" wp14:editId="73DE393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487680</wp:posOffset>
                      </wp:positionV>
                      <wp:extent cx="238125" cy="19050"/>
                      <wp:effectExtent l="38100" t="76200" r="9525" b="95250"/>
                      <wp:wrapNone/>
                      <wp:docPr id="1157" name="ลูกศรเชื่อมต่อแบบตรง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7" o:spid="_x0000_s1026" type="#_x0000_t32" style="position:absolute;margin-left:-5.05pt;margin-top:38.4pt;width:18.75pt;height:1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E47246" w:rsidRDefault="00883A6B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0B26D2">
            <w:pPr>
              <w:suppressAutoHyphens/>
              <w:autoSpaceDN w:val="0"/>
              <w:textAlignment w:val="baseline"/>
              <w:rPr>
                <w:rFonts w:ascii="Calibri" w:eastAsia="Calibri" w:hAnsi="Calibri" w:cs="Cordia New"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โครงการปฏิบัติธรรมเนื่องใน</w:t>
            </w:r>
            <w:r w:rsidR="000B26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สัปดาห์ส่งเสริมพระพุทธศาสนา</w:t>
            </w:r>
            <w:r w:rsidR="000B26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วันวิ</w:t>
            </w:r>
            <w:proofErr w:type="spellStart"/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 พุทธบารมี วันสำคัญ</w:t>
            </w:r>
            <w:r w:rsidR="001301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สากล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ของโลก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เพื่อเป็นค่าใช้จ่ายในการปฏิบัติธรรม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เนื่องในงานสัปดาห์ส่งเสริมพระพุทธศาสนา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วัดตาไก้พลวง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530860</wp:posOffset>
                      </wp:positionV>
                      <wp:extent cx="466725" cy="0"/>
                      <wp:effectExtent l="38100" t="76200" r="28575" b="114300"/>
                      <wp:wrapNone/>
                      <wp:docPr id="1158" name="ลูกศรเชื่อมต่อแบบตรง 1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8" o:spid="_x0000_s1026" type="#_x0000_t32" style="position:absolute;margin-left:-3.35pt;margin-top:41.8pt;width:36.7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Pr="008A296C" w:rsidRDefault="001301D3" w:rsidP="001301D3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Default="001301D3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Default="001301D3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Default="001301D3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Default="001301D3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01D3" w:rsidRDefault="001301D3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C333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Pr="008A296C" w:rsidRDefault="00433F0E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27</w:t>
      </w:r>
    </w:p>
    <w:p w:rsidR="008A296C" w:rsidRPr="008A296C" w:rsidRDefault="008A296C" w:rsidP="008A296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B4355" wp14:editId="38A2F25D">
                <wp:simplePos x="0" y="0"/>
                <wp:positionH relativeFrom="column">
                  <wp:posOffset>9067800</wp:posOffset>
                </wp:positionH>
                <wp:positionV relativeFrom="paragraph">
                  <wp:posOffset>47625</wp:posOffset>
                </wp:positionV>
                <wp:extent cx="885825" cy="333375"/>
                <wp:effectExtent l="0" t="0" r="28575" b="28575"/>
                <wp:wrapNone/>
                <wp:docPr id="1059" name="สี่เหลี่ยมผืนผ้า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59" o:spid="_x0000_s1065" style="position:absolute;margin-left:714pt;margin-top:3.75pt;width:69.7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3 .ยุทธศาสตร์ ด้านการกีฬา วัฒนธรรมประเพณี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แผนงานงบกลาง</w:t>
      </w: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Calibri" w:eastAsia="Calibri" w:hAnsi="Calibri" w:cs="Cordia New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เพื่อจ่ายเป็นเงินสมทบ กองทุนสวัสดิการชุมชนตำบลหนองกง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/>
                <w:sz w:val="32"/>
                <w:szCs w:val="32"/>
              </w:rPr>
              <w:t>102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,636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87BA5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96DB9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1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ไม่ได้สมทบ</w:t>
            </w: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4 .ยุทธศาสตร์ ด้านการพัฒนาสิ่งแวดล้อมทรัพยากรธรรมชาติและแหล่งท่องเที่ยว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9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A65AA4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A65AA4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A65AA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7A2EC1">
            <w:pPr>
              <w:ind w:left="-250" w:firstLine="25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Calibri" w:eastAsia="Calibri" w:hAnsi="Calibri" w:cs="Cordia New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รักน้ำ รักป่า รักษาแผ่นดิน</w:t>
            </w:r>
            <w:r w:rsidRPr="008A296C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595457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เพื่อเฉลิมพระเกียรติ</w:t>
            </w: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พระบาทสมเด็จพระ</w:t>
            </w:r>
            <w:proofErr w:type="spellStart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ปรเมนทร</w:t>
            </w:r>
            <w:proofErr w:type="spellEnd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รามาธิบดีศรีสินทรมหาวชิราลง</w:t>
            </w:r>
            <w:proofErr w:type="spellStart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กรณ</w:t>
            </w:r>
            <w:proofErr w:type="spellEnd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พระวชิร</w:t>
            </w:r>
            <w:proofErr w:type="spellEnd"/>
            <w:r w:rsidR="00595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เกล้าเจ้าอยู่หัว เฉลิมพระชนพรรษา 67 พรรษา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595457" w:rsidP="00896DB9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445135</wp:posOffset>
                      </wp:positionV>
                      <wp:extent cx="1238250" cy="0"/>
                      <wp:effectExtent l="38100" t="76200" r="19050" b="114300"/>
                      <wp:wrapNone/>
                      <wp:docPr id="1159" name="ลูกศรเชื่อมต่อแบบตรง 1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59" o:spid="_x0000_s1026" type="#_x0000_t32" style="position:absolute;margin-left:-2pt;margin-top:35.05pt;width:97.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17275" w:rsidRDefault="00217275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17275" w:rsidRPr="008A296C" w:rsidRDefault="00217275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6032" w:rsidRDefault="00433F0E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28</w:t>
      </w:r>
    </w:p>
    <w:p w:rsidR="00766032" w:rsidRPr="008A296C" w:rsidRDefault="00766032" w:rsidP="0076603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731E8" wp14:editId="49428D70">
                <wp:simplePos x="0" y="0"/>
                <wp:positionH relativeFrom="column">
                  <wp:posOffset>9201150</wp:posOffset>
                </wp:positionH>
                <wp:positionV relativeFrom="paragraph">
                  <wp:posOffset>57150</wp:posOffset>
                </wp:positionV>
                <wp:extent cx="885825" cy="333375"/>
                <wp:effectExtent l="0" t="0" r="28575" b="28575"/>
                <wp:wrapNone/>
                <wp:docPr id="1060" name="สี่เหลี่ยมผืนผ้า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8A2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60" o:spid="_x0000_s1066" style="position:absolute;margin-left:724.5pt;margin-top:4.5pt;width:69.7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" fillcolor="window" strokecolor="#f79646" strokeweight="2pt">
                <v:textbox>
                  <w:txbxContent>
                    <w:p w:rsidR="00962A17" w:rsidRPr="00F7488F" w:rsidRDefault="00962A17" w:rsidP="008A29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A296C" w:rsidRPr="008A296C" w:rsidRDefault="008A296C" w:rsidP="008A296C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4 .ยุทธศาสตร์ ด้านการพัฒนาสิ่งแวดล้อมทรัพยากรธรรมชาติและแหล่งท่องเที่ยว</w:t>
      </w:r>
    </w:p>
    <w:p w:rsidR="008A296C" w:rsidRPr="008A296C" w:rsidRDefault="008A296C" w:rsidP="008A296C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แผนงานสาธารณสุข</w:t>
      </w:r>
    </w:p>
    <w:p w:rsidR="008A296C" w:rsidRPr="008A296C" w:rsidRDefault="008A296C" w:rsidP="008A296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8A296C" w:rsidRPr="008A296C" w:rsidTr="007A2EC1">
        <w:tc>
          <w:tcPr>
            <w:tcW w:w="756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8A296C" w:rsidRPr="008A296C" w:rsidRDefault="000D0DE4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8A296C" w:rsidRPr="008A296C" w:rsidTr="007A2EC1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8A296C" w:rsidRPr="008A296C" w:rsidRDefault="008A296C" w:rsidP="008A296C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8A296C" w:rsidRPr="008A296C" w:rsidTr="007A2EC1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suppressAutoHyphens/>
              <w:autoSpaceDN w:val="0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โครงการให้ความรู้การบริหารจัดการขยะตำบลหนองกง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2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เพื่อเป็นค่าใช้จ่ายในโครงการอบรมให้ความรู้การบริหารจัดการขยะในเขตพื้นที่ตำบล หนองกง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D87BA5" w:rsidP="0011440D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30</w:t>
            </w:r>
            <w:r w:rsidR="008A296C"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0E3BD3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429260</wp:posOffset>
                      </wp:positionV>
                      <wp:extent cx="3095625" cy="0"/>
                      <wp:effectExtent l="38100" t="76200" r="28575" b="114300"/>
                      <wp:wrapNone/>
                      <wp:docPr id="1160" name="ลูกศรเชื่อมต่อแบบตรง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60" o:spid="_x0000_s1026" type="#_x0000_t32" style="position:absolute;margin-left:-3.25pt;margin-top:33.8pt;width:243.7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A296C" w:rsidRPr="008A296C" w:rsidRDefault="008A296C" w:rsidP="008A296C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A296C" w:rsidRPr="008A296C" w:rsidRDefault="008A296C" w:rsidP="008A29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B17D7" w:rsidRDefault="00433F0E" w:rsidP="0076603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29</w:t>
      </w:r>
    </w:p>
    <w:p w:rsidR="005F799B" w:rsidRDefault="005F799B" w:rsidP="0076603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C745B" w:rsidRDefault="005F799B" w:rsidP="00AC74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บัญ</w:t>
      </w:r>
      <w:r w:rsidR="00AC745B">
        <w:rPr>
          <w:rFonts w:ascii="TH SarabunIT๙" w:eastAsia="Times New Roman" w:hAnsi="TH SarabunIT๙" w:cs="TH SarabunIT๙" w:hint="cs"/>
          <w:sz w:val="32"/>
          <w:szCs w:val="32"/>
          <w:cs/>
        </w:rPr>
        <w:t>ชีจำนวนครุภัณฑ์สำหรับที่ไม่ได้ดำเนินการตามโครงการพัฒนาท้องถิ่น</w:t>
      </w:r>
    </w:p>
    <w:p w:rsidR="00AC745B" w:rsidRDefault="00AC745B" w:rsidP="00AC74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แผนดำเนินงาน ประจำปีงบประมาณ พ.ศ. 2563</w:t>
      </w:r>
    </w:p>
    <w:p w:rsidR="00AC745B" w:rsidRPr="008A296C" w:rsidRDefault="00AC745B" w:rsidP="00AC74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9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C6D684" wp14:editId="75207C90">
                <wp:simplePos x="0" y="0"/>
                <wp:positionH relativeFrom="column">
                  <wp:posOffset>8684260</wp:posOffset>
                </wp:positionH>
                <wp:positionV relativeFrom="paragraph">
                  <wp:posOffset>57150</wp:posOffset>
                </wp:positionV>
                <wp:extent cx="1057275" cy="333375"/>
                <wp:effectExtent l="0" t="0" r="28575" b="28575"/>
                <wp:wrapNone/>
                <wp:docPr id="1090" name="สี่เหลี่ยมผืนผ้า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FA" w:rsidRPr="00F7488F" w:rsidRDefault="00BF76FA" w:rsidP="005F79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90" o:spid="_x0000_s1067" style="position:absolute;margin-left:683.8pt;margin-top:4.5pt;width:83.25pt;height:26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85rwIAACo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" fillcolor="window" strokecolor="#f79646" strokeweight="2pt">
                <v:textbox>
                  <w:txbxContent>
                    <w:p w:rsidR="00962A17" w:rsidRPr="00F7488F" w:rsidRDefault="00962A17" w:rsidP="005F79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ผด. 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5F799B" w:rsidRPr="00AC745B" w:rsidRDefault="00AC745B" w:rsidP="00AC745B">
      <w:pPr>
        <w:pStyle w:val="aa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ประเภทครุภัณฑ์สำนักงาน</w:t>
      </w:r>
    </w:p>
    <w:p w:rsidR="005F799B" w:rsidRPr="008A296C" w:rsidRDefault="00AC745B" w:rsidP="00AC745B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 แผนงานบริหารงานทั่วไป (บริหารงานคลัง)</w:t>
      </w:r>
    </w:p>
    <w:p w:rsidR="005F799B" w:rsidRPr="008A296C" w:rsidRDefault="005F799B" w:rsidP="005F799B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9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2647"/>
        <w:gridCol w:w="3969"/>
        <w:gridCol w:w="1417"/>
        <w:gridCol w:w="1104"/>
        <w:gridCol w:w="1129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94"/>
      </w:tblGrid>
      <w:tr w:rsidR="005F799B" w:rsidRPr="008A296C" w:rsidTr="002F42CA">
        <w:tc>
          <w:tcPr>
            <w:tcW w:w="756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7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รายละเอียดของกิจกรรม                            ที่เกิดขึ้นจากโครงการ                </w:t>
            </w:r>
          </w:p>
        </w:tc>
        <w:tc>
          <w:tcPr>
            <w:tcW w:w="1417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4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42" w:type="dxa"/>
            <w:gridSpan w:val="3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3896" w:type="dxa"/>
            <w:gridSpan w:val="9"/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2563</w:t>
            </w:r>
          </w:p>
        </w:tc>
      </w:tr>
      <w:tr w:rsidR="005F799B" w:rsidRPr="008A296C" w:rsidTr="002F42CA">
        <w:trPr>
          <w:cantSplit/>
          <w:trHeight w:val="1134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5F799B" w:rsidRPr="008A296C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  <w:vAlign w:val="center"/>
          </w:tcPr>
          <w:p w:rsidR="005F799B" w:rsidRPr="008A296C" w:rsidRDefault="005F799B" w:rsidP="002F42CA">
            <w:pPr>
              <w:ind w:right="113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9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5F799B" w:rsidRPr="008A296C" w:rsidTr="002F42CA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E47246" w:rsidRDefault="005F799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466B79" w:rsidRDefault="00AC745B" w:rsidP="002F42CA">
            <w:pPr>
              <w:suppressAutoHyphens/>
              <w:autoSpaceDN w:val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จัดซื้อเก้าอี้สำนักงาน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466B79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แบบมีล้อ มีที่วางแขน เบาะหนัง 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PU 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 52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54x85 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เซนติเมตร จำนวน 2 ตัว ๆ ละ 3,500 บาท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AC745B" w:rsidP="002F42C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212FA9" w:rsidP="002F42CA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2377AF6" wp14:editId="55751E7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408305</wp:posOffset>
                      </wp:positionV>
                      <wp:extent cx="752475" cy="19050"/>
                      <wp:effectExtent l="19050" t="76200" r="0" b="114300"/>
                      <wp:wrapNone/>
                      <wp:docPr id="1161" name="ลูกศรเชื่อมต่อแบบตรง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61" o:spid="_x0000_s1026" type="#_x0000_t32" style="position:absolute;margin-left:-2.35pt;margin-top:32.15pt;width:59.25pt;height:1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5F799B" w:rsidRPr="008A296C" w:rsidRDefault="005F799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C745B" w:rsidRPr="008A296C" w:rsidTr="002F42CA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E47246" w:rsidRDefault="00AC745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466B79" w:rsidRDefault="00AC745B" w:rsidP="002F42CA">
            <w:pPr>
              <w:suppressAutoHyphens/>
              <w:autoSpaceDN w:val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จัดซื้อโต๊ะสำหรับวางเครื่องคอมพิวเตอร์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466B79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 60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120x75 </w:t>
            </w: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เซนติเมตร จำนวน 2 ตัว ๆ ละ 5,000 บาท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212FA9" w:rsidP="002F42CA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9511956" wp14:editId="2745B64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208280</wp:posOffset>
                      </wp:positionV>
                      <wp:extent cx="695325" cy="9525"/>
                      <wp:effectExtent l="38100" t="76200" r="9525" b="104775"/>
                      <wp:wrapNone/>
                      <wp:docPr id="1162" name="ลูกศรเชื่อมต่อแบบตรง 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62" o:spid="_x0000_s1026" type="#_x0000_t32" style="position:absolute;margin-left:-2.35pt;margin-top:16.4pt;width:54.75pt;height: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C745B" w:rsidRPr="008A296C" w:rsidTr="002F42CA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E47246" w:rsidRDefault="00AC745B" w:rsidP="002F42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466B79" w:rsidRDefault="00AC745B" w:rsidP="002F42CA">
            <w:pPr>
              <w:suppressAutoHyphens/>
              <w:autoSpaceDN w:val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ตู้เหล็ก แบบ 4 ลิ้นชัก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466B79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-มีหูลิ้นชัก</w:t>
            </w:r>
          </w:p>
          <w:p w:rsidR="00AC745B" w:rsidRPr="00466B79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-มีมาตรฐานผลิตภัณฑ์อุตสาหกรรม (</w:t>
            </w:r>
            <w:proofErr w:type="spellStart"/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6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Default="00AC745B" w:rsidP="002F42CA">
            <w:pPr>
              <w:contextualSpacing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 หนองกง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212FA9" w:rsidP="002F42CA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200025</wp:posOffset>
                      </wp:positionV>
                      <wp:extent cx="695325" cy="0"/>
                      <wp:effectExtent l="38100" t="76200" r="28575" b="114300"/>
                      <wp:wrapNone/>
                      <wp:docPr id="1163" name="ลูกศรเชื่อมต่อแบบตรง 1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63" o:spid="_x0000_s1026" type="#_x0000_t32" style="position:absolute;margin-left:-2.35pt;margin-top:15.75pt;width:54.7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AC745B" w:rsidRPr="008A296C" w:rsidRDefault="00AC745B" w:rsidP="002F42CA">
            <w:pPr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F799B" w:rsidRPr="008A296C" w:rsidRDefault="00B440A3" w:rsidP="00B440A3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</w:p>
    <w:p w:rsidR="005F799B" w:rsidRDefault="005F799B" w:rsidP="005F79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5F799B" w:rsidSect="00766032">
      <w:pgSz w:w="16838" w:h="11906" w:orient="landscape"/>
      <w:pgMar w:top="1135" w:right="144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01"/>
    <w:multiLevelType w:val="hybridMultilevel"/>
    <w:tmpl w:val="B150CE06"/>
    <w:lvl w:ilvl="0" w:tplc="A22E4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63504A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4E61C60"/>
    <w:multiLevelType w:val="hybridMultilevel"/>
    <w:tmpl w:val="D1B46FFC"/>
    <w:lvl w:ilvl="0" w:tplc="C8ACF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BF1"/>
    <w:multiLevelType w:val="multilevel"/>
    <w:tmpl w:val="3460C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0C612290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D757466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0316592"/>
    <w:multiLevelType w:val="hybridMultilevel"/>
    <w:tmpl w:val="6EEA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39C3"/>
    <w:multiLevelType w:val="hybridMultilevel"/>
    <w:tmpl w:val="43687A70"/>
    <w:lvl w:ilvl="0" w:tplc="F5B6E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5C2F60"/>
    <w:multiLevelType w:val="hybridMultilevel"/>
    <w:tmpl w:val="38B6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155EA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6531C46"/>
    <w:multiLevelType w:val="hybridMultilevel"/>
    <w:tmpl w:val="E928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C3B4D"/>
    <w:multiLevelType w:val="hybridMultilevel"/>
    <w:tmpl w:val="DC3A3234"/>
    <w:lvl w:ilvl="0" w:tplc="5CEE97F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583B2B"/>
    <w:multiLevelType w:val="hybridMultilevel"/>
    <w:tmpl w:val="E928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34C7C"/>
    <w:multiLevelType w:val="hybridMultilevel"/>
    <w:tmpl w:val="59BA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E0935"/>
    <w:multiLevelType w:val="hybridMultilevel"/>
    <w:tmpl w:val="4B6CF622"/>
    <w:lvl w:ilvl="0" w:tplc="93580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5D4730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E8860E4"/>
    <w:multiLevelType w:val="hybridMultilevel"/>
    <w:tmpl w:val="F3DE2C90"/>
    <w:lvl w:ilvl="0" w:tplc="0DE8D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B33CF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1C92424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74E69B8"/>
    <w:multiLevelType w:val="hybridMultilevel"/>
    <w:tmpl w:val="38CEB88A"/>
    <w:lvl w:ilvl="0" w:tplc="14985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69FE"/>
    <w:multiLevelType w:val="hybridMultilevel"/>
    <w:tmpl w:val="1A48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02C17"/>
    <w:multiLevelType w:val="hybridMultilevel"/>
    <w:tmpl w:val="F2008280"/>
    <w:lvl w:ilvl="0" w:tplc="D94A6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E1C01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4084486E"/>
    <w:multiLevelType w:val="hybridMultilevel"/>
    <w:tmpl w:val="E928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24A07"/>
    <w:multiLevelType w:val="hybridMultilevel"/>
    <w:tmpl w:val="6A4AF640"/>
    <w:lvl w:ilvl="0" w:tplc="8242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BAF02C56">
      <w:numFmt w:val="none"/>
      <w:lvlText w:val=""/>
      <w:lvlJc w:val="left"/>
      <w:pPr>
        <w:tabs>
          <w:tab w:val="num" w:pos="360"/>
        </w:tabs>
      </w:pPr>
    </w:lvl>
    <w:lvl w:ilvl="2" w:tplc="541046FC">
      <w:numFmt w:val="none"/>
      <w:lvlText w:val=""/>
      <w:lvlJc w:val="left"/>
      <w:pPr>
        <w:tabs>
          <w:tab w:val="num" w:pos="360"/>
        </w:tabs>
      </w:pPr>
    </w:lvl>
    <w:lvl w:ilvl="3" w:tplc="A6709954">
      <w:numFmt w:val="none"/>
      <w:lvlText w:val=""/>
      <w:lvlJc w:val="left"/>
      <w:pPr>
        <w:tabs>
          <w:tab w:val="num" w:pos="360"/>
        </w:tabs>
      </w:pPr>
    </w:lvl>
    <w:lvl w:ilvl="4" w:tplc="BD087064">
      <w:numFmt w:val="none"/>
      <w:lvlText w:val=""/>
      <w:lvlJc w:val="left"/>
      <w:pPr>
        <w:tabs>
          <w:tab w:val="num" w:pos="360"/>
        </w:tabs>
      </w:pPr>
    </w:lvl>
    <w:lvl w:ilvl="5" w:tplc="084835E2">
      <w:numFmt w:val="none"/>
      <w:lvlText w:val=""/>
      <w:lvlJc w:val="left"/>
      <w:pPr>
        <w:tabs>
          <w:tab w:val="num" w:pos="360"/>
        </w:tabs>
      </w:pPr>
    </w:lvl>
    <w:lvl w:ilvl="6" w:tplc="A5507658">
      <w:numFmt w:val="none"/>
      <w:lvlText w:val=""/>
      <w:lvlJc w:val="left"/>
      <w:pPr>
        <w:tabs>
          <w:tab w:val="num" w:pos="360"/>
        </w:tabs>
      </w:pPr>
    </w:lvl>
    <w:lvl w:ilvl="7" w:tplc="8026B5E4">
      <w:numFmt w:val="none"/>
      <w:lvlText w:val=""/>
      <w:lvlJc w:val="left"/>
      <w:pPr>
        <w:tabs>
          <w:tab w:val="num" w:pos="360"/>
        </w:tabs>
      </w:pPr>
    </w:lvl>
    <w:lvl w:ilvl="8" w:tplc="74BE28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64751D3"/>
    <w:multiLevelType w:val="hybridMultilevel"/>
    <w:tmpl w:val="6EEA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45EFF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48772FFC"/>
    <w:multiLevelType w:val="hybridMultilevel"/>
    <w:tmpl w:val="370AF2DE"/>
    <w:lvl w:ilvl="0" w:tplc="EC2E5C6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055A20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FD61BD8"/>
    <w:multiLevelType w:val="multilevel"/>
    <w:tmpl w:val="B8D675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36"/>
      </w:rPr>
    </w:lvl>
  </w:abstractNum>
  <w:abstractNum w:abstractNumId="30">
    <w:nsid w:val="51FC760B"/>
    <w:multiLevelType w:val="hybridMultilevel"/>
    <w:tmpl w:val="F702B29E"/>
    <w:lvl w:ilvl="0" w:tplc="C2967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0A466C"/>
    <w:multiLevelType w:val="hybridMultilevel"/>
    <w:tmpl w:val="6588711E"/>
    <w:lvl w:ilvl="0" w:tplc="FC1097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F86AF9"/>
    <w:multiLevelType w:val="hybridMultilevel"/>
    <w:tmpl w:val="7200FEEC"/>
    <w:lvl w:ilvl="0" w:tplc="C354EB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B131F1"/>
    <w:multiLevelType w:val="multilevel"/>
    <w:tmpl w:val="69C28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79A7C2E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58C11F2F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9F41CB5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5A4D0ABC"/>
    <w:multiLevelType w:val="hybridMultilevel"/>
    <w:tmpl w:val="2514E8CA"/>
    <w:lvl w:ilvl="0" w:tplc="313C55CE">
      <w:start w:val="1"/>
      <w:numFmt w:val="decimal"/>
      <w:lvlText w:val="%1."/>
      <w:lvlJc w:val="left"/>
      <w:pPr>
        <w:ind w:left="360" w:hanging="360"/>
      </w:pPr>
      <w:rPr>
        <w:rFonts w:ascii="TH SarabunIT๙" w:eastAsia="Times New Roman" w:hAnsi="TH SarabunIT๙" w:cs="TH SarabunIT๙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D3AA2"/>
    <w:multiLevelType w:val="hybridMultilevel"/>
    <w:tmpl w:val="23B426F6"/>
    <w:lvl w:ilvl="0" w:tplc="F58CB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835499"/>
    <w:multiLevelType w:val="hybridMultilevel"/>
    <w:tmpl w:val="343899B6"/>
    <w:lvl w:ilvl="0" w:tplc="A61A9D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4405D1"/>
    <w:multiLevelType w:val="hybridMultilevel"/>
    <w:tmpl w:val="7FE63B9A"/>
    <w:lvl w:ilvl="0" w:tplc="04090019">
      <w:start w:val="1"/>
      <w:numFmt w:val="thaiNumbers"/>
      <w:lvlText w:val="%1."/>
      <w:lvlJc w:val="lef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>
    <w:nsid w:val="62BA4168"/>
    <w:multiLevelType w:val="hybridMultilevel"/>
    <w:tmpl w:val="F4945A70"/>
    <w:lvl w:ilvl="0" w:tplc="04090019">
      <w:start w:val="1"/>
      <w:numFmt w:val="thaiNumbers"/>
      <w:lvlText w:val="%1."/>
      <w:lvlJc w:val="lef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658857B0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6E1B44B0"/>
    <w:multiLevelType w:val="hybridMultilevel"/>
    <w:tmpl w:val="63809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43866"/>
    <w:multiLevelType w:val="hybridMultilevel"/>
    <w:tmpl w:val="AE5E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860DB"/>
    <w:multiLevelType w:val="hybridMultilevel"/>
    <w:tmpl w:val="7B3E7634"/>
    <w:lvl w:ilvl="0" w:tplc="77CC2F3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1F51F1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>
    <w:nsid w:val="79CB2D45"/>
    <w:multiLevelType w:val="multilevel"/>
    <w:tmpl w:val="20189A48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8">
    <w:nsid w:val="7FD86573"/>
    <w:multiLevelType w:val="hybridMultilevel"/>
    <w:tmpl w:val="E928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3"/>
  </w:num>
  <w:num w:numId="4">
    <w:abstractNumId w:val="44"/>
  </w:num>
  <w:num w:numId="5">
    <w:abstractNumId w:val="25"/>
  </w:num>
  <w:num w:numId="6">
    <w:abstractNumId w:val="33"/>
  </w:num>
  <w:num w:numId="7">
    <w:abstractNumId w:val="6"/>
  </w:num>
  <w:num w:numId="8">
    <w:abstractNumId w:val="34"/>
  </w:num>
  <w:num w:numId="9">
    <w:abstractNumId w:val="24"/>
  </w:num>
  <w:num w:numId="10">
    <w:abstractNumId w:val="18"/>
  </w:num>
  <w:num w:numId="11">
    <w:abstractNumId w:val="5"/>
  </w:num>
  <w:num w:numId="12">
    <w:abstractNumId w:val="46"/>
  </w:num>
  <w:num w:numId="13">
    <w:abstractNumId w:val="4"/>
  </w:num>
  <w:num w:numId="14">
    <w:abstractNumId w:val="35"/>
  </w:num>
  <w:num w:numId="15">
    <w:abstractNumId w:val="22"/>
  </w:num>
  <w:num w:numId="16">
    <w:abstractNumId w:val="9"/>
  </w:num>
  <w:num w:numId="17">
    <w:abstractNumId w:val="47"/>
  </w:num>
  <w:num w:numId="18">
    <w:abstractNumId w:val="28"/>
  </w:num>
  <w:num w:numId="19">
    <w:abstractNumId w:val="26"/>
  </w:num>
  <w:num w:numId="20">
    <w:abstractNumId w:val="1"/>
  </w:num>
  <w:num w:numId="21">
    <w:abstractNumId w:val="42"/>
  </w:num>
  <w:num w:numId="22">
    <w:abstractNumId w:val="36"/>
  </w:num>
  <w:num w:numId="23">
    <w:abstractNumId w:val="17"/>
  </w:num>
  <w:num w:numId="24">
    <w:abstractNumId w:val="15"/>
  </w:num>
  <w:num w:numId="25">
    <w:abstractNumId w:val="38"/>
  </w:num>
  <w:num w:numId="26">
    <w:abstractNumId w:val="30"/>
  </w:num>
  <w:num w:numId="27">
    <w:abstractNumId w:val="45"/>
  </w:num>
  <w:num w:numId="28">
    <w:abstractNumId w:val="7"/>
  </w:num>
  <w:num w:numId="29">
    <w:abstractNumId w:val="41"/>
  </w:num>
  <w:num w:numId="30">
    <w:abstractNumId w:val="40"/>
  </w:num>
  <w:num w:numId="31">
    <w:abstractNumId w:val="11"/>
  </w:num>
  <w:num w:numId="32">
    <w:abstractNumId w:val="14"/>
  </w:num>
  <w:num w:numId="33">
    <w:abstractNumId w:val="3"/>
  </w:num>
  <w:num w:numId="34">
    <w:abstractNumId w:val="37"/>
  </w:num>
  <w:num w:numId="35">
    <w:abstractNumId w:val="48"/>
  </w:num>
  <w:num w:numId="36">
    <w:abstractNumId w:val="12"/>
  </w:num>
  <w:num w:numId="37">
    <w:abstractNumId w:val="10"/>
  </w:num>
  <w:num w:numId="38">
    <w:abstractNumId w:val="23"/>
  </w:num>
  <w:num w:numId="39">
    <w:abstractNumId w:val="20"/>
  </w:num>
  <w:num w:numId="40">
    <w:abstractNumId w:val="8"/>
  </w:num>
  <w:num w:numId="41">
    <w:abstractNumId w:val="29"/>
  </w:num>
  <w:num w:numId="42">
    <w:abstractNumId w:val="27"/>
  </w:num>
  <w:num w:numId="43">
    <w:abstractNumId w:val="19"/>
  </w:num>
  <w:num w:numId="44">
    <w:abstractNumId w:val="2"/>
  </w:num>
  <w:num w:numId="45">
    <w:abstractNumId w:val="43"/>
  </w:num>
  <w:num w:numId="46">
    <w:abstractNumId w:val="39"/>
  </w:num>
  <w:num w:numId="47">
    <w:abstractNumId w:val="32"/>
  </w:num>
  <w:num w:numId="48">
    <w:abstractNumId w:val="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6C"/>
    <w:rsid w:val="00052B80"/>
    <w:rsid w:val="000608EC"/>
    <w:rsid w:val="000B26D2"/>
    <w:rsid w:val="000D0DE4"/>
    <w:rsid w:val="000E3BD3"/>
    <w:rsid w:val="0011440D"/>
    <w:rsid w:val="00125631"/>
    <w:rsid w:val="001268B3"/>
    <w:rsid w:val="001301D3"/>
    <w:rsid w:val="0016693B"/>
    <w:rsid w:val="0020787A"/>
    <w:rsid w:val="00212FA9"/>
    <w:rsid w:val="00217275"/>
    <w:rsid w:val="002514DB"/>
    <w:rsid w:val="002571B1"/>
    <w:rsid w:val="0026462E"/>
    <w:rsid w:val="002A351A"/>
    <w:rsid w:val="002B17D7"/>
    <w:rsid w:val="002B5461"/>
    <w:rsid w:val="002B6675"/>
    <w:rsid w:val="002E2189"/>
    <w:rsid w:val="002F0417"/>
    <w:rsid w:val="002F42CA"/>
    <w:rsid w:val="002F641B"/>
    <w:rsid w:val="0032467A"/>
    <w:rsid w:val="00365DB4"/>
    <w:rsid w:val="003A1EAE"/>
    <w:rsid w:val="004178B6"/>
    <w:rsid w:val="00433F0E"/>
    <w:rsid w:val="00466B79"/>
    <w:rsid w:val="004D010D"/>
    <w:rsid w:val="004D6150"/>
    <w:rsid w:val="004D7373"/>
    <w:rsid w:val="004F39E1"/>
    <w:rsid w:val="004F53A7"/>
    <w:rsid w:val="005317CF"/>
    <w:rsid w:val="00554873"/>
    <w:rsid w:val="00595457"/>
    <w:rsid w:val="005A0A8B"/>
    <w:rsid w:val="005B0728"/>
    <w:rsid w:val="005B5B8C"/>
    <w:rsid w:val="005F799B"/>
    <w:rsid w:val="006245BC"/>
    <w:rsid w:val="006431DE"/>
    <w:rsid w:val="00661DD1"/>
    <w:rsid w:val="006E272C"/>
    <w:rsid w:val="00701B04"/>
    <w:rsid w:val="00724550"/>
    <w:rsid w:val="00725FA3"/>
    <w:rsid w:val="00744B8D"/>
    <w:rsid w:val="00765100"/>
    <w:rsid w:val="00766032"/>
    <w:rsid w:val="00782C4B"/>
    <w:rsid w:val="007961F4"/>
    <w:rsid w:val="007A2EC1"/>
    <w:rsid w:val="007B6931"/>
    <w:rsid w:val="00853EEF"/>
    <w:rsid w:val="00883A6B"/>
    <w:rsid w:val="00896DB9"/>
    <w:rsid w:val="008A296C"/>
    <w:rsid w:val="008C2906"/>
    <w:rsid w:val="009050B4"/>
    <w:rsid w:val="00922CF4"/>
    <w:rsid w:val="00962A17"/>
    <w:rsid w:val="00984BE6"/>
    <w:rsid w:val="009B269A"/>
    <w:rsid w:val="009B5536"/>
    <w:rsid w:val="009F6B07"/>
    <w:rsid w:val="00A22E15"/>
    <w:rsid w:val="00A65AA4"/>
    <w:rsid w:val="00A86BF1"/>
    <w:rsid w:val="00AC745B"/>
    <w:rsid w:val="00B440A3"/>
    <w:rsid w:val="00B94616"/>
    <w:rsid w:val="00BA319E"/>
    <w:rsid w:val="00BF76FA"/>
    <w:rsid w:val="00C0320F"/>
    <w:rsid w:val="00C25CE7"/>
    <w:rsid w:val="00C270E5"/>
    <w:rsid w:val="00C3335F"/>
    <w:rsid w:val="00C750FD"/>
    <w:rsid w:val="00D01BCD"/>
    <w:rsid w:val="00D131CF"/>
    <w:rsid w:val="00D31D43"/>
    <w:rsid w:val="00D745DF"/>
    <w:rsid w:val="00D87BA5"/>
    <w:rsid w:val="00DB3859"/>
    <w:rsid w:val="00E47246"/>
    <w:rsid w:val="00E63DDC"/>
    <w:rsid w:val="00E6544A"/>
    <w:rsid w:val="00E931CE"/>
    <w:rsid w:val="00EC75F3"/>
    <w:rsid w:val="00F032E1"/>
    <w:rsid w:val="00F2211D"/>
    <w:rsid w:val="00F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296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A296C"/>
    <w:rPr>
      <w:color w:val="0000FF" w:themeColor="hyperlink"/>
      <w:u w:val="single"/>
    </w:rPr>
  </w:style>
  <w:style w:type="numbering" w:customStyle="1" w:styleId="1">
    <w:name w:val="ไม่มีรายการ1"/>
    <w:next w:val="a2"/>
    <w:uiPriority w:val="99"/>
    <w:semiHidden/>
    <w:unhideWhenUsed/>
    <w:rsid w:val="008A296C"/>
  </w:style>
  <w:style w:type="paragraph" w:styleId="a6">
    <w:name w:val="header"/>
    <w:basedOn w:val="a"/>
    <w:link w:val="a7"/>
    <w:rsid w:val="008A29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rsid w:val="008A296C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8A296C"/>
  </w:style>
  <w:style w:type="table" w:styleId="a9">
    <w:name w:val="Table Grid"/>
    <w:basedOn w:val="a1"/>
    <w:uiPriority w:val="59"/>
    <w:rsid w:val="008A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29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8A2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A296C"/>
  </w:style>
  <w:style w:type="paragraph" w:styleId="ad">
    <w:name w:val="No Spacing"/>
    <w:uiPriority w:val="1"/>
    <w:qFormat/>
    <w:rsid w:val="008A2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296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A296C"/>
    <w:rPr>
      <w:color w:val="0000FF" w:themeColor="hyperlink"/>
      <w:u w:val="single"/>
    </w:rPr>
  </w:style>
  <w:style w:type="numbering" w:customStyle="1" w:styleId="1">
    <w:name w:val="ไม่มีรายการ1"/>
    <w:next w:val="a2"/>
    <w:uiPriority w:val="99"/>
    <w:semiHidden/>
    <w:unhideWhenUsed/>
    <w:rsid w:val="008A296C"/>
  </w:style>
  <w:style w:type="paragraph" w:styleId="a6">
    <w:name w:val="header"/>
    <w:basedOn w:val="a"/>
    <w:link w:val="a7"/>
    <w:rsid w:val="008A29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rsid w:val="008A296C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8A296C"/>
  </w:style>
  <w:style w:type="table" w:styleId="a9">
    <w:name w:val="Table Grid"/>
    <w:basedOn w:val="a1"/>
    <w:uiPriority w:val="59"/>
    <w:rsid w:val="008A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296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8A2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A296C"/>
  </w:style>
  <w:style w:type="paragraph" w:styleId="ad">
    <w:name w:val="No Spacing"/>
    <w:uiPriority w:val="1"/>
    <w:qFormat/>
    <w:rsid w:val="008A2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FE95-EF12-450D-A5F9-7730DD6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37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2019-10-30T03:07:00Z</cp:lastPrinted>
  <dcterms:created xsi:type="dcterms:W3CDTF">2019-10-15T02:22:00Z</dcterms:created>
  <dcterms:modified xsi:type="dcterms:W3CDTF">2019-10-30T03:09:00Z</dcterms:modified>
</cp:coreProperties>
</file>