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F6" w:rsidRDefault="003C7866" w:rsidP="006920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2007" w:rsidRPr="008B59A9" w:rsidRDefault="00692007" w:rsidP="006920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C7DC65E" wp14:editId="102FF358">
                <wp:simplePos x="0" y="0"/>
                <wp:positionH relativeFrom="column">
                  <wp:posOffset>8410575</wp:posOffset>
                </wp:positionH>
                <wp:positionV relativeFrom="paragraph">
                  <wp:posOffset>-64770</wp:posOffset>
                </wp:positionV>
                <wp:extent cx="914400" cy="333375"/>
                <wp:effectExtent l="0" t="0" r="19050" b="2857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D81742" w:rsidRDefault="00720B83" w:rsidP="006920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4" o:spid="_x0000_s1026" style="position:absolute;margin-left:662.25pt;margin-top:-5.1pt;width:1in;height:26.2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flpwIAAB0FAAAOAAAAZHJzL2Uyb0RvYy54bWysVM1uEzEQviPxDpbvdJOQtDTqpopaBSFV&#10;baUW9ex47exK/sN2shtOHOERKnEBiQvckBDbt9lHYezdpGnpCbEH74xnPD+fv/HRcSUFWjHrCq1S&#10;3N/rYcQU1VmhFil+ez178Qoj54nKiNCKpXjNHD6ePH92VJoxG+hci4xZBEGUG5cmxbn3ZpwkjuZM&#10;ErenDVNg5NpK4kG1iySzpIToUiSDXm8/KbXNjNWUOQe7p60RT2J8zhn1F5w75pFIMdTm42rjOg9r&#10;Mjki44UlJi9oVwb5hyokKRQk3YY6JZ6gpS3+CiULarXT3O9RLRPNeUFZ7AG66fcedXOVE8NiLwCO&#10;M1uY3P8LS89XlxYVWYpHQ4wUkXBHTf29qX81dx+buw9N/aOpv3Vq/bWpvzT156b+3dS3Qbj71NQ/&#10;ERwFHEvjxhDuylzaTnMgBlAqbmX4Q7uoitivt9izyiMKm4f94bAHN0TB9BK+g1GImdwfNtb510xL&#10;FIQUW7jaiDhZnTnfum5cQi6nRZHNCiGisnYnwqIVARYAeTJdYiSI87CZ4ln8umwPjgmFyhQPRm1h&#10;BOjJBfFQozQAmFMLjIhYAO+pt7GWB6edXcy3WWcHh/vD/aeShKJPicvb6mKEzk2oUDuLLO56DBi3&#10;qAbJV/Oqg3quszVcpNUtw52hswICn0GTl8QCpQFaGFN/AQsXGtrSnYRRru37p/aDPzANrBiVMCLQ&#10;8rslsQywe6OAg/HKYKaiMhwdDCCH3bXMdy1qKU804N+HB8HQKAZ/LzYit1rewDRPQ1YwEUUhdwtu&#10;p5z4dnThPaBsOo1uMEeG+DN1ZWgIHiALkF5XN8SajiweWHauN+NExo840/qGk0pPl17zIhIqQNzi&#10;CkQMCsxgpGT3XoQh39Wj1/2rNvkDAAD//wMAUEsDBBQABgAIAAAAIQDRN0Z+3wAAAAwBAAAPAAAA&#10;ZHJzL2Rvd25yZXYueG1sTI/BTsMwDIbvSLxDZCRuW7quTFtpOiEQR5AoO8Ata7y2InGqJu3K2+Od&#10;2PG3P/3+XOxnZ8WEQ+g8KVgtExBItTcdNQoOn6+LLYgQNRltPaGCXwywL29vCp0bf6YPnKrYCC6h&#10;kGsFbYx9LmWoW3Q6LH2PxLuTH5yOHIdGmkGfudxZmSbJRjrdEV9odY/PLdY/1egUvLw1u+nLHqKl&#10;0zzK5nusqt27Uvd389MjiIhz/Ifhos/qULLT0Y9kgrCc12n2wKyCxSpJQVyQbLPl0VFBlq5BloW8&#10;fqL8AwAA//8DAFBLAQItABQABgAIAAAAIQC2gziS/gAAAOEBAAATAAAAAAAAAAAAAAAAAAAAAABb&#10;Q29udGVudF9UeXBlc10ueG1sUEsBAi0AFAAGAAgAAAAhADj9If/WAAAAlAEAAAsAAAAAAAAAAAAA&#10;AAAALwEAAF9yZWxzLy5yZWxzUEsBAi0AFAAGAAgAAAAhAPiMx+WnAgAAHQUAAA4AAAAAAAAAAAAA&#10;AAAALgIAAGRycy9lMm9Eb2MueG1sUEsBAi0AFAAGAAgAAAAhANE3Rn7fAAAADAEAAA8AAAAAAAAA&#10;AAAAAAAAAQUAAGRycy9kb3ducmV2LnhtbFBLBQYAAAAABAAEAPMAAAANBgAAAAA=&#10;" fillcolor="window" strokecolor="#f79646" strokeweight="2pt">
                <v:textbox>
                  <w:txbxContent>
                    <w:p w:rsidR="00720B83" w:rsidRPr="00D81742" w:rsidRDefault="00720B83" w:rsidP="006920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01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>2. บัญชีโครงการพัฒนาท้องถิ่น</w:t>
      </w:r>
    </w:p>
    <w:p w:rsidR="00692007" w:rsidRPr="008B59A9" w:rsidRDefault="007638E7" w:rsidP="00692007">
      <w:pPr>
        <w:spacing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บัญชีสรุป</w:t>
      </w:r>
      <w:r w:rsidR="00692007" w:rsidRPr="008B59A9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="00692007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69200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692007" w:rsidRPr="008B59A9">
        <w:rPr>
          <w:rFonts w:ascii="TH SarabunPSK" w:hAnsi="TH SarabunPSK" w:cs="TH SarabunPSK"/>
          <w:sz w:val="32"/>
          <w:szCs w:val="32"/>
          <w:cs/>
        </w:rPr>
        <w:t>แผนพัฒนาท้องถิ่น (พ.ศ. 2561 – 2565)</w:t>
      </w:r>
      <w:r w:rsidR="003C7866">
        <w:rPr>
          <w:rFonts w:ascii="TH SarabunPSK" w:hAnsi="TH SarabunPSK" w:cs="TH SarabunPSK" w:hint="cs"/>
          <w:sz w:val="32"/>
          <w:szCs w:val="32"/>
          <w:cs/>
        </w:rPr>
        <w:t xml:space="preserve">  ประจำปี 2563</w:t>
      </w:r>
      <w:bookmarkStart w:id="0" w:name="_GoBack"/>
      <w:bookmarkEnd w:id="0"/>
      <w:r w:rsidR="00692007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="00692007" w:rsidRPr="008B59A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tbl>
      <w:tblPr>
        <w:tblStyle w:val="a4"/>
        <w:tblW w:w="162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275"/>
        <w:gridCol w:w="946"/>
        <w:gridCol w:w="1322"/>
        <w:gridCol w:w="993"/>
        <w:gridCol w:w="1417"/>
        <w:gridCol w:w="988"/>
        <w:gridCol w:w="1305"/>
        <w:gridCol w:w="967"/>
        <w:gridCol w:w="1296"/>
        <w:gridCol w:w="963"/>
        <w:gridCol w:w="1280"/>
      </w:tblGrid>
      <w:tr w:rsidR="00B12BF6" w:rsidTr="00C45D54">
        <w:tc>
          <w:tcPr>
            <w:tcW w:w="2553" w:type="dxa"/>
            <w:vMerge w:val="restart"/>
            <w:vAlign w:val="center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7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</w:tc>
        <w:tc>
          <w:tcPr>
            <w:tcW w:w="2293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2263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2243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5 ปี</w:t>
            </w:r>
          </w:p>
        </w:tc>
      </w:tr>
      <w:tr w:rsidR="00B12BF6" w:rsidTr="00C45D54">
        <w:tc>
          <w:tcPr>
            <w:tcW w:w="2553" w:type="dxa"/>
            <w:vMerge/>
          </w:tcPr>
          <w:p w:rsidR="00AB3F80" w:rsidRDefault="00AB3F80" w:rsidP="00BA1F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46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22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8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05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67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6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63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80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B12BF6" w:rsidTr="00C45D54">
        <w:tc>
          <w:tcPr>
            <w:tcW w:w="2553" w:type="dxa"/>
          </w:tcPr>
          <w:p w:rsidR="00AB3F80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B3F80" w:rsidRPr="00B12BF6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 ท้องถิ่นน่าอยู่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อุตสาหกรรมและการโยธา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บริหารงานทั่วไป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แผนงาน รักษาความสงบภายใน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แผนงาน สร้างความเข้มแข็งของชุมชน</w:t>
            </w:r>
          </w:p>
          <w:p w:rsidR="00B12BF6" w:rsidRP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7E8D" w:rsidRPr="00223F48" w:rsidRDefault="007F7E8D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8,421,000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46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2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8,935,800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93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DA1D34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DA1D34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22,177</w:t>
            </w:r>
            <w:r w:rsidR="003F3105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88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05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23,917,500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995,000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7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6" w:type="dxa"/>
          </w:tcPr>
          <w:p w:rsidR="00AB3F80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35,766,300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63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80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9,217</w:t>
            </w:r>
            <w:r w:rsidR="00E734D6"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,600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,975,000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1,225,000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450,000</w:t>
            </w:r>
          </w:p>
        </w:tc>
      </w:tr>
      <w:tr w:rsidR="00B12BF6" w:rsidTr="00C45D54">
        <w:tc>
          <w:tcPr>
            <w:tcW w:w="2553" w:type="dxa"/>
          </w:tcPr>
          <w:p w:rsidR="00AB3F80" w:rsidRPr="000301F2" w:rsidRDefault="00B12BF6" w:rsidP="00BA1F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992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75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,751,000</w:t>
            </w:r>
          </w:p>
        </w:tc>
        <w:tc>
          <w:tcPr>
            <w:tcW w:w="946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322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10,265,800</w:t>
            </w:r>
          </w:p>
        </w:tc>
        <w:tc>
          <w:tcPr>
            <w:tcW w:w="993" w:type="dxa"/>
          </w:tcPr>
          <w:p w:rsidR="00AB3F80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417" w:type="dxa"/>
          </w:tcPr>
          <w:p w:rsidR="00AB3F80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23,507</w:t>
            </w:r>
            <w:r w:rsidR="003F3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88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305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25,247,500</w:t>
            </w:r>
          </w:p>
        </w:tc>
        <w:tc>
          <w:tcPr>
            <w:tcW w:w="967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1296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37,096,300</w:t>
            </w:r>
          </w:p>
        </w:tc>
        <w:tc>
          <w:tcPr>
            <w:tcW w:w="963" w:type="dxa"/>
          </w:tcPr>
          <w:p w:rsidR="00AB3F80" w:rsidRPr="000301F2" w:rsidRDefault="009D1C91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294</w:t>
            </w:r>
          </w:p>
        </w:tc>
        <w:tc>
          <w:tcPr>
            <w:tcW w:w="1280" w:type="dxa"/>
          </w:tcPr>
          <w:p w:rsidR="00AB3F80" w:rsidRPr="009F6CF5" w:rsidRDefault="009D1C91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105,86</w:t>
            </w:r>
            <w:r w:rsidR="00550412" w:rsidRPr="009F6C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7,600</w:t>
            </w:r>
          </w:p>
        </w:tc>
      </w:tr>
    </w:tbl>
    <w:p w:rsidR="00872024" w:rsidRDefault="0087202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87202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87202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82</w:t>
      </w:r>
    </w:p>
    <w:p w:rsidR="00223F48" w:rsidRDefault="000807B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A973FBA" wp14:editId="3774845C">
                <wp:simplePos x="0" y="0"/>
                <wp:positionH relativeFrom="column">
                  <wp:posOffset>8467725</wp:posOffset>
                </wp:positionH>
                <wp:positionV relativeFrom="paragraph">
                  <wp:posOffset>147320</wp:posOffset>
                </wp:positionV>
                <wp:extent cx="914400" cy="33337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0807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0" o:spid="_x0000_s1027" style="position:absolute;margin-left:666.75pt;margin-top:11.6pt;width:1in;height:26.2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bXqgIAACQFAAAOAAAAZHJzL2Uyb0RvYy54bWysVM1uEzEQviPxDpbvdJOQpjTqpopaBSFV&#10;pVKLena83mQlr21sJ5ty4giPgMQFJC5wQ0Js32Yfhc/ebfpDT4g9eGc84/n5/I0PDjelJGthXaFV&#10;Svs7PUqE4jor1CKlby5mz15Q4jxTGZNaiZReCUcPJ0+fHFRmLAZ6qWUmLEEQ5caVSenSezNOEseX&#10;omRuRxuhYMy1LZmHahdJZlmF6KVMBr3eKKm0zYzVXDiH3ePWSCcxfp4L7l/nuROeyJSiNh9XG9d5&#10;WJPJARsvLDPLgndlsH+oomSFQtJtqGPmGVnZ4q9QZcGtdjr3O1yXic7zgovYA7rp9x50c75kRsRe&#10;AI4zW5jc/wvLT9dnlhRZSkeAR7ESd9TU35v6V3P9obl+39Q/mvpbp9Zfm/pLU39u6t9N/SkI1x+b&#10;+ifBUeBYGTdGuHNzZjvNQQygbHJbhj/aJZuI/dUWe7HxhGNzvz8c9lACh+k5vr3dEDO5PWys8y+F&#10;LkkQUmpxtRFxtj5xvnW9cQm5nJZFNiukjMqVO5KWrBlYAPJkuqJEMuexmdJZ/Lps945JRaqUDnbb&#10;whjomUvmUWNpAJhTC0qYXID33NtYy73Tzi7m26yzvf3RcPRYklD0MXPLtroYoXOTKtQuIou7HgPG&#10;LapB8pv5Jt5dP5wIO3OdXeE+rW6J7gyfFYh/gl7PmAWzgTCm1b/GkkuN7nQnUbLU9t1j+8EfhIOV&#10;kgqTgs7frpgVgPCVAhXjzWG0ojLc3Rsgh71rmd+1qFV5pHENfbwLhkcx+Ht5I+ZWl5cY6mnIChNT&#10;HLlbjDvlyLcTjGeBi+k0umGcDPMn6tzwEDwgF5C92FwyazrOeJDtVN9MFRs/oE7rG04qPV15nReR&#10;V7e4go9BwShGZnbPRpj1u3r0un3cJn8AAAD//wMAUEsDBBQABgAIAAAAIQB9077A3gAAAAsBAAAP&#10;AAAAZHJzL2Rvd25yZXYueG1sTI/BTsMwDIbvSLxDZCRuLKVllJWmEwJxBGllB7hlrZdWJE7VpF15&#10;e7wTHH/70+/P5XZxVsw4ht6TgttVAgKp8W1PRsH+4/XmAUSImlptPaGCHwywrS4vSl20/kQ7nOto&#10;BJdQKLSCLsahkDI0HTodVn5A4t3Rj05HjqOR7ahPXO6sTJPkXjrdE1/o9IDPHTbf9eQUvLyZzfxp&#10;99HScZmk+ZrqevOu1PXV8vQIIuIS/2A467M6VOx08BO1QVjOWZatmVWQZimIM3GX5zw5KMjXOciq&#10;lP9/qH4BAAD//wMAUEsBAi0AFAAGAAgAAAAhALaDOJL+AAAA4QEAABMAAAAAAAAAAAAAAAAAAAAA&#10;AFtDb250ZW50X1R5cGVzXS54bWxQSwECLQAUAAYACAAAACEAOP0h/9YAAACUAQAACwAAAAAAAAAA&#10;AAAAAAAvAQAAX3JlbHMvLnJlbHNQSwECLQAUAAYACAAAACEAbimW16oCAAAkBQAADgAAAAAAAAAA&#10;AAAAAAAuAgAAZHJzL2Uyb0RvYy54bWxQSwECLQAUAAYACAAAACEAfdO+wN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0807B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01</w:t>
                      </w:r>
                    </w:p>
                  </w:txbxContent>
                </v:textbox>
              </v:rect>
            </w:pict>
          </mc:Fallback>
        </mc:AlternateContent>
      </w: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950"/>
        <w:gridCol w:w="1177"/>
        <w:gridCol w:w="950"/>
        <w:gridCol w:w="1265"/>
        <w:gridCol w:w="1003"/>
        <w:gridCol w:w="1205"/>
        <w:gridCol w:w="1054"/>
        <w:gridCol w:w="1205"/>
        <w:gridCol w:w="1072"/>
        <w:gridCol w:w="1205"/>
        <w:gridCol w:w="1063"/>
        <w:gridCol w:w="1318"/>
      </w:tblGrid>
      <w:tr w:rsidR="00223F48" w:rsidTr="00223F48">
        <w:tc>
          <w:tcPr>
            <w:tcW w:w="2694" w:type="dxa"/>
            <w:vMerge w:val="restart"/>
            <w:vAlign w:val="center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7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2215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2208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</w:tc>
        <w:tc>
          <w:tcPr>
            <w:tcW w:w="2259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2277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2381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5 ปี</w:t>
            </w:r>
          </w:p>
        </w:tc>
      </w:tr>
      <w:tr w:rsidR="00223F48" w:rsidTr="00223F48">
        <w:tc>
          <w:tcPr>
            <w:tcW w:w="2694" w:type="dxa"/>
            <w:vMerge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77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6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18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223F48" w:rsidTr="00223F48">
        <w:tc>
          <w:tcPr>
            <w:tcW w:w="2694" w:type="dxa"/>
          </w:tcPr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2) ยุทธศาสตร์ การพัฒนาด้านคุณภาพชีวิต การศึกษาอาชีพและภูมิปัญญา</w:t>
            </w: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แผนงาน สาธารณสุข</w:t>
            </w: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แผนงาน การศึกษา</w:t>
            </w: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2.3 แผนงาน สังคมสงเคราะห์</w:t>
            </w:r>
          </w:p>
        </w:tc>
        <w:tc>
          <w:tcPr>
            <w:tcW w:w="950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77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,160,000</w:t>
            </w:r>
          </w:p>
          <w:p w:rsidR="00223F48" w:rsidRPr="00645030" w:rsidRDefault="00223F48" w:rsidP="00080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2,160,000</w:t>
            </w:r>
          </w:p>
        </w:tc>
        <w:tc>
          <w:tcPr>
            <w:tcW w:w="1003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0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45030">
              <w:rPr>
                <w:rFonts w:ascii="TH SarabunPSK" w:hAnsi="TH SarabunPSK" w:cs="TH SarabunPSK"/>
                <w:sz w:val="32"/>
                <w:szCs w:val="32"/>
              </w:rPr>
              <w:t>475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45030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54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0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,475,000</w:t>
            </w:r>
          </w:p>
        </w:tc>
        <w:tc>
          <w:tcPr>
            <w:tcW w:w="1072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0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,475,000</w:t>
            </w:r>
          </w:p>
        </w:tc>
        <w:tc>
          <w:tcPr>
            <w:tcW w:w="1063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318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,575,000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12,850,000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11,745,000</w:t>
            </w:r>
          </w:p>
        </w:tc>
      </w:tr>
      <w:tr w:rsidR="00223F48" w:rsidTr="00223F48">
        <w:tc>
          <w:tcPr>
            <w:tcW w:w="2694" w:type="dxa"/>
          </w:tcPr>
          <w:p w:rsidR="00223F48" w:rsidRPr="000301F2" w:rsidRDefault="00223F48" w:rsidP="00223F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950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177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5,645,000</w:t>
            </w:r>
          </w:p>
        </w:tc>
        <w:tc>
          <w:tcPr>
            <w:tcW w:w="950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26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5,645,000</w:t>
            </w:r>
          </w:p>
        </w:tc>
        <w:tc>
          <w:tcPr>
            <w:tcW w:w="1003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0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5,960,000</w:t>
            </w:r>
          </w:p>
        </w:tc>
        <w:tc>
          <w:tcPr>
            <w:tcW w:w="1054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0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5,960,000</w:t>
            </w:r>
          </w:p>
        </w:tc>
        <w:tc>
          <w:tcPr>
            <w:tcW w:w="1072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0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5,960,000</w:t>
            </w:r>
          </w:p>
        </w:tc>
        <w:tc>
          <w:tcPr>
            <w:tcW w:w="1063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179</w:t>
            </w:r>
          </w:p>
        </w:tc>
        <w:tc>
          <w:tcPr>
            <w:tcW w:w="1318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29,170,00</w:t>
            </w:r>
            <w:r w:rsidR="009D1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23F48" w:rsidTr="00223F48">
        <w:tc>
          <w:tcPr>
            <w:tcW w:w="2694" w:type="dxa"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ยุทธศาสตร์ การกีฬาและวัฒนธรรมประเพณี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แผนงาน บริหารทั่วไป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แผนงาน การศึกษา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แผนงานศาสนาวัฒนธรรมและนันทนาการ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แผนงาน สังคมสงเคราะห์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18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2,470,000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1,100,000</w:t>
            </w:r>
          </w:p>
        </w:tc>
      </w:tr>
      <w:tr w:rsidR="000301F2" w:rsidTr="00223F48">
        <w:tc>
          <w:tcPr>
            <w:tcW w:w="2694" w:type="dxa"/>
          </w:tcPr>
          <w:p w:rsidR="000301F2" w:rsidRPr="000301F2" w:rsidRDefault="000301F2" w:rsidP="00030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177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6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03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54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7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63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318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3,630,000</w:t>
            </w:r>
          </w:p>
        </w:tc>
      </w:tr>
    </w:tbl>
    <w:p w:rsidR="00223F48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83</w:t>
      </w: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0807B4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C068355" wp14:editId="70E91969">
                <wp:simplePos x="0" y="0"/>
                <wp:positionH relativeFrom="column">
                  <wp:posOffset>8439150</wp:posOffset>
                </wp:positionH>
                <wp:positionV relativeFrom="paragraph">
                  <wp:posOffset>78105</wp:posOffset>
                </wp:positionV>
                <wp:extent cx="914400" cy="333375"/>
                <wp:effectExtent l="0" t="0" r="19050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23F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9" o:spid="_x0000_s1028" style="position:absolute;margin-left:664.5pt;margin-top:6.15pt;width:1in;height:26.2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N7qgIAACQFAAAOAAAAZHJzL2Uyb0RvYy54bWysVM1uEzEQviPxDpbvdJOQtDTKpopaBSFV&#10;baUW9ex47exK/sN2shtOHOERKnEBiQvckBDbt9lHYezdpD/0hNiDd8Yez88333hyVEmB1sy6QqsU&#10;9/d6GDFFdVaoZYrfXs1fvMLIeaIyIrRiKd4wh4+mz59NSjNmA51rkTGLwIly49KkOPfejJPE0ZxJ&#10;4va0YQoOubaSeFDtMsksKcG7FMmg19tPSm0zYzVlzsHuSXuIp9E/54z6c84d80ikGHLzcbVxXYQ1&#10;mU7IeGmJyQvapUH+IQtJCgVBd65OiCdoZYu/XMmCWu0093tUy0RzXlAWa4Bq+r1H1VzmxLBYC4Dj&#10;zA4m9//c0rP1hUVFluLRIUaKSOhRU39v6l/N7cfm9kNT/2jqb51af23qL039ual/N/VNEG4/NfVP&#10;BFcBx9K4Mbi7NBe20xyIAZSKWxn+UC6qIvabHfas8ojC5mF/OOxBhygcvYTvYBR8JneXjXX+NdMS&#10;BSHFFlobESfrU+db061JiOW0KLJ5IURUNu5YWLQmwAIgT6ZLjARxHjZTPI9fF+3BNaFQmeLBqE2M&#10;AD25IB5ylAYAc2qJERFL4D31Nuby4Lazy8Uu6vzgcH+4/1SQkPQJcXmbXfTQmQkVcmeRxV2NAeMW&#10;1SD5alHF3g3CjbCz0NkG+ml1S3Rn6LwA/6dQ6wWxwGxAGKbVn8PChYbqdCdhlGv7/qn9YA+Eg1OM&#10;SpgUqPzdilgGEL5RQMXYORitqAxHBwOIYe+fLO6fqJU81tCGPrwLhkYx2HuxFbnV8hqGehaiwhFR&#10;FGK3GHfKsW8nGJ4FymazaAbjZIg/VZeGBucBuYDsVXVNrOk444FsZ3o7VWT8iDqtbbip9GzlNS8i&#10;r+5wBT4GBUYxMrN7NsKs39ej1d3jNv0DAAD//wMAUEsDBBQABgAIAAAAIQD74Hww3gAAAAsBAAAP&#10;AAAAZHJzL2Rvd25yZXYueG1sTI9BT8MwDIXvSPyHyEjcWEo7jbU0nRCII0iUHeCWNV5bkThVk3bl&#10;3+Od2M3Pfnr+XrlbnBUzjqH3pOB+lYBAarzpqVWw/3y924IIUZPR1hMq+MUAu+r6qtSF8Sf6wLmO&#10;reAQCoVW0MU4FFKGpkOnw8oPSHw7+tHpyHJspRn1icOdlWmSbKTTPfGHTg/43GHzU09Owctbm89f&#10;dh8tHZdJtt9TXefvSt3eLE+PICIu8d8MZ3xGh4qZDn4iE4RlnaU5l4k8pRmIs2P9kPHmoGCz3oKs&#10;SnnZofoDAAD//wMAUEsBAi0AFAAGAAgAAAAhALaDOJL+AAAA4QEAABMAAAAAAAAAAAAAAAAAAAAA&#10;AFtDb250ZW50X1R5cGVzXS54bWxQSwECLQAUAAYACAAAACEAOP0h/9YAAACUAQAACwAAAAAAAAAA&#10;AAAAAAAvAQAAX3JlbHMvLnJlbHNQSwECLQAUAAYACAAAACEAlSoDe6oCAAAkBQAADgAAAAAAAAAA&#10;AAAAAAAuAgAAZHJzL2Uyb0RvYy54bWxQSwECLQAUAAYACAAAACEA++B8MN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223F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01</w:t>
                      </w:r>
                    </w:p>
                  </w:txbxContent>
                </v:textbox>
              </v:rect>
            </w:pict>
          </mc:Fallback>
        </mc:AlternateContent>
      </w: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950"/>
        <w:gridCol w:w="1176"/>
        <w:gridCol w:w="1046"/>
        <w:gridCol w:w="1222"/>
        <w:gridCol w:w="1003"/>
        <w:gridCol w:w="1205"/>
        <w:gridCol w:w="1054"/>
        <w:gridCol w:w="1205"/>
        <w:gridCol w:w="1072"/>
        <w:gridCol w:w="1205"/>
        <w:gridCol w:w="1063"/>
        <w:gridCol w:w="1407"/>
      </w:tblGrid>
      <w:tr w:rsidR="00223F48" w:rsidTr="000301F2">
        <w:tc>
          <w:tcPr>
            <w:tcW w:w="2411" w:type="dxa"/>
            <w:vMerge w:val="restart"/>
            <w:vAlign w:val="center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2208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</w:tc>
        <w:tc>
          <w:tcPr>
            <w:tcW w:w="2259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2277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2470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5 ปี</w:t>
            </w:r>
          </w:p>
        </w:tc>
      </w:tr>
      <w:tr w:rsidR="00223F48" w:rsidTr="000301F2">
        <w:tc>
          <w:tcPr>
            <w:tcW w:w="2411" w:type="dxa"/>
            <w:vMerge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76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46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22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07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223F48" w:rsidTr="000301F2">
        <w:tc>
          <w:tcPr>
            <w:tcW w:w="2411" w:type="dxa"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4) </w:t>
            </w:r>
            <w:r w:rsidRPr="00B12B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การพัฒนาสิ่งแวดล้อมและทรัพยากรธรรมชาติแหล่ง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ท่องเที่ยว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บริหารทั่วไป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สาธารณสุข</w:t>
            </w:r>
          </w:p>
          <w:p w:rsidR="00223F48" w:rsidRPr="00B12BF6" w:rsidRDefault="00223F48" w:rsidP="00223F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แผนงาน อุตสาหกรรมและการโยธา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6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46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2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07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,625,000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2,000,000</w:t>
            </w:r>
          </w:p>
        </w:tc>
      </w:tr>
      <w:tr w:rsidR="000301F2" w:rsidTr="000301F2">
        <w:tc>
          <w:tcPr>
            <w:tcW w:w="2411" w:type="dxa"/>
          </w:tcPr>
          <w:p w:rsidR="000301F2" w:rsidRPr="000301F2" w:rsidRDefault="000301F2" w:rsidP="00223F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7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4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03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54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7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0301F2" w:rsidRPr="000301F2" w:rsidRDefault="000301F2" w:rsidP="00663B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63" w:type="dxa"/>
          </w:tcPr>
          <w:p w:rsidR="000301F2" w:rsidRPr="000301F2" w:rsidRDefault="000301F2" w:rsidP="00663B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407" w:type="dxa"/>
          </w:tcPr>
          <w:p w:rsidR="000301F2" w:rsidRPr="000301F2" w:rsidRDefault="000301F2" w:rsidP="00223F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2,525,000</w:t>
            </w:r>
          </w:p>
        </w:tc>
      </w:tr>
      <w:tr w:rsidR="000301F2" w:rsidTr="000301F2">
        <w:tc>
          <w:tcPr>
            <w:tcW w:w="2411" w:type="dxa"/>
          </w:tcPr>
          <w:p w:rsidR="000301F2" w:rsidRPr="000301F2" w:rsidRDefault="000301F2" w:rsidP="000301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84</w:t>
            </w:r>
          </w:p>
        </w:tc>
        <w:tc>
          <w:tcPr>
            <w:tcW w:w="117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16,627,000</w:t>
            </w:r>
          </w:p>
        </w:tc>
        <w:tc>
          <w:tcPr>
            <w:tcW w:w="104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122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17,141,800</w:t>
            </w:r>
          </w:p>
        </w:tc>
        <w:tc>
          <w:tcPr>
            <w:tcW w:w="1003" w:type="dxa"/>
          </w:tcPr>
          <w:p w:rsidR="000301F2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128</w:t>
            </w:r>
          </w:p>
        </w:tc>
        <w:tc>
          <w:tcPr>
            <w:tcW w:w="1205" w:type="dxa"/>
          </w:tcPr>
          <w:p w:rsidR="000301F2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30,698</w:t>
            </w:r>
            <w:r w:rsidR="000301F2"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54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121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32,438,500</w:t>
            </w:r>
          </w:p>
        </w:tc>
        <w:tc>
          <w:tcPr>
            <w:tcW w:w="107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155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44,287,300</w:t>
            </w:r>
          </w:p>
        </w:tc>
        <w:tc>
          <w:tcPr>
            <w:tcW w:w="1063" w:type="dxa"/>
          </w:tcPr>
          <w:p w:rsidR="000301F2" w:rsidRPr="000301F2" w:rsidRDefault="00663B8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568</w:t>
            </w:r>
          </w:p>
        </w:tc>
        <w:tc>
          <w:tcPr>
            <w:tcW w:w="1407" w:type="dxa"/>
          </w:tcPr>
          <w:p w:rsidR="000301F2" w:rsidRPr="000301F2" w:rsidRDefault="00663B8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141,192,600</w:t>
            </w:r>
          </w:p>
        </w:tc>
      </w:tr>
    </w:tbl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223F48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223F48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E23C5" w:rsidRDefault="007E23C5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84</w:t>
      </w:r>
    </w:p>
    <w:p w:rsidR="00BA1F77" w:rsidRPr="008B59A9" w:rsidRDefault="00BA1F77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0C090" wp14:editId="1B68320D">
                <wp:simplePos x="0" y="0"/>
                <wp:positionH relativeFrom="column">
                  <wp:posOffset>8410575</wp:posOffset>
                </wp:positionH>
                <wp:positionV relativeFrom="paragraph">
                  <wp:posOffset>154305</wp:posOffset>
                </wp:positionV>
                <wp:extent cx="914400" cy="3333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B83" w:rsidRPr="00BA1F77" w:rsidRDefault="00720B83" w:rsidP="00BA1F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9" style="position:absolute;margin-left:662.25pt;margin-top:12.15pt;width:1in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6InQIAAEoFAAAOAAAAZHJzL2Uyb0RvYy54bWysVM1uEzEQviPxDpbvdJP0D6JuqqhVEVLV&#10;VrSoZ8drNyu8HmM72Q0njvAISFxA4gI3JMT2bfZRGHs321JyQuTgjHf+v/nGB4dVochSWJeDTulw&#10;a0CJ0ByyXN+k9NXVyZOnlDjPdMYUaJHSlXD0cPL40UFpxmIEc1CZsASDaDcuTUrn3ptxkjg+FwVz&#10;W2CERqUEWzCPV3uTZJaVGL1QyWgw2EtKsJmxwIVz+PW4VdJJjC+l4P5cSic8USnF2nw8bTxn4Uwm&#10;B2x8Y5mZ57wrg/1DFQXLNSbtQx0zz8jC5n+FKnJuwYH0WxyKBKTMuYg9YDfDwYNuLufMiNgLguNM&#10;D5P7f2H52fLCkjzD2VGiWYEjaupvTf2zuX3f3L5r6u9N/bW71l+a+nNTf2rqX039MQi3H5r6BxkG&#10;FEvjxhjs0lzY7uZQDJBU0hbhH5slVUR+1SMvKk84fnw23NkZ4Hw4qrbxt78bYiZ3zsY6/1xAQYKQ&#10;UouDjXiz5anzrenaBP1CMW36KPmVEqECpV8Kic1iwlH0jjQTR8qSJUOCMM6F9ntd6mgd3GSuVO84&#10;3OSofMQA6+1sg5uI9OsdB5sc/8zYe8SsoH3vXOQa7KYA2es+c2u/7r7tObTvq1kVJ7y9ntMMshVO&#10;3UK7Ds7wkxxhPWXOXzCL/MdJ4E77czykgjKl0EmUzMG+3fQ92CMtUUtJifuUUvdmwaygRL3QSNg4&#10;YVzAeNnZ3R9hDntfM7uv0YviCHAiSEqsLorB3qu1KC0U17j605AVVUxzzJ1S7u36cuTbPcfHg4vp&#10;NJrh0hnmT/Wl4SF4wDnQ5qq6ZtZ03PJIyjNY7x4bP6BYaxs8NUwXHmQe+ReQbnHtJoALGxncPS7h&#10;Rbh/j1Z3T+DkNwAAAP//AwBQSwMEFAAGAAgAAAAhAOSrq8HgAAAACwEAAA8AAABkcnMvZG93bnJl&#10;di54bWxMj8FOg0AQhu8mvsNmTLzZpbRSgiyNaeKBAzFWidcpOwUiu0vYbYtv7/Rkj//Ml3++ybez&#10;GcSZJt87q2C5iECQbZzubavg6/PtKQXhA1qNg7Ok4Jc8bIv7uxwz7S72g8770AousT5DBV0IYyal&#10;bzoy6BduJMu7o5sMBo5TK/WEFy43g4yjKJEGe8sXOhxp11Hzsz8ZBVVSVTGW9Xdd1rvSb5b6PRy1&#10;Uo8P8+sLiEBz+Ifhqs/qULDTwZ2s9mLgvIrXz8wqiNcrEFdinaQ8OSjYJCnIIpe3PxR/AAAA//8D&#10;AFBLAQItABQABgAIAAAAIQC2gziS/gAAAOEBAAATAAAAAAAAAAAAAAAAAAAAAABbQ29udGVudF9U&#10;eXBlc10ueG1sUEsBAi0AFAAGAAgAAAAhADj9If/WAAAAlAEAAAsAAAAAAAAAAAAAAAAALwEAAF9y&#10;ZWxzLy5yZWxzUEsBAi0AFAAGAAgAAAAhAITPfoidAgAASgUAAA4AAAAAAAAAAAAAAAAALgIAAGRy&#10;cy9lMm9Eb2MueG1sUEsBAi0AFAAGAAgAAAAhAOSrq8HgAAAACwEAAA8AAAAAAAAAAAAAAAAA9wQA&#10;AGRycy9kb3ducmV2LnhtbFBLBQYAAAAABAAEAPMAAAAEBgAAAAA=&#10;" fillcolor="white [3201]" strokecolor="#f79646 [3209]" strokeweight="2pt">
                <v:textbox>
                  <w:txbxContent>
                    <w:p w:rsidR="00720B83" w:rsidRPr="00BA1F77" w:rsidRDefault="00720B83" w:rsidP="00BA1F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>2. บัญชีโครงการพัฒนาท้องถิ่น</w:t>
      </w:r>
    </w:p>
    <w:p w:rsidR="00BA1F77" w:rsidRPr="008B59A9" w:rsidRDefault="00BA1F77" w:rsidP="00E14981">
      <w:pPr>
        <w:spacing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รายละเอียดโครงการพัฒนา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E149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แผนพัฒนาท้องถิ่น (พ.ศ. 2561 – 2565)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8B59A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p w:rsidR="00BA1F77" w:rsidRPr="008B59A9" w:rsidRDefault="00C96B8A" w:rsidP="00BA1F7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ยุทธศาสตร์จังหวัด</w:t>
      </w:r>
    </w:p>
    <w:p w:rsidR="00BA1F77" w:rsidRPr="008B59A9" w:rsidRDefault="00BA1F77" w:rsidP="00BA1F7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="00BD5275" w:rsidRPr="008B59A9">
        <w:rPr>
          <w:rFonts w:ascii="TH SarabunPSK" w:hAnsi="TH SarabunPSK" w:cs="TH SarabunPSK"/>
          <w:sz w:val="32"/>
          <w:szCs w:val="32"/>
          <w:cs/>
        </w:rPr>
        <w:t>บุรีรัมย์</w:t>
      </w:r>
    </w:p>
    <w:p w:rsidR="00BA1F77" w:rsidRPr="008B59A9" w:rsidRDefault="00BA1F77" w:rsidP="00BA1F77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BD5275"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BD5275" w:rsidRPr="008B59A9">
        <w:rPr>
          <w:rFonts w:ascii="TH SarabunPSK" w:hAnsi="TH SarabunPSK" w:cs="TH SarabunPSK"/>
          <w:sz w:val="32"/>
          <w:szCs w:val="32"/>
          <w:cs/>
        </w:rPr>
        <w:t>ท้องถิ่นน่าอยู่</w:t>
      </w:r>
    </w:p>
    <w:p w:rsidR="00BA1F77" w:rsidRPr="008B59A9" w:rsidRDefault="00BA1F77" w:rsidP="00BA1F77">
      <w:pPr>
        <w:pStyle w:val="a3"/>
        <w:spacing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1.1 แผนงาน</w:t>
      </w:r>
      <w:r w:rsidR="00BD5275" w:rsidRPr="008B59A9">
        <w:rPr>
          <w:rFonts w:ascii="TH SarabunPSK" w:hAnsi="TH SarabunPSK" w:cs="TH SarabunPSK"/>
          <w:sz w:val="32"/>
          <w:szCs w:val="32"/>
          <w:cs/>
        </w:rPr>
        <w:t xml:space="preserve"> อุตสาหกรรมและการโยธา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560"/>
        <w:gridCol w:w="2409"/>
        <w:gridCol w:w="1134"/>
        <w:gridCol w:w="1134"/>
        <w:gridCol w:w="992"/>
        <w:gridCol w:w="992"/>
        <w:gridCol w:w="992"/>
        <w:gridCol w:w="1842"/>
        <w:gridCol w:w="1276"/>
        <w:gridCol w:w="1135"/>
      </w:tblGrid>
      <w:tr w:rsidR="006F3885" w:rsidRPr="008B59A9" w:rsidTr="00352A0F">
        <w:tc>
          <w:tcPr>
            <w:tcW w:w="534" w:type="dxa"/>
            <w:vMerge w:val="restart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6F3885" w:rsidRPr="008B59A9" w:rsidRDefault="00232227" w:rsidP="002322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32227" w:rsidRPr="008B59A9" w:rsidRDefault="00232227" w:rsidP="002322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F3885" w:rsidRPr="008B59A9" w:rsidRDefault="006F38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F3885" w:rsidRPr="008B59A9" w:rsidRDefault="006F38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หลัก</w:t>
            </w:r>
          </w:p>
        </w:tc>
      </w:tr>
      <w:tr w:rsidR="006F3885" w:rsidRPr="008B59A9" w:rsidTr="00352A0F">
        <w:tc>
          <w:tcPr>
            <w:tcW w:w="534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134" w:type="dxa"/>
            <w:vAlign w:val="center"/>
          </w:tcPr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2562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992" w:type="dxa"/>
            <w:vAlign w:val="center"/>
          </w:tcPr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2563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992" w:type="dxa"/>
            <w:vAlign w:val="center"/>
          </w:tcPr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2564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992" w:type="dxa"/>
          </w:tcPr>
          <w:p w:rsidR="006F3885" w:rsidRPr="008B59A9" w:rsidRDefault="006F3885" w:rsidP="004B588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2565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2227" w:rsidRPr="008B59A9" w:rsidTr="000809F4">
        <w:tc>
          <w:tcPr>
            <w:tcW w:w="534" w:type="dxa"/>
          </w:tcPr>
          <w:p w:rsidR="00232227" w:rsidRPr="008B59A9" w:rsidRDefault="00232227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301" w:type="dxa"/>
          </w:tcPr>
          <w:p w:rsidR="00232227" w:rsidRPr="008B59A9" w:rsidRDefault="00232227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32227" w:rsidRPr="008B59A9" w:rsidRDefault="000D0B64" w:rsidP="006F3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232227" w:rsidRPr="008B59A9" w:rsidRDefault="00352A0F" w:rsidP="006F3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ถนนประชาสันติ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232227" w:rsidRPr="008B59A9" w:rsidRDefault="00232227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บริเวณถนนประชาสันติ</w:t>
            </w:r>
          </w:p>
          <w:p w:rsidR="00232227" w:rsidRPr="008B59A9" w:rsidRDefault="00232227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352A0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ขนาดผิวจราจร                   กว้าง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52A0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 </w:t>
            </w:r>
          </w:p>
          <w:p w:rsidR="00232227" w:rsidRPr="008B59A9" w:rsidRDefault="00352A0F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   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</w:rPr>
              <w:t xml:space="preserve">0.15  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</w:t>
            </w:r>
          </w:p>
        </w:tc>
        <w:tc>
          <w:tcPr>
            <w:tcW w:w="1134" w:type="dxa"/>
          </w:tcPr>
          <w:p w:rsidR="00232227" w:rsidRPr="008B59A9" w:rsidRDefault="00232227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1134" w:type="dxa"/>
          </w:tcPr>
          <w:p w:rsidR="00232227" w:rsidRPr="008B59A9" w:rsidRDefault="000809F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32227" w:rsidRPr="008B59A9" w:rsidRDefault="000809F4" w:rsidP="000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32227" w:rsidRPr="008B59A9" w:rsidRDefault="000809F4" w:rsidP="000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32227" w:rsidRPr="008B59A9" w:rsidRDefault="000809F4" w:rsidP="00080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232227" w:rsidRPr="008B59A9" w:rsidRDefault="00232227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52A0F" w:rsidRPr="008B59A9" w:rsidTr="00352A0F">
        <w:tc>
          <w:tcPr>
            <w:tcW w:w="534" w:type="dxa"/>
          </w:tcPr>
          <w:p w:rsidR="00352A0F" w:rsidRPr="008B59A9" w:rsidRDefault="00352A0F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2A0F" w:rsidRPr="008B59A9" w:rsidRDefault="00352A0F" w:rsidP="002322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1.2 ซอยเปี่ยมสุข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0D0B64" w:rsidRPr="008B59A9" w:rsidRDefault="000D0B64" w:rsidP="002322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52A0F" w:rsidRPr="008B59A9" w:rsidRDefault="00352A0F" w:rsidP="00352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352A0F" w:rsidRPr="008B59A9" w:rsidRDefault="00352A0F" w:rsidP="00352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352A0F" w:rsidRPr="008B59A9" w:rsidRDefault="00352A0F" w:rsidP="002322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1.บริเวณซอยเปี่ยมสุข</w:t>
            </w:r>
          </w:p>
          <w:p w:rsidR="00352A0F" w:rsidRPr="008B59A9" w:rsidRDefault="00352A0F" w:rsidP="00352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ขนาดผิวจราจร   กว้าง       3  เมตร ยาว  100   เมตร  หนา   0.15  เมตร  </w:t>
            </w:r>
          </w:p>
        </w:tc>
        <w:tc>
          <w:tcPr>
            <w:tcW w:w="1134" w:type="dxa"/>
          </w:tcPr>
          <w:p w:rsidR="00352A0F" w:rsidRPr="008B59A9" w:rsidRDefault="00352A0F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11519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 การแล้ว)</w:t>
            </w:r>
          </w:p>
        </w:tc>
        <w:tc>
          <w:tcPr>
            <w:tcW w:w="1134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992" w:type="dxa"/>
          </w:tcPr>
          <w:p w:rsidR="00352A0F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BA1F77" w:rsidRPr="008B59A9" w:rsidRDefault="0070468C" w:rsidP="000D0B64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85</w:t>
      </w:r>
    </w:p>
    <w:p w:rsidR="00C96B8A" w:rsidRPr="008B59A9" w:rsidRDefault="00C96B8A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52A0F" w:rsidRPr="008B59A9" w:rsidRDefault="00352A0F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D91E" wp14:editId="5D1A16C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352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0" style="position:absolute;margin-left:674.25pt;margin-top:-8.5pt;width:1in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2dqQIAACIFAAAOAAAAZHJzL2Uyb0RvYy54bWysVM1u1DAQviPxDpbvNLvLtqWrZqtVq0VI&#10;VanUop5nHXsTybGN7d1kOXGER0DiAhIXuCEh0rfJozB20u0PPSFycGbs8fx8840Pj+pSkjW3rtAq&#10;pcOdASVcMZ0VapnSN5fzZy8ocR5UBlIrntINd/Ro+vTJYWUmfKRzLTNuCTpRblKZlObem0mSOJbz&#10;EtyONlzhodC2BI+qXSaZhQq9lzIZDQZ7SaVtZqxm3DncPekO6TT6F4Iz/1oIxz2RKcXcfFxtXBdh&#10;TaaHMFlaMHnB+jTgH7IooVAYdOvqBDyQlS3+clUWzGqnhd9huky0EAXjsQasZjh4UM1FDobHWhAc&#10;Z7Ywuf/nlp2tzy0pspSOKFFQYova5nvb/GqvP7TX79vmR9t869Xma9t8aZvPbfO7bT4F4fpj2/wk&#10;o4BiZdwEnV2Yc9trDsUASS1sGf5YLKkj8pst8rz2hOHmwXA8HmB/GB49x29/N/hMbi8b6/xLrksS&#10;hJRabGzEG9anznemNyYhltOyyOaFlFHZuGNpyRqQA0idTFeUSHAeN1M6j18f7d41qUiFsOx2iQGS&#10;U0jwmGNpEC6nlpSAXCLrmbcxl3u3nV0utlHn+wd7473HgoSkT8DlXXbRQ28mVcidRw73NQaMO1SD&#10;5OtFHTs3DjfCzkJnG+ym1R3NnWHzAv2fYq3nYJHXiDDOqn+Ni5Aaq9O9REmu7bvH9oM90g1PKalw&#10;TrDytyuwHCF8pZCIsXM4WFEZ7+6PMIa9e7K4e6JW5bHGNgzxVTAsisHeyxtRWF1e4UjPQlQ8AsUw&#10;dodxrxz7bn7xUWB8NotmOEwG/Km6MCw4D8gFZC/rK7Cm54xHsp3pm5mCyQPqdLbhptKzldeiiLy6&#10;xRX5GBQcxMjM/tEIk35Xj1a3T9v0DwA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LDAtnakCAAAi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352A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560"/>
        <w:gridCol w:w="3118"/>
        <w:gridCol w:w="992"/>
        <w:gridCol w:w="992"/>
        <w:gridCol w:w="1134"/>
        <w:gridCol w:w="992"/>
        <w:gridCol w:w="992"/>
        <w:gridCol w:w="1842"/>
        <w:gridCol w:w="1276"/>
        <w:gridCol w:w="1135"/>
      </w:tblGrid>
      <w:tr w:rsidR="00352A0F" w:rsidRPr="008B59A9" w:rsidTr="00E14981">
        <w:tc>
          <w:tcPr>
            <w:tcW w:w="534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34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2" w:type="dxa"/>
            <w:gridSpan w:val="5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352A0F" w:rsidRPr="008B59A9" w:rsidTr="00E14981">
        <w:tc>
          <w:tcPr>
            <w:tcW w:w="534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A0F" w:rsidRPr="008B59A9" w:rsidTr="00E14981">
        <w:tc>
          <w:tcPr>
            <w:tcW w:w="534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BE7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352A0F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1.3 สายหนองกงไป                  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0D0B64" w:rsidRPr="008B59A9" w:rsidRDefault="000D0B64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8" w:type="dxa"/>
          </w:tcPr>
          <w:p w:rsidR="00352A0F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1.บริเวณหนองกงไป</w:t>
            </w:r>
            <w:r w:rsidR="004B588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352A0F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5 เมตร </w:t>
            </w:r>
            <w:r w:rsidR="006A2B0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ยาว 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BE7529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พื้นที่ผิวจราจรไม่น้อยกว่า 600 ตรม. พร้อมวางท่อระบายน้ำ </w:t>
            </w:r>
            <w:proofErr w:type="spellStart"/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ขนาดเส้นผ่าศูนย์กลาง 0.30 เมตร 1 จุด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 6 </w:t>
            </w:r>
          </w:p>
          <w:p w:rsidR="00352A0F" w:rsidRPr="008B59A9" w:rsidRDefault="00BE7529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ท่อน ไหล่ทางลงหินคลุกกว้างเฉลี่ยข้างละ 0.50 เมตร ปริมาตรหินคลุกไม่น้อยกว่า 33.60 ลูกบาศก์เมตร ป้าย 1 ป้าย</w:t>
            </w:r>
          </w:p>
        </w:tc>
        <w:tc>
          <w:tcPr>
            <w:tcW w:w="992" w:type="dxa"/>
          </w:tcPr>
          <w:p w:rsidR="00352A0F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352A0F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2A0F" w:rsidRPr="008B59A9" w:rsidRDefault="00BE7529" w:rsidP="004B5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317</w:t>
            </w:r>
            <w:r w:rsidR="006A2B0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2A0F" w:rsidRPr="008B59A9" w:rsidRDefault="006A2B0D" w:rsidP="006A2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6A2B0D" w:rsidP="006A2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B588D" w:rsidRPr="008B59A9" w:rsidTr="00E14981">
        <w:tc>
          <w:tcPr>
            <w:tcW w:w="5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4B588D" w:rsidRPr="008B59A9" w:rsidRDefault="004B588D" w:rsidP="004B58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1.4 สายสุขสำราญ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8" w:type="dxa"/>
          </w:tcPr>
          <w:p w:rsidR="004B588D" w:rsidRPr="008B59A9" w:rsidRDefault="004B588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1.บริเวณสายสุขสำราญ    2.ขนาดผิวจราจร กว้าง  5 เมตร ยาว 195 เมตร</w:t>
            </w:r>
          </w:p>
          <w:p w:rsidR="004B588D" w:rsidRPr="008B59A9" w:rsidRDefault="004B588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487,500</w:t>
            </w:r>
          </w:p>
        </w:tc>
        <w:tc>
          <w:tcPr>
            <w:tcW w:w="992" w:type="dxa"/>
          </w:tcPr>
          <w:p w:rsidR="004B588D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BE752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086615" w:rsidRPr="008B59A9" w:rsidRDefault="00086615" w:rsidP="004B588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B588D" w:rsidRPr="008B59A9" w:rsidRDefault="004B588D" w:rsidP="004B588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9E4E8" wp14:editId="43FF6CB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B58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1" style="position:absolute;margin-left:674.25pt;margin-top:-8.5pt;width:1in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3nqAIAACIFAAAOAAAAZHJzL2Uyb0RvYy54bWysVM1uEzEQviPxDpbvdJM0bWmUTRW1CkKq&#10;2kgt6tnx2tmV/IftZDecOMIjIHEBiQvckBDbt9lHYezdpD/0hNiDd8Yez88333h8UkmB1sy6QqsU&#10;9/d6GDFFdVaoZYrfXM9evMTIeaIyIrRiKd4wh08mz5+NSzNiA51rkTGLwIlyo9KkOPfejJLE0ZxJ&#10;4va0YQoOubaSeFDtMsksKcG7FMmg1ztMSm0zYzVlzsHuWXuIJ9E/54z6S84d80ikGHLzcbVxXYQ1&#10;mYzJaGmJyQvapUH+IQtJCgVBd67OiCdoZYu/XMmCWu0093tUy0RzXlAWa4Bq+r1H1VzlxLBYC4Dj&#10;zA4m9//c0ov13KIiS/E+RopIaFFTf2/qX83th+b2fVP/aOpvnVp/beovTf25qX839acg3H5s6p9o&#10;P6BYGjcCZ1dmbjvNgRggqbiV4Q/Foioiv9khzyqPKGwe94fDHvSHwtE+fEcHwWdyd9lY518xLVEQ&#10;UmyhsRFvsj53vjXdmoRYTosimxVCRGXjToVFawIcAOpkusRIEOdhM8Wz+HXRHlwTCpUpHhy0iREg&#10;JxfEQ47SAFxOLTEiYgmsp97GXB7cdna52EWdHR0fDg+fChKSPiMub7OLHjozoULuLHK4qzFg3KIa&#10;JF8tqti5iFXYWehsA920uqW5M3RWgP9zqHVOLPAaEIZZ9ZewcKGhOt1JGOXavntqP9gD3eAUoxLm&#10;BCp/uyKWAYSvFRAxdg4GKyrDg6MBxLD3Txb3T9RKnmpoQx9eBUOjGOy92IrcankDIz0NUeGIKAqx&#10;W4w75dS38wuPAmXTaTSDYTLEn6srQ4PzgFxA9rq6IdZ0nPFAtgu9nSkyekSd1jbcVHq68poXkVd3&#10;uAIfgwKDGJnZPRph0u/r0eruaZv8AQAA//8DAFBLAwQUAAYACAAAACEAIAGV+98AAAAMAQAADwAA&#10;AGRycy9kb3ducmV2LnhtbEyPzU7DMBCE70i8g7VI3FqnP4EmxKkQiCNIhB7g5iZbJ8JeR7GThrdn&#10;e4LjzH6anSn2s7NiwiF0nhSslgkIpNo3HRkFh4+XxQ5EiJoabT2hgh8MsC+vrwqdN/5M7zhV0QgO&#10;oZBrBW2MfS5lqFt0Oix9j8S3kx+cjiwHI5tBnzncWblOkjvpdEf8odU9PrVYf1ejU/D8arLp0x6i&#10;pdM8SvM1VlX2ptTtzfz4ACLiHP9guNTn6lByp6MfqQnCst5sdymzChare151QbbZmq2jgk2agiwL&#10;+X9E+QsAAP//AwBQSwECLQAUAAYACAAAACEAtoM4kv4AAADhAQAAEwAAAAAAAAAAAAAAAAAAAAAA&#10;W0NvbnRlbnRfVHlwZXNdLnhtbFBLAQItABQABgAIAAAAIQA4/SH/1gAAAJQBAAALAAAAAAAAAAAA&#10;AAAAAC8BAABfcmVscy8ucmVsc1BLAQItABQABgAIAAAAIQCcqO3nqAIAACIFAAAOAAAAAAAAAAAA&#10;AAAAAC4CAABkcnMvZTJvRG9jLnhtbFBLAQItABQABgAIAAAAIQAgAZX73wAAAAwBAAAPAAAAAAAA&#10;AAAAAAAAAAIFAABkcnMvZG93bnJldi54bWxQSwUGAAAAAAQABADzAAAADgYAAAAA&#10;" fillcolor="window" strokecolor="#f79646" strokeweight="2pt">
                <v:textbox>
                  <w:txbxContent>
                    <w:p w:rsidR="00720B83" w:rsidRPr="00BA1F77" w:rsidRDefault="00720B83" w:rsidP="004B58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1134"/>
        <w:gridCol w:w="1134"/>
        <w:gridCol w:w="992"/>
        <w:gridCol w:w="1134"/>
        <w:gridCol w:w="1842"/>
        <w:gridCol w:w="1276"/>
        <w:gridCol w:w="1135"/>
      </w:tblGrid>
      <w:tr w:rsidR="004B588D" w:rsidRPr="008B59A9" w:rsidTr="006A2B0D">
        <w:tc>
          <w:tcPr>
            <w:tcW w:w="534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B588D" w:rsidRPr="008B59A9" w:rsidTr="006A2B0D">
        <w:tc>
          <w:tcPr>
            <w:tcW w:w="534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88D" w:rsidRPr="008B59A9" w:rsidTr="006A2B0D">
        <w:tc>
          <w:tcPr>
            <w:tcW w:w="5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B588D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B588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ซอยบ้านนายสร้อย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4B588D" w:rsidRPr="008B59A9" w:rsidRDefault="006A2B0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1.บริเวณบ้านนายสร้อย</w:t>
            </w:r>
          </w:p>
          <w:p w:rsidR="006A2B0D" w:rsidRPr="008B59A9" w:rsidRDefault="006A2B0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                  4 ม. ยาว 37 ม. หนา 0.15 ม.</w:t>
            </w:r>
          </w:p>
        </w:tc>
        <w:tc>
          <w:tcPr>
            <w:tcW w:w="992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992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B588D" w:rsidRPr="008B59A9" w:rsidTr="006A2B0D">
        <w:tc>
          <w:tcPr>
            <w:tcW w:w="5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B588D" w:rsidRPr="008B59A9" w:rsidRDefault="004B588D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7A16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ซอยลงหนองกง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A2B0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1.บริเวณหนองกง</w:t>
            </w:r>
          </w:p>
          <w:p w:rsidR="004B588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                   3.50 ม. ยาว 250 ม. หนา 0.15 ม.</w:t>
            </w:r>
          </w:p>
        </w:tc>
        <w:tc>
          <w:tcPr>
            <w:tcW w:w="992" w:type="dxa"/>
          </w:tcPr>
          <w:p w:rsidR="004B588D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D81742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B588D" w:rsidRPr="008B59A9" w:rsidRDefault="00D81742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437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1842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ไปมา</w:t>
            </w:r>
          </w:p>
        </w:tc>
        <w:tc>
          <w:tcPr>
            <w:tcW w:w="1135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4B588D" w:rsidRPr="008B59A9" w:rsidRDefault="004B588D" w:rsidP="004B588D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B588D" w:rsidRPr="008B59A9" w:rsidRDefault="004B588D">
      <w:pPr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>
      <w:pPr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>
      <w:pPr>
        <w:rPr>
          <w:rFonts w:ascii="TH SarabunPSK" w:hAnsi="TH SarabunPSK" w:cs="TH SarabunPSK"/>
          <w:sz w:val="32"/>
          <w:szCs w:val="32"/>
        </w:rPr>
      </w:pPr>
    </w:p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E23C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96B8A" w:rsidRPr="008B59A9" w:rsidRDefault="00C96B8A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AEA3F" wp14:editId="0CF9421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32" style="position:absolute;margin-left:674.25pt;margin-top:-8.5pt;width:1in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0CqAIAACIFAAAOAAAAZHJzL2Uyb0RvYy54bWysVM1u1DAQviPxDpbvNLvLtqWrZqtVq0VI&#10;VanUop69jr2J5HiM7d1kOXGER0DiAhIXuCEh0rfJozB20u0PPSFycGbs8fx8840Pj+pSkbWwrgCd&#10;0uHOgBKhOWSFXqb0zeX82QtKnGc6Ywq0SOlGOHo0ffrksDITMYIcVCYsQSfaTSqT0tx7M0kSx3NR&#10;MrcDRmg8lGBL5lG1yySzrELvpUpGg8FeUoHNjAUunMPdk+6QTqN/KQX3r6V0whOVUszNx9XGdRHW&#10;ZHrIJkvLTF7wPg32D1mUrNAYdOvqhHlGVrb4y1VZcAsOpN/hUCYgZcFFrAGrGQ4eVHORMyNiLQiO&#10;M1uY3P9zy8/W55YUWUrHlGhWYova5nvb/GqvP7TX79vmR9t869Xma9t8aZvPbfO7bT4F4fpj2/wk&#10;44BiZdwEnV2Yc9trDsUASS1tGf5YLKkj8pst8qL2hOPmwXA8HmB/OB49x29/N/hMbi8b6/xLASUJ&#10;QkotNjbizdanznemNyYhlgNVZPNCqahs3LGyZM2QA0idDCpKFHMeN1M6j18f7d41pUmV0tFulxhD&#10;ckrFPOZYGoTL6SUlTC2R9dzbmMu9284uF9uo8/2DvfHeY0FC0ifM5V120UNvpnTIXUQO9zUGjDtU&#10;g+TrRR07Fx2HnQVkG+ymhY7mzvB5gf5PsdZzZpHXiDDOqn+Ni1SA1UEvUZKDfffYfrBHuuEpJRXO&#10;CVb+dsWsQAhfaSRi7BwOVlTGu/sjjGHvnizunuhVeQzYhiG+CoZHMdh7dSNKC+UVjvQsRMUjpjnG&#10;7jDulWPfzS8+ClzMZtEMh8kwf6ovDA/OA3IB2cv6ilnTc8Yj2c7gZqbY5AF1OttwU8Ns5UEWkVe3&#10;uCIfg4KDGJnZPxph0u/q0er2aZv+AQAA//8DAFBLAwQUAAYACAAAACEAIAGV+98AAAAMAQAADwAA&#10;AGRycy9kb3ducmV2LnhtbEyPzU7DMBCE70i8g7VI3FqnP4EmxKkQiCNIhB7g5iZbJ8JeR7GThrdn&#10;e4LjzH6anSn2s7NiwiF0nhSslgkIpNo3HRkFh4+XxQ5EiJoabT2hgh8MsC+vrwqdN/5M7zhV0QgO&#10;oZBrBW2MfS5lqFt0Oix9j8S3kx+cjiwHI5tBnzncWblOkjvpdEf8odU9PrVYf1ejU/D8arLp0x6i&#10;pdM8SvM1VlX2ptTtzfz4ACLiHP9guNTn6lByp6MfqQnCst5sdymzChare151QbbZmq2jgk2agiwL&#10;+X9E+QsAAP//AwBQSwECLQAUAAYACAAAACEAtoM4kv4AAADhAQAAEwAAAAAAAAAAAAAAAAAAAAAA&#10;W0NvbnRlbnRfVHlwZXNdLnhtbFBLAQItABQABgAIAAAAIQA4/SH/1gAAAJQBAAALAAAAAAAAAAAA&#10;AAAAAC8BAABfcmVscy8ucmVsc1BLAQItABQABgAIAAAAIQBW5G0CqAIAACIFAAAOAAAAAAAAAAAA&#10;AAAAAC4CAABkcnMvZTJvRG9jLnhtbFBLAQItABQABgAIAAAAIQAgAZX73wAAAAwBAAAPAAAAAAAA&#10;AAAAAAAAAAIFAABkcnMvZG93bnJldi54bWxQSwUGAAAAAAQABADzAAAADgYAAAAA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1134"/>
        <w:gridCol w:w="1134"/>
        <w:gridCol w:w="1134"/>
        <w:gridCol w:w="1842"/>
        <w:gridCol w:w="1276"/>
        <w:gridCol w:w="1134"/>
      </w:tblGrid>
      <w:tr w:rsidR="005E3124" w:rsidRPr="008B59A9" w:rsidTr="00924D1A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924D1A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924D1A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.หมู่ที่ 2</w:t>
            </w:r>
          </w:p>
          <w:p w:rsidR="005E3124" w:rsidRPr="008B59A9" w:rsidRDefault="007A160F" w:rsidP="005E312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3124" w:rsidRPr="008B59A9">
              <w:rPr>
                <w:rFonts w:ascii="TH SarabunPSK" w:hAnsi="TH SarabunPSK" w:cs="TH SarabunPSK"/>
                <w:cs/>
              </w:rPr>
              <w:t>ซอยนายประเทือง</w:t>
            </w:r>
            <w:r w:rsidR="009F5641" w:rsidRPr="008B59A9">
              <w:rPr>
                <w:rFonts w:ascii="TH SarabunPSK" w:hAnsi="TH SarabunPSK" w:cs="TH SarabunPSK"/>
                <w:sz w:val="28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28"/>
              </w:rPr>
            </w:pP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1.บริเวณซอยนายประเทือง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245 เมตร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6A2B0D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490</w:t>
            </w: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924D1A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ซอยทิวไผ่สีทอง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ซอยทิวไผ่สีทอง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5 เมตร ยาว </w:t>
            </w:r>
            <w:r w:rsidR="006A2B0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800 ตรม. ป้าย 1 ป้าย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392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924D1A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ซอยสำเภาแก้ว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6A2B0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1.บริเวณซอยสำเภาแก้ว</w:t>
            </w:r>
          </w:p>
          <w:p w:rsidR="006A2B0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 เมตร ยาว 70 เมตร</w:t>
            </w:r>
          </w:p>
          <w:p w:rsidR="005E3124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5E3124" w:rsidRPr="008B59A9" w:rsidRDefault="0070468C" w:rsidP="0081151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7E23C5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11519" w:rsidRPr="008B59A9" w:rsidRDefault="00086615" w:rsidP="00811519">
      <w:pPr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91F9B" wp14:editId="48EE6070">
                <wp:simplePos x="0" y="0"/>
                <wp:positionH relativeFrom="column">
                  <wp:posOffset>8648700</wp:posOffset>
                </wp:positionH>
                <wp:positionV relativeFrom="paragraph">
                  <wp:posOffset>306070</wp:posOffset>
                </wp:positionV>
                <wp:extent cx="914400" cy="3333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33" style="position:absolute;left:0;text-align:left;margin-left:681pt;margin-top:24.1pt;width:1in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14qwIAACI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pHGCkioUVN/b2pfzU3H5ubD039o6m/dWr9tam/NPXnpv7d1NdBuPnU1D/R&#10;KKBYGjcBZxdmYTvNgRggqbiV4Q/Foioiv90hzyqPKGwe9IfDHvSHwtFL+MbRZ3J32VjnXzMtURBS&#10;bKGxEW+yOXUeAoLprUmI5bQosnkhRFS27lhYtCHAAaBOpkuMBHEeNlM8j1+oAFw8uCYUKlM8GLWJ&#10;ESAnF8RDjtIAXE6tMCJiBayn3sZcHtx2drXcRZ2PD/aH+08FCUmfEJe32UUPnZlQIXcWOdzVGDBu&#10;UQ2Sr5ZV7Nw43Ag7S51toZtWtzR3hs4L8H8KtS6IBV4DwjCr/hwWLjRUpzsJo1zb90/tB3ugG5xi&#10;VMKcQOXv1sQygPCNAiLGzsFgRWU4Gg8ghr1/srx/otbyWEMb+vAqGBrFYO/Frcitllcw0rMQFY6I&#10;ohC7xbhTjn07v/AoUDabRTMYJkP8qbowNDgPyAVkL6srYk3HGQ9kO9O3M0Umj6jT2oabSs/WXvMi&#10;8uoOV2BIUGAQI1e6RyNM+n09Wt09bdM/AAAA//8DAFBLAwQUAAYACAAAACEAPq2L294AAAAMAQAA&#10;DwAAAGRycy9kb3ducmV2LnhtbEyPQU/DMAyF70j8h8hI3FhCgbKVphMCcQSJsgPcstZLKxKnatKu&#10;/Hu8E9z87Kfn75XbxTsx4xj7QBquVwoEUhPanqyG3cfL1RpETIZa4wKhhh+MsK3Oz0pTtOFI7zjX&#10;yQoOoVgYDV1KQyFlbDr0Jq7CgMS3Qxi9SSxHK9vRHDncO5kplUtveuIPnRnwqcPmu568hudXu5k/&#10;3S45OiyTtF9TXW/etL68WB4fQCRc0p8ZTviMDhUz7cNEbRSO9U2ecZmk4XadgTg57lTOmz1PSt2D&#10;rEr5v0T1CwAA//8DAFBLAQItABQABgAIAAAAIQC2gziS/gAAAOEBAAATAAAAAAAAAAAAAAAAAAAA&#10;AABbQ29udGVudF9UeXBlc10ueG1sUEsBAi0AFAAGAAgAAAAhADj9If/WAAAAlAEAAAsAAAAAAAAA&#10;AAAAAAAALwEAAF9yZWxzLy5yZWxzUEsBAi0AFAAGAAgAAAAhAOZ8rXirAgAAIgUAAA4AAAAAAAAA&#10;AAAAAAAALgIAAGRycy9lMm9Eb2MueG1sUEsBAi0AFAAGAAgAAAAhAD6ti9veAAAADAEAAA8AAAAA&#10;AAAAAAAAAAAABQ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2"/>
        <w:gridCol w:w="992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ซอยเชื่อมปัญญา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1.บริเวณซอยเชื่อมปัญญา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120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086615">
            <w:pPr>
              <w:ind w:left="-250" w:firstLine="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คำแพง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1.บริเวณถนนคำแพง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ถนนสี</w:t>
            </w:r>
            <w:proofErr w:type="spellStart"/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1.บริเวณถนนสี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86615" w:rsidRDefault="0070468C" w:rsidP="00E1498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7E23C5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E14981" w:rsidRPr="008B59A9" w:rsidRDefault="00E14981" w:rsidP="00E14981">
      <w:pPr>
        <w:jc w:val="right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68E70" wp14:editId="3CC3522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34" style="position:absolute;margin-left:674.25pt;margin-top:-8.5pt;width:1in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sYqwIAACIFAAAOAAAAZHJzL2Uyb0RvYy54bWysVM1uEzEQviPxDpbvdJOQpm3UTRW1CkKq&#10;2kot6tnx2tmV/IftZDecOMIjVOICEhe4ISG2b7OPwti7SdrCCbEH74xnPD+fv/HxSSUFWjHrCq1S&#10;3N/rYcQU1VmhFil+czN7cYiR80RlRGjFUrxmDp9Mnj87Ls2YDXSuRcYsgiDKjUuT4tx7M04SR3Mm&#10;idvThikwcm0l8aDaRZJZUkJ0KZJBrzdKSm0zYzVlzsHuWWvEkxifc0b9JeeOeSRSDLX5uNq4zsOa&#10;TI7JeGGJyQvalUH+oQpJCgVJt6HOiCdoaYs/QsmCWu0093tUy0RzXlAWe4Bu+r0n3VznxLDYC4Dj&#10;zBYm9//C0ovVlUVFluIRRopIuKKm/tbUP5v7D839+6b+3tRfO7X+0tSfm/pTU/9q6rsg3H9s6h9o&#10;FFAsjRtDsGtzZTvNgRggqbiV4Q/Noioiv94izyqPKGwe9YfDHtwPBdNL+A72Q8xkd9hY518xLVEQ&#10;UmzhYiPeZHXufOu6cQm5nBZFNiuEiMranQqLVgQ4ANTJdImRIM7DZopn8euyPTomFCpTPNhvCyNA&#10;Ti6IhxqlAbicWmBExAJYT72NtTw67exivs06OzgaDSNM0NIjt1D0GXF5W100dbUIFWpnkcNdjwHj&#10;FtUg+WpexZs7DCfCzlxna7hNq1uaO0NnBcQ/h16viAVeA8Iwq/4SFi40dKc7CaNc23d/2w/+QDew&#10;YlTCnEDnb5fEMoDwtQIixpuDwYrKcP9gADnsQ8v8oUUt5amGa+jDq2BoFIO/FxuRWy1vYaSnISuY&#10;iKKQu8W4U059O7/wKFA2nUY3GCZD/Lm6NjQED8gFZG+qW2JNxxkPZLvQm5ki4yfUaX3DSaWnS695&#10;EXm1wxX4GBQYxMjM7tEIk/5Qj167p23yG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bVzsYqwIAACI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2"/>
        <w:gridCol w:w="992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ชายทุ่งพัฒนา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1.บริเวณถนนชายทุ่ง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5275" w:rsidRPr="008B59A9" w:rsidTr="00086615">
        <w:tc>
          <w:tcPr>
            <w:tcW w:w="534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527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F1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527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ซอยรัญจวน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1.บริเวณซอยรัญจวน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100 เมตร</w:t>
            </w:r>
          </w:p>
          <w:p w:rsidR="00BD5275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D5275" w:rsidRPr="008B59A9" w:rsidRDefault="00811519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811519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811519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811519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5275" w:rsidRPr="008B59A9" w:rsidRDefault="00924D1A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5275" w:rsidRPr="008B59A9" w:rsidTr="00086615">
        <w:tc>
          <w:tcPr>
            <w:tcW w:w="534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3</w:t>
            </w:r>
          </w:p>
          <w:p w:rsidR="00BD527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527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ซอยเจริญสุข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BD5275" w:rsidRPr="008B59A9" w:rsidRDefault="00D81742" w:rsidP="007D60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ซอยเจริญสุข</w:t>
            </w:r>
          </w:p>
          <w:p w:rsidR="00BD5275" w:rsidRPr="008B59A9" w:rsidRDefault="00BD5275" w:rsidP="007D6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3 เมตร ยาว 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BD5275" w:rsidRPr="008B59A9" w:rsidRDefault="00BD5275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177 ตรม. ป้าย 1 ป้าย</w:t>
            </w:r>
          </w:p>
        </w:tc>
        <w:tc>
          <w:tcPr>
            <w:tcW w:w="1134" w:type="dxa"/>
          </w:tcPr>
          <w:p w:rsidR="00BD527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BD5275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5275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86615" w:rsidRPr="008B59A9" w:rsidRDefault="0070468C" w:rsidP="00C96B8A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086615" w:rsidRPr="008B59A9" w:rsidRDefault="00086615" w:rsidP="00E1498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37890" wp14:editId="4DA4F05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35" style="position:absolute;margin-left:674.25pt;margin-top:-8.5pt;width:1in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tiqQIAACIFAAAOAAAAZHJzL2Uyb0RvYy54bWysVM1uEzEQviPxDpbvdJOQNjTKpopaBSFV&#10;baUW9ex47exK/sN2shtOHOERKnEBiQvckBDbt9lHYezdpD/0hNiDd8Yez88333hyVEmB1sy6QqsU&#10;9/d6GDFFdVaoZYrfXs1fvMLIeaIyIrRiKd4wh4+mz59NSjNmA51rkTGLwIly49KkOPfejJPE0ZxJ&#10;4va0YQoOubaSeFDtMsksKcG7FMmg1ztISm0zYzVlzsHuSXuIp9E/54z6c84d80ikGHLzcbVxXYQ1&#10;mU7IeGmJyQvapUH+IQtJCgVBd65OiCdoZYu/XMmCWu0093tUy0RzXlAWa4Bq+r1H1VzmxLBYC4Dj&#10;zA4m9//c0rP1hUVFluIRRopIaFFTf2/qX83tx+b2Q1P/aOpvnVp/beovTf25qX839U0Qbj819U80&#10;CiiWxo3B2aW5sJ3mQAyQVNzK8IdiURWR3+yQZ5VHFDYP+8NhD/pD4eglfKP94DO5u2ys86+ZligI&#10;KbbQ2Ig3WZ8635puTUIsp0WRzQshorJxx8KiNQEOAHUyXWIkiPOwmeJ5/LpoD64JhcoUD/bbxAiQ&#10;kwviIUdpAC6nlhgRsQTWU29jLg9uO7tc7KLOR4cHw4OngoSkT4jL2+yih85MqJA7ixzuagwYt6gG&#10;yVeLKnbuMNwIOwudbaCbVrc0d4bOC/B/CrVeEAu8BoRhVv05LFxoqE53Eka5tu+f2g/2QDc4xaiE&#10;OYHK362IZQDhGwVEjJ2DwYrKcH80gBj2/sni/olayWMNbejDq2BoFIO9F1uRWy2vYaRnISocEUUh&#10;dotxpxz7dn7hUaBsNotmMEyG+FN1aWhwHpALyF5V18SajjMeyHamtzNFxo+o09qGm0rPVl7zIvLq&#10;DlfgY1BgECMzu0cjTPp9PVrdPW3TPwA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K8/7YqkCAAAi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1134"/>
        <w:gridCol w:w="992"/>
        <w:gridCol w:w="1842"/>
        <w:gridCol w:w="1276"/>
        <w:gridCol w:w="1135"/>
      </w:tblGrid>
      <w:tr w:rsidR="005E3124" w:rsidRPr="008B59A9" w:rsidTr="00AD4A1E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AD4A1E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615" w:rsidRPr="008B59A9" w:rsidTr="00AD4A1E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ซอยอำนาจศักดิ์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1.บริเวณซอยอำนาจศักดิ์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130 เมตร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AD4A1E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ซอยปู่เหรียญ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1.บริเวณซอยปู่เหรียญ</w:t>
            </w:r>
          </w:p>
          <w:p w:rsidR="00086615" w:rsidRPr="008B59A9" w:rsidRDefault="00086615" w:rsidP="00924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3.50 เมตร ยาว 116เมตร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หรือพื้นที่ผิวจราจรไม่น้อยกว่า 406 ตรม. ป้าย 1 ป้าย</w:t>
            </w:r>
          </w:p>
        </w:tc>
        <w:tc>
          <w:tcPr>
            <w:tcW w:w="1134" w:type="dxa"/>
          </w:tcPr>
          <w:p w:rsidR="0008661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191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086615" w:rsidRPr="008B59A9" w:rsidRDefault="00086615" w:rsidP="00F93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5E3124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55D79" wp14:editId="21FFCE5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36" style="position:absolute;margin-left:674.25pt;margin-top:-8.5pt;width:1in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KeqAIAACMFAAAOAAAAZHJzL2Uyb0RvYy54bWysVEtvEzEQviPxHyzf6SYhfUXZVFGrIKSq&#10;jdSinh2vnV3JL2wnu+HEEX4CEheQuMANCbH9N/tTGHs36YOeEHvwztjjeXzzjccnlRRozawrtEpx&#10;f6+HEVNUZ4VapvjN9ezFEUbOE5URoRVL8YY5fDJ5/mxcmhEb6FyLjFkETpQblSbFufdmlCSO5kwS&#10;t6cNU3DItZXEg2qXSWZJCd6lSAa93kFSapsZqylzDnbP2kM8if45Z9Rfcu6YRyLFkJuPq43rIqzJ&#10;ZExGS0tMXtAuDfIPWUhSKAi6c3VGPEErW/zlShbUaqe536NaJprzgrJYA1TT7z2q5ionhsVaABxn&#10;djC5/+eWXqznFhVZiqFRikhoUVN/b+pfze2H5vZ9U/9o6m+dWn9t6i9N/bmpfzf1pyDcfmzqn+go&#10;oFgaNwJnV2ZuO82BGCCpuJXhD8WiKiK/2SHPKo8obB73h8Me9IfC0Uv4DveDz+TusrHOv2JaoiCk&#10;2EJjI95kfe58a7o1CbGcFkU2K4SIysadCovWBDgA1Ml0iZEgzsNmimfx66I9uCYUKlM82G8TI0BO&#10;LoiHHKUBuJxaYkTEElhPvY25PLjt7HKxizo7PD4YHjwVJCR9RlzeZhc9dGZChdxZ5HBXY8C4RTVI&#10;vlpUsXP9SOOwtdDZBtppdctzZ+isgADnUOycWCA2QAzD6i9h4UJDebqTMMq1fffUfrAHvsEpRiUM&#10;CpT+dkUsAwxfK2BibB1MVlSG+4cDiGHvnyzun6iVPNXQhz48C4ZGMdh7sRW51fIGZnoaosIRURRi&#10;tyB3yqlvBxheBcqm02gG02SIP1dXhgbnAboA7XV1Q6zpSOOBbRd6O1Rk9Ig7rW24qfR05TUvIrHu&#10;cAVCBgUmMVKzezXCqN/Xo9Xd2zb5AwAA//8DAFBLAwQUAAYACAAAACEAIAGV+98AAAAMAQAADwAA&#10;AGRycy9kb3ducmV2LnhtbEyPzU7DMBCE70i8g7VI3FqnP4EmxKkQiCNIhB7g5iZbJ8JeR7GThrdn&#10;e4LjzH6anSn2s7NiwiF0nhSslgkIpNo3HRkFh4+XxQ5EiJoabT2hgh8MsC+vrwqdN/5M7zhV0QgO&#10;oZBrBW2MfS5lqFt0Oix9j8S3kx+cjiwHI5tBnzncWblOkjvpdEf8odU9PrVYf1ejU/D8arLp0x6i&#10;pdM8SvM1VlX2ptTtzfz4ACLiHP9guNTn6lByp6MfqQnCst5sdymzChare151QbbZmq2jgk2agiwL&#10;+X9E+QsAAP//AwBQSwECLQAUAAYACAAAACEAtoM4kv4AAADhAQAAEwAAAAAAAAAAAAAAAAAAAAAA&#10;W0NvbnRlbnRfVHlwZXNdLnhtbFBLAQItABQABgAIAAAAIQA4/SH/1gAAAJQBAAALAAAAAAAAAAAA&#10;AAAAAC8BAABfcmVscy8ucmVsc1BLAQItABQABgAIAAAAIQDNENKeqAIAACMFAAAOAAAAAAAAAAAA&#10;AAAAAC4CAABkcnMvZTJvRG9jLnhtbFBLAQItABQABgAIAAAAIQAgAZX73wAAAAwBAAAPAAAAAAAA&#10;AAAAAAAAAAIFAABkcnMvZG93bnJldi54bWxQSwUGAAAAAAQABADzAAAADgYAAAAA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17"/>
        <w:gridCol w:w="3402"/>
        <w:gridCol w:w="992"/>
        <w:gridCol w:w="992"/>
        <w:gridCol w:w="1134"/>
        <w:gridCol w:w="851"/>
        <w:gridCol w:w="851"/>
        <w:gridCol w:w="1559"/>
        <w:gridCol w:w="1276"/>
        <w:gridCol w:w="1135"/>
      </w:tblGrid>
      <w:tr w:rsidR="005E3124" w:rsidRPr="008B59A9" w:rsidTr="00E14981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E14981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55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64" w:rsidRPr="008B59A9" w:rsidTr="00E14981">
        <w:tc>
          <w:tcPr>
            <w:tcW w:w="534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64" w:rsidRPr="008B59A9" w:rsidRDefault="007A160F" w:rsidP="000D0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BF1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ก่อสร้างพื้น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</w:t>
            </w:r>
            <w:r w:rsidR="00DC7F7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เสริมเหล็กพร้อมระบบระบายน้ำ</w:t>
            </w:r>
            <w:r w:rsidR="00BB3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บริเวณลานตลาดภายใน </w:t>
            </w:r>
            <w:proofErr w:type="spellStart"/>
            <w:r w:rsidR="00BB3EF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BB3EF3">
              <w:rPr>
                <w:rFonts w:ascii="TH SarabunPSK" w:hAnsi="TH SarabunPSK" w:cs="TH SarabunPSK" w:hint="cs"/>
                <w:sz w:val="32"/>
                <w:szCs w:val="32"/>
                <w:cs/>
              </w:rPr>
              <w:t>. หนองกง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  <w:p w:rsidR="000D0B64" w:rsidRPr="008B59A9" w:rsidRDefault="000D0B64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402" w:type="dxa"/>
          </w:tcPr>
          <w:p w:rsidR="000D0B64" w:rsidRPr="008B59A9" w:rsidRDefault="00DC7F7E" w:rsidP="00C739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 บริเวณลานตลาด</w:t>
            </w:r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หนองกง โดยทำการที่พื้น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หนา 0.10 เมตร  พื้นที่ใช้สอยไม่น้อยกว่า 570 ตรม. ก่อสร้างรางระบายน้ำ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รูปตัวยูแบบมีฝาปิด ขนาดปากราง กว้าง 0.20 เมตร ลึก 0.20 เมตร ยาว 68 เมตร และวางท่อระบายน้ำ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ขนาดเส้นผ่านศูนย์กลาง 0.30 เมตร 2 จุด จำนวน 15 ท่อน  พร้อมบ่อพักน้ำ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จำนวน 2 บ่อ ป้าย 1 ป้าย</w:t>
            </w:r>
          </w:p>
        </w:tc>
        <w:tc>
          <w:tcPr>
            <w:tcW w:w="992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D0B64" w:rsidRPr="008B59A9" w:rsidRDefault="00C739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381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D0B64" w:rsidRPr="008B59A9" w:rsidTr="00E14981">
        <w:tc>
          <w:tcPr>
            <w:tcW w:w="534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64" w:rsidRPr="008B59A9" w:rsidRDefault="000D0B6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4</w:t>
            </w:r>
          </w:p>
          <w:p w:rsidR="000D0B6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1.19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4</w:t>
            </w:r>
          </w:p>
        </w:tc>
        <w:tc>
          <w:tcPr>
            <w:tcW w:w="1417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402" w:type="dxa"/>
          </w:tcPr>
          <w:p w:rsidR="000D0B64" w:rsidRPr="008B59A9" w:rsidRDefault="009A34BA" w:rsidP="0067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</w:p>
          <w:p w:rsidR="000D0B64" w:rsidRPr="008B59A9" w:rsidRDefault="000D0B64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4  เมตร ยาว </w:t>
            </w:r>
            <w:r w:rsidR="00DC7F7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0D0B64" w:rsidRPr="008B59A9" w:rsidRDefault="000D0B64" w:rsidP="0067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600 ตรม. ไหล่ทางลงหินคลุก กว้างเฉลี่ยข้างละ 0.50 เมตร ปริมาตรหินคลุกไม่น้อยกว่า 42 ลูกบาศก์เมตร ป้าย 1 ป้าย</w:t>
            </w:r>
          </w:p>
        </w:tc>
        <w:tc>
          <w:tcPr>
            <w:tcW w:w="992" w:type="dxa"/>
          </w:tcPr>
          <w:p w:rsidR="000D0B6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0B6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B64" w:rsidRPr="008B59A9" w:rsidRDefault="009A34B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321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0D0B6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D0B6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93D45" w:rsidRPr="008B59A9" w:rsidRDefault="0070468C" w:rsidP="0008661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9AA75B" wp14:editId="6113352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37" style="position:absolute;margin-left:674.25pt;margin-top:-8.5pt;width:1in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y3qgIAACMFAAAOAAAAZHJzL2Uyb0RvYy54bWysVM1uEzEQviPxDpbvdJOQti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YaSIhBY19fem/tXcfWzuPjT1j6b+1qn116b+0tSfm/p3U98G4e5TU/9E&#10;o4BiadwYnF2ZS9tpDsQAScWtDH8oFlUR+fUWeVZ5RGFz1B8Oe9AfCkcv4TvcDz6T3WVjnX/NtERB&#10;SLGFxka8yerM+dZ0YxJiOS2KbFYIEZW1OxEWrQhwAKiT6RIjQZyHzRTP4tdFe3BNKFSmeLDfJkaA&#10;nFwQDzlKA3A5tcCIiAWwnnobc3lw29nFfBt1djg6GB48FSQkfUpc3mYXPXRmQoXcWeRwV2PAuEU1&#10;SL6aV7Fz/X64ErbmOltDO61uee4MnRUQ4AyKvSQWiA0Qw7D6C1i40FCe7iSMcm3fP7Uf7IFvcIpR&#10;CYMCpb9bEssAwzcKmBhbB5MVleH+4QBi2Psn8/snailPNPShD8+CoVEM9l5sRG61vIGZnoaocEQU&#10;hdgtyJ1y4tsBhleBsuk0msE0GeLP1JWhwXmALkB7Xd0QazrSeGDbud4MFRk/4k5rG24qPV16zYtI&#10;rB2uQMigwCRGanavRhj1+3q02r1tkz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y+PLeqAgAAIw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850"/>
        <w:gridCol w:w="1134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6702E8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7A160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ถนนรอบหนอง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1.บริเวณถนนรอบหนอง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  เมตร ยาว  180 เมตร</w:t>
            </w:r>
          </w:p>
          <w:p w:rsidR="005E3124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6702E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450,000</w:t>
            </w:r>
          </w:p>
          <w:p w:rsidR="00B948C1" w:rsidRPr="008B59A9" w:rsidRDefault="00B948C1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B948C1" w:rsidRPr="008B59A9" w:rsidRDefault="00B948C1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สายหนองตลาด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1.บริเวณสายหนองตลาด</w:t>
            </w:r>
          </w:p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150 เมตร</w:t>
            </w:r>
          </w:p>
          <w:p w:rsidR="005E3124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BB3EF3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BB3EF3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ซอยบ้านผู้ใหญ่ประ</w:t>
            </w:r>
            <w:proofErr w:type="spellStart"/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1.บริเวณบ้านผู้ใหญ่              ประ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150 เมตร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B3D56" wp14:editId="339CE51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38" style="position:absolute;margin-left:674.25pt;margin-top:-8.5pt;width:1in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BA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B3gUaxEj5r6e1P/aq4/NNfvm/pHU3/r1PprU39p6s9N/bupPwXh+mNT&#10;/yS4Chwr40Zwd2HObac5iAGUdW7L8Ee5ZB2x32yxF2tPODYP+sNhDylwHD3Ht78bfCa3l411/qXQ&#10;JQlCSi1aGxFnq1PnW9MbkxDLaVlk00LKqGzcsbRkxcACkCfTFSWSOY/NlE7j10W7d00qUqV0sNsm&#10;xkDPXDKPHEsDwJyaU8LkHLzn3sZc7t12dj7bRp3uH+wN9x4LEpI+YW7RZhc9dGZShdxFZHFXY8C4&#10;RTVIfj1bt70bhCtha6azDRpqdct0Z/i0QIBTFHvOLKgNiDGu/jWWXGqUpzuJkoW27x7bD/ZgHE4p&#10;qTAqKP3tklkBDF8pcDG2DrMVleHu/gAx7N2T2d0TtSyPNfrQx8NgeBSDvZc3Ym51eYWpnoSoOGKK&#10;I3YLcqcc+3aE8S5wMZlEM8yTYf5UXRgenAfoArSX6ytmTUcaD7ad6ZuxYqMH3Gltw02lJ0uv8yIS&#10;6xZXEDIomMVIze7dCMN+V49Wt6/b+A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0kMEC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2"/>
        <w:gridCol w:w="1134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ซอยเรือนไทย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1.บริเวณซอยเรือนไทย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3.50  เมตร ยาว  85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086615" w:rsidP="00086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086615" w:rsidP="00086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ซอยต้นไทร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1.บริเวณซอยต้นไทร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2.ขนาดผิวจราจร กว้าง  4  เมตร ยาว  50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DC7F7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ทุ่งมน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1.บริเวณถนนทุ่งมน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70468C" w:rsidP="00E1498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E26FC" wp14:editId="2AFA53C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39" style="position:absolute;margin-left:674.25pt;margin-top:-8.5pt;width:1in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nfqgIAACUFAAAOAAAAZHJzL2Uyb0RvYy54bWysVM1uEzEQviPxDpbvdJM0bWnUTRW1CkKq&#10;2kot6tnxepOVvLaxnWzKiSM8AhIXkLjADQmxfZt9FD57t+kPPSFycGY84/n55ps9OFyXkqyEdYVW&#10;Ke1v9SgRiuusUPOUvrmcvnhJifNMZUxqJVJ6LRw9HD9/dlCZkRjohZaZsARBlBtVJqUL780oSRxf&#10;iJK5LW2EgjHXtmQeqp0nmWUVopcyGfR6u0mlbWas5sI53B63RjqO8fNccH+W5054IlOK2nw8bTxn&#10;4UzGB2w0t8wsCt6Vwf6hipIVCkk3oY6ZZ2Rpi79ClQW32uncb3FdJjrPCy5iD+im33vUzcWCGRF7&#10;ATjObGBy/y8sP12dW1JkmF2fEsVKzKipvzf1r+bmQ3Pzvql/NPW3Tq2/NvWXpv7c1L+b+lMQbj42&#10;9U+Cp8CxMm6EcBfm3HaagxhAWee2DP9ol6wj9tcb7MXaE47L/f5w2MOEOEzb+O3thJjJ3WNjnX8l&#10;dEmCkFKL0UbE2erE+db11iXkcloW2bSQMirX7khasmJgAciT6YoSyZzHZUqn8ddle/BMKlKldLDT&#10;FsZAz1wyjxpLA8CcmlPC5By8597GWh68dnY+22Sd7u3vDnefShKKPmZu0VYXI3RuUoXaRWRx12PA&#10;uEU1SH49W7ez2w5PwtVMZ9cYqNUt053h0wIJTtDsObOgNiDGuvozHLnUaE93EiULbd89dR/8wThY&#10;KamwKmj97ZJZAQxfK3Axjg67FZXhzt4AOex9y+y+RS3LI405gG6oLorB38tbMbe6vMJWT0JWmJji&#10;yN2C3ClHvl1hfBe4mEyiG/bJMH+iLgwPwQN0AdrL9RWzpiONB9tO9e1asdEj7rS+4aXSk6XXeRGJ&#10;dYcrCBkU7GKkZvfdCMt+X49ed1+38R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FdHmd+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276"/>
        <w:gridCol w:w="993"/>
        <w:gridCol w:w="1134"/>
        <w:gridCol w:w="851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9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6702E8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5</w:t>
            </w:r>
          </w:p>
          <w:p w:rsidR="006702E8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1.26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ถนนอุ่นไอรัก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ถนนอุ่นไอรัก</w:t>
            </w:r>
          </w:p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433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5E3124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5E3124" w:rsidRPr="008B59A9" w:rsidRDefault="008B59A9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5E3124" w:rsidRPr="008B59A9" w:rsidRDefault="008B59A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4500" w:rsidRPr="008B59A9" w:rsidRDefault="008B59A9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1,082,500</w:t>
            </w:r>
          </w:p>
          <w:p w:rsidR="00E24500" w:rsidRPr="008B59A9" w:rsidRDefault="00E24500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3124" w:rsidRPr="008B59A9" w:rsidRDefault="005E3124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ซอยตามี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1.บริเวณซอยตามี</w:t>
            </w:r>
          </w:p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3.5  เมตร ยาว 38 เมตร</w:t>
            </w:r>
          </w:p>
          <w:p w:rsidR="005E3124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851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ซอยสมบูรณ์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1.บริเวณซอยตามี</w:t>
            </w:r>
          </w:p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3.5  เมตร ยาว </w:t>
            </w:r>
            <w:r w:rsidR="005077F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5E3124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874854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1956A5" w:rsidRPr="008B59A9" w:rsidRDefault="001956A5" w:rsidP="009F5641">
      <w:pPr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D0F5F" wp14:editId="52F3A90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40" style="position:absolute;margin-left:674.25pt;margin-top:-8.5pt;width:1in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H+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2AEsVK9Kipvzf1r+b6Q3P9vql/NPW3Tq2/NvWXpv7c1L+b+lMQrj82&#10;9U+Cq8CxMm4Edxfm3HaagxhAWee2DH+US9YR+80We7H2hGPzoD8c9tAhjqPn+PZ3g8/k9rKxzr8U&#10;uiRBSKlFayPibHXqfGt6YxJiOS2LbFpIGZWNO5aWrBhYAPJkuqJEMuexmdJp/Lpo965JRaqUDnbb&#10;xBjomUvmkWNpAJhTc0qYnIP33NuYy73bzs5n26jT/YO94d5jQULSJ8wt2uyih85MqpC7iCzuagwY&#10;t6gGya9n67Z3w3AlbM10tkFDrW6Z7gyfFghwimLPmQW1ATHG1b/GkkuN8nQnUbLQ9t1j+8EejMMp&#10;JRVGBaW/XTIrgOErBS7G1mG2ojLc3R8ghr17Mrt7opblsUYf+ngYDI9isPfyRsytLq8w1ZMQFUdM&#10;ccRuQe6UY9+OMN4FLiaTaIZ5MsyfqgvDg/MAXYD2cn3FrOlI48G2M30zVmz0gDutbbip9GTpdV5E&#10;Yt3iCkIGBbMYqdm9G2HY7+rR6vZ1G/8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ONkof6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1134"/>
        <w:gridCol w:w="1134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1956A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บุสง่า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1.บริเวณถนนบุสง่า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 เมตร ยาว 232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</w:t>
            </w:r>
            <w:r w:rsidR="001956A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ชรสง่า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9A34BA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</w:t>
            </w:r>
            <w:r w:rsidR="001956A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เพชรสง่า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5   เมตร ยาว 160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800 ตรม. ป้าย 1 ป้าย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9A34B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392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ซอยหรรษา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1.บริเวณซอยหรรษา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 เมตร ยาว 121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1956A5" w:rsidRPr="008B59A9" w:rsidRDefault="0070468C" w:rsidP="00E1498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86615" w:rsidRPr="008B59A9" w:rsidRDefault="00086615" w:rsidP="00567CCA">
      <w:pPr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A8FCA9" wp14:editId="35F1CE4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41" style="position:absolute;margin-left:674.25pt;margin-top:-8.5pt;width:1in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hhqg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oXfblChWokdN/b2pfzU3H5qb9039o6m/dWr9tam/NPXnpv7d1J+CcPOx&#10;qX8SXAWOlXEjuLsw57bTHMQAyjq3ZfijXLKO2F9vsBdrTzg29/vDYQ8d4jjaxre3E3wmd5eNdf6V&#10;0CUJQkotWhsRZ6sT51vTW5MQy2lZZNNCyqhcuyNpyYqBBSBPpitKJHMemymdxq+L9uCaVKRK6WCn&#10;TYyBnrlkHjmWBoA5NaeEyTl4z72NuTy47ex8tok63dvfHe4+FSQkfczcos0ueujMpAq5i8jirsaA&#10;cYtqkPx6tm57F8EKWzOdXaOhVrdMd4ZPCwQ4QbHnzILagBjj6s+w5FKjPN1JlCy0fffUfrAH43BK&#10;SYVRQelvl8wKYPhagYuxdZitqAx39gaIYe+fzO6fqGV5pNGHPh4Gw6MY7L28FXOryytM9SRExRFT&#10;HLFbkDvlyLcjjHeBi8kkmmGeDPMn6sLw4DxAF6C9XF8xazrSeLDtVN+OFRs94k5rG24qPVl6nReR&#10;WHe4gpBBwSxGanbvRhj2+3q0unvdxn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DkHCGG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2"/>
        <w:gridCol w:w="1276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ซอยยายทอง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1.บริเวณซอยยายทอง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  เมตร ยาว 45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E3124" w:rsidRPr="008B59A9" w:rsidRDefault="00231DB8" w:rsidP="00231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ซอยตา</w:t>
            </w:r>
            <w:proofErr w:type="spellStart"/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5E3124" w:rsidRPr="008B59A9" w:rsidRDefault="00B33DF2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</w:p>
          <w:p w:rsidR="00B33DF2" w:rsidRPr="008B59A9" w:rsidRDefault="00B33DF2" w:rsidP="00B33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3.50  เมตร ยาว 100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E3124" w:rsidRPr="008B59A9" w:rsidRDefault="00B33DF2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175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ซอยร่วมใจ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B33DF2" w:rsidRPr="008B59A9" w:rsidRDefault="00B33DF2" w:rsidP="00B33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1.บริเวณซอยร่วมใจ</w:t>
            </w:r>
          </w:p>
          <w:p w:rsidR="005E3124" w:rsidRPr="008B59A9" w:rsidRDefault="00B33DF2" w:rsidP="00B33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</w:t>
            </w:r>
            <w:r w:rsidR="00833C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ยาว </w:t>
            </w:r>
            <w:r w:rsidR="00833C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833CFC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127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106B4" w:rsidRPr="008B59A9" w:rsidRDefault="0070468C" w:rsidP="00E14981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7</w:t>
      </w:r>
    </w:p>
    <w:p w:rsidR="00086615" w:rsidRPr="008B59A9" w:rsidRDefault="00086615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3C022" wp14:editId="116E844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42" style="position:absolute;margin-left:674.25pt;margin-top:-8.5pt;width:1in;height:26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ZTqQ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2QEsVK9Kipvzf1r+b6Q3P9vql/NPW3Tq2/NvWXpv7c1L+b+lMQrj82&#10;9U+Cq8CxMm4Edxfm3HaagxhAWee2DH+US9YR+80We7H2hGPzoD8c9tAhjqPn+PZ3g8/k9rKxzr8U&#10;uiRBSKlFayPibHXqfGt6YxJiOS2LbFpIGZWNO5aWrBhYAPJkuqJEMuexmdJp/Lpo965JRaqUDnbb&#10;xBjomUvmkWNpAJhTc0qYnIP33NuYy73bzs5n26jT/YO94d5jQULSJ8wt2uyih85MqpC7iCzuagwY&#10;t6gGya9n67Z30XPYmulsg4Za3TLdGT4tEOAUxZ4zC2oDYoyrf40llxrl6U6iZKHtu8f2gz0Yh1NK&#10;KowKSn+7ZFYAw1cKXIytw2xFZbi7P0AMe/dkdvdELctjjT708TAYHsVg7+WNmFtdXmGqJyEqjpji&#10;iN2C3CnHvh1hvAtcTCbRDPNkmD9VF4YH5wG6AO3l+opZ05HGg21n+mas2OgBd1rbcFPpydLrvIjE&#10;usUVhAwKZjFSs3s3wrDf1aPV7es2/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JqEGU6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5E3124" w:rsidRPr="008B59A9" w:rsidTr="008B59A9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8B59A9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615" w:rsidRPr="008B59A9" w:rsidTr="008B59A9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1.35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ถนนสายชมทุ่ง    หมู่ที่ 5</w:t>
            </w:r>
          </w:p>
        </w:tc>
        <w:tc>
          <w:tcPr>
            <w:tcW w:w="1560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1.บริเวณถนนสายชายทุ่ง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4.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8B59A9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ซอยโรงน้ำดื่มชุมชน   หมู่ที่ 5</w:t>
            </w:r>
          </w:p>
        </w:tc>
        <w:tc>
          <w:tcPr>
            <w:tcW w:w="1560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1.บริเวณซอยโรงน้ำดื่ม</w:t>
            </w:r>
          </w:p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28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86615" w:rsidRPr="008B59A9" w:rsidRDefault="00086615" w:rsidP="00231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8B59A9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1.37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ซอยตามาก  หมู่ที่ 5</w:t>
            </w:r>
          </w:p>
        </w:tc>
        <w:tc>
          <w:tcPr>
            <w:tcW w:w="1560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1.บริเวณซอยตามา</w:t>
            </w:r>
          </w:p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3.50 เมตร ยาว 55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110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86615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086615" w:rsidRPr="008B59A9" w:rsidRDefault="00086615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4C2C0" wp14:editId="1840135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43" style="position:absolute;margin-left:674.25pt;margin-top:-8.5pt;width:1in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/MrA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0uJYqV6FFTf2/qX831h+b6fVP/aOpvnVp/beovTf25qX839acgXH9s&#10;6p8EV4FjZdwI7i7Mue00BzGAss5tGf4ol6wj9pst9mLtCcfmQX847KFDHEfP8e1Hn8ntZWOdfyl0&#10;SYKQUovWRsTZ6tR5BITpjUmI5bQssmkhZVQ27lhasmJgAciT6YoSyZzHZkqn8QsVwMW9a1KRKqWD&#10;3TYxBnrmknnkWBoA5tScEibn4D33NuZy77az89k26nT/YG+491iQkPQJc4s2u+ihM5Mq5C4ii7sa&#10;A8YtqkHy69m67d1+uBK2ZjrboKFWt0x3hk8LBDhFsefMgtqAGOPqX2PJpUZ5upMoWWj77rH9YA/G&#10;4ZSSCqOC0t8umRXA8JUCF2PrMFtRGe7uDxDD3j2Z3T1Ry/JYow99PAyGRzHYe3kj5laXV5jqSYiK&#10;I6Y4Yrcgd8qxb0cY7wIXk0k0wzwZ5k/VheHBeYAuQHu5vmLWdKTxYNuZvhkrNnrAndY23FR6svQ6&#10;LyKxbnEFRYKCWYxk6d6NMOx39Wh1+7qN/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/MKvzK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1134"/>
        <w:gridCol w:w="1134"/>
        <w:gridCol w:w="1134"/>
        <w:gridCol w:w="992"/>
        <w:gridCol w:w="992"/>
        <w:gridCol w:w="1701"/>
        <w:gridCol w:w="1276"/>
        <w:gridCol w:w="1135"/>
      </w:tblGrid>
      <w:tr w:rsidR="005E3124" w:rsidRPr="008B59A9" w:rsidTr="00B8065C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ผลที่คาดว่าจะ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หน่วยงาน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รับผิดชอบหลัก</w:t>
            </w:r>
          </w:p>
        </w:tc>
      </w:tr>
      <w:tr w:rsidR="005E3124" w:rsidRPr="008B59A9" w:rsidTr="00B8065C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615" w:rsidRPr="008B59A9" w:rsidTr="00B8065C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6</w:t>
            </w:r>
          </w:p>
          <w:p w:rsidR="00086615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ถนนตะวันงามหมู่ที่ 6</w:t>
            </w:r>
          </w:p>
        </w:tc>
        <w:tc>
          <w:tcPr>
            <w:tcW w:w="1560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1.บริเวณถนนตะวันงาม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416 เมตร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832,000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1134" w:type="dxa"/>
          </w:tcPr>
          <w:p w:rsidR="00086615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B8065C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833C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1.39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ซอยยอดเยี่ยม  หมู่ที่ 6</w:t>
            </w:r>
          </w:p>
        </w:tc>
        <w:tc>
          <w:tcPr>
            <w:tcW w:w="1560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1.บริเวณร้านวัสดุก่อ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สร้างทิ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276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1,104 ตรม. ไหล่ทางลงหินคลุก กว้างเฉลี่ยข้างละ 0.50 เมตร ปริมาตรหินคลุกไม่น้อยกว่า 77.28 ลูกบาศก์เมตร ป้าย 1 ป้าย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593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8E3108" w:rsidP="00086615">
      <w:pPr>
        <w:rPr>
          <w:rFonts w:ascii="TH SarabunPSK" w:hAnsi="TH SarabunPSK" w:cs="TH SarabunPSK"/>
          <w:sz w:val="32"/>
          <w:szCs w:val="32"/>
        </w:rPr>
      </w:pPr>
    </w:p>
    <w:p w:rsidR="00B8065C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9606B8" w:rsidRPr="008B59A9" w:rsidRDefault="009606B8" w:rsidP="00086615">
      <w:pPr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3F242" wp14:editId="7CE1CA8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44" style="position:absolute;margin-left:674.25pt;margin-top:-8.5pt;width:1in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JYrAIAACUFAAAOAAAAZHJzL2Uyb0RvYy54bWysVMtuEzEU3SPxD5b3dJKQvqJOqqhVEFJV&#10;KrWoa8fjSUby2MZ2MgkrlvAJSGxAYgM7JMT0b+ZTOPZM0wesELPw+Ppe38e55/roeF1KshLWFVql&#10;tL/To0QorrNCzVP6+mr67IAS55nKmNRKpHQjHD0eP31yVJmRGOiFlpmwBE6UG1UmpQvvzShJHF+I&#10;krkdbYSCMte2ZB6inSeZZRW8lzIZ9Hp7SaVtZqzmwjmcnrZKOo7+81xw/yrPnfBEphS5+bjauM7C&#10;moyP2GhumVkUvEuD/UMWJSsUgm5dnTLPyNIWf7gqC26107nf4bpMdJ4XXMQaUE2/96iaywUzItYC&#10;cJzZwuT+n1t+vrqwpMjQuz1KFCvRo6b+1tQ/m5v3zc27pv7e1F87sf7S1J+b+lNT/2rqj2Fz86Gp&#10;fxBcBY6VcSO4uzQXtpMctgGUdW7L8Ee5ZB2x32yxF2tPOA4P+8NhDx3iUD3Ht78bfCZ3l411/oXQ&#10;JQmblFq0NiLOVmfOt6a3JiGW07LIpoWUUdi4E2nJioEFIE+mK0okcx6HKZ3Gr4v24JpUpErpYLdN&#10;jIGeuWQeOZYGgDk1p4TJOXjPvY25PLjt7Hy2jTrdP9wbRphQ0gOzkPQpc4s2u6jqcpEq5C4ii7sa&#10;A8YtqmHn17N127uDcCUczXS2QUOtbpnuDJ8WCHCGYi+YBbUBMcbVv8KSS43ydLejZKHt27+dB3sw&#10;DlpKKowKSn+zZFYAw5cKXIytw2xFYbi7P0AMe18zu69Ry/JEow99PAyGx22w9/J2m1tdXmOqJyEq&#10;VExxxG5B7oQT344w3gUuJpNohnkyzJ+pS8OD8wBdgPZqfc2s6UjjwbZzfTtWbPSIO61tuKn0ZOl1&#10;XkRi3eEKQgYBsxip2b0bYdjvy9Hq7nUb/wY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fuLyWK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560"/>
        <w:gridCol w:w="2692"/>
        <w:gridCol w:w="1134"/>
        <w:gridCol w:w="850"/>
        <w:gridCol w:w="851"/>
        <w:gridCol w:w="1134"/>
        <w:gridCol w:w="851"/>
        <w:gridCol w:w="1842"/>
        <w:gridCol w:w="1418"/>
        <w:gridCol w:w="1135"/>
      </w:tblGrid>
      <w:tr w:rsidR="008E3108" w:rsidRPr="008B59A9" w:rsidTr="001C3361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1C3361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65C" w:rsidRPr="008B59A9" w:rsidTr="001C3361">
        <w:tc>
          <w:tcPr>
            <w:tcW w:w="5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7</w:t>
            </w:r>
          </w:p>
          <w:p w:rsidR="00B8065C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B8065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ถนนอุดเกวียน 1   หมู่ที่ 7</w:t>
            </w:r>
          </w:p>
        </w:tc>
        <w:tc>
          <w:tcPr>
            <w:tcW w:w="1560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เพื่อให้ถนนได้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692" w:type="dxa"/>
          </w:tcPr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1.บริเวณถนนอุดเกวียน 1</w:t>
            </w:r>
          </w:p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2.ขนาดผิวจราจร กว้าง  4  เมตร ยาว 365 เมตร</w:t>
            </w:r>
          </w:p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730,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(ดำเนิน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850" w:type="dxa"/>
          </w:tcPr>
          <w:p w:rsidR="00B8065C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1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ประชาชนที่มีการ 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8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B8065C" w:rsidRPr="008B59A9" w:rsidTr="001C3361">
        <w:tc>
          <w:tcPr>
            <w:tcW w:w="5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:rsidR="00B8065C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8065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ถนนรวมใจ              หมู่ที่ 7</w:t>
            </w:r>
          </w:p>
        </w:tc>
        <w:tc>
          <w:tcPr>
            <w:tcW w:w="1560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8065C" w:rsidRPr="008B59A9" w:rsidRDefault="00B8065C" w:rsidP="008E3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1.บริเวณถนนรวมใจ</w:t>
            </w:r>
          </w:p>
          <w:p w:rsidR="00B8065C" w:rsidRPr="008B59A9" w:rsidRDefault="00B8065C" w:rsidP="008E3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724 เมตร</w:t>
            </w:r>
          </w:p>
          <w:p w:rsidR="00B8065C" w:rsidRPr="008B59A9" w:rsidRDefault="00B8065C" w:rsidP="008E3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59A9">
              <w:rPr>
                <w:rFonts w:ascii="TH SarabunPSK" w:hAnsi="TH SarabunPSK" w:cs="TH SarabunPSK"/>
                <w:sz w:val="24"/>
                <w:szCs w:val="24"/>
                <w:cs/>
              </w:rPr>
              <w:t>1,448,000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850" w:type="dxa"/>
          </w:tcPr>
          <w:p w:rsidR="00B8065C" w:rsidRPr="008B59A9" w:rsidRDefault="00AD4A1E" w:rsidP="00BF5E0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59A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065C" w:rsidRPr="008B59A9" w:rsidRDefault="001C3361" w:rsidP="001C33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8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8065C" w:rsidRPr="008B59A9" w:rsidTr="001C3361">
        <w:tc>
          <w:tcPr>
            <w:tcW w:w="5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:rsidR="00B8065C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="00B8065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สายหนองแจงแมง  หมู่ที่ 7</w:t>
            </w:r>
          </w:p>
        </w:tc>
        <w:tc>
          <w:tcPr>
            <w:tcW w:w="1560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8065C" w:rsidRPr="008B59A9" w:rsidRDefault="00B8065C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1.บริเวณถนนสายหนองแจงแมง</w:t>
            </w:r>
          </w:p>
          <w:p w:rsidR="00B8065C" w:rsidRPr="008B59A9" w:rsidRDefault="00B8065C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 250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8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Default="00B8065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70468C">
        <w:rPr>
          <w:rFonts w:ascii="TH SarabunPSK" w:hAnsi="TH SarabunPSK" w:cs="TH SarabunPSK"/>
          <w:sz w:val="32"/>
          <w:szCs w:val="32"/>
        </w:rPr>
        <w:t>10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1C3361" w:rsidRPr="008B59A9" w:rsidRDefault="001C3361" w:rsidP="001C336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Pr="008B59A9" w:rsidRDefault="001C3361" w:rsidP="001C336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D22B2DE" wp14:editId="3734E02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C33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8" o:spid="_x0000_s1045" style="position:absolute;margin-left:674.25pt;margin-top:-8.5pt;width:1in;height:26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lMqwIAACc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F0frVKsRJOa+ntT/2quPzTX75v6R1N/69T6a1N/aerPTf27qT8F4fpj&#10;U/8k4S6QrIwbweGFObed5iAGWNa5LcMfBZN1RH+zRV+sPeHYPOgPhz30iOPoOb793eAzub1srPMv&#10;hS5JEFJq0dyIOVudOt+a3piEWE7LIpsWUkZl446lJSsGHoA+ma4okcx5bKZ0Gr8u2r1rUpEqpYPd&#10;NjEGguaSeeRYGkDm1JwSJudgPvc25nLvtrPz2TbqdP9gb7j3WJCQ9Alziza76KEzkyrkLiKPuxoD&#10;xi2qQfLr2brt3kG4ErZmOtugpVa3XHeGTwsEOEWx58yC3IAYA+tfY8mlRnm6kyhZaPvusf1gD87h&#10;lJIKw4LS3y6ZFcDwlQIbY+swXVEZ7u4PEMPePZndPVHL8lijD308DYZHMdh7eSPmVpdXmOtJiIoj&#10;pjhityB3yrFvhxgvAxeTSTTDRBnmT9WF4cF5gC5Ae7m+YtZ0pPFg25m+GSw2esCd1jbcVHqy9Dov&#10;IrFucQUhg4JpjNTsXo4w7nf1aHX7vo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bcUlM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1C33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1C3361" w:rsidRPr="008B59A9" w:rsidTr="00203556">
        <w:tc>
          <w:tcPr>
            <w:tcW w:w="534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C3361" w:rsidRPr="008B59A9" w:rsidTr="00203556">
        <w:tc>
          <w:tcPr>
            <w:tcW w:w="534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361" w:rsidRPr="008B59A9" w:rsidTr="00203556">
        <w:tc>
          <w:tcPr>
            <w:tcW w:w="5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3361" w:rsidRPr="008B59A9" w:rsidRDefault="007A160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ถนนอุดเกวียน 2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60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1.บริเวณถนนสายอุดเกวียน 2</w:t>
            </w:r>
          </w:p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150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จราจรไม่น้อยกว่า 600 ตรม. ป้าย 1 ป้าย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298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ไปมา</w:t>
            </w:r>
          </w:p>
        </w:tc>
        <w:tc>
          <w:tcPr>
            <w:tcW w:w="1135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1C3361" w:rsidRPr="008B59A9" w:rsidTr="00203556">
        <w:tc>
          <w:tcPr>
            <w:tcW w:w="5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3361" w:rsidRPr="008B59A9" w:rsidRDefault="007A160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ซอยอุดเกวียน 3หมู่ที่ 7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60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1.บริเวณซอยอุดเกวียน 3</w:t>
            </w:r>
          </w:p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250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Pr="008B59A9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88C4B" wp14:editId="4B7AD55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46" style="position:absolute;margin-left:674.25pt;margin-top:-8.5pt;width:1in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BO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0+JYqV6FFTf2/qX831h+b6fVP/aOpvnVp/beovTf25qX839acgXH9s&#10;6p8EV4FjZdwI7i7Mue00BzGAss5tGf4ol6wj9pst9mLtCcfmQX847KFDHEfP8e3vBp/J7WVjnX8p&#10;dEmCkFKL1kbE2erU+db0xiTEcloW2bSQMiobdywtWTGwAOTJdEWJZM5jM6XT+HXR7l2TilQpHey2&#10;iTHQM5fMI8fSADCn5pQwOQfvubcxl3u3nZ3PtlGn+wd7w73HgoSkT5hbtNlFD52ZVCF3EVnc1Rgw&#10;blENkl/P1rF3g0jksDXT2QYNtbplujN8WiDAKYo9ZxbUBsQYV/8aSy41ytOdRMlC23eP7Qd7MA6n&#10;lFQYFZT+dsmsAIavFLgYW4fZispwdx/ZEHv3ZHb3RC3LY40+9PEwGB7FYO/ljZhbXV5hqichKo6Y&#10;4ojdgtwpx74dYbwLXEwm0QzzZJg/VReGB+cBugDt5fqKWdORxoNtZ/pmrNjoAXda23BT6cnS67yI&#10;xLrFFYQMCmYxUrN7N8Kw39Wj1e3rNv4D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MEgsE6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8E3108" w:rsidRPr="008B59A9" w:rsidTr="00AD4A1E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D4A1E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="00E16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ซอยอุดเกวียน 4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1.บริเวณซอยอุดเกวียน 4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250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="00E16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ซอยบัวละโค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หมู่ที่ 7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1.บริเวณซอยบัวละโค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2.ขนาดผิวจราจร กว้าง  4  เมตร ยาว 100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8E3108" w:rsidRPr="008B59A9" w:rsidRDefault="008E3108" w:rsidP="008E3108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E3108" w:rsidRPr="008B59A9" w:rsidRDefault="008E3108" w:rsidP="008E3108">
      <w:pPr>
        <w:rPr>
          <w:rFonts w:ascii="TH SarabunPSK" w:hAnsi="TH SarabunPSK" w:cs="TH SarabunPSK"/>
          <w:sz w:val="32"/>
          <w:szCs w:val="32"/>
        </w:rPr>
      </w:pPr>
    </w:p>
    <w:p w:rsidR="005E3124" w:rsidRDefault="005E3124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573802" wp14:editId="270C878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47" style="position:absolute;margin-left:674.25pt;margin-top:-8.5pt;width:1in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cvqw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B06pViJHjX196b+1Vx/aK7fN/WPpv7WqfXXpv7S1J+b+ndTfwrC9cem&#10;/klwFThWxo3g7sKc205zEAMo69yW4Y9yyTpiv9liL9aecGwe9IfDHjrEcfQc3/5u8JncXjbW+ZdC&#10;lyQIKbVobUScrU6db01vTEIsp2WRTQspo7Jxx9KSFQMLQJ5MV5RI5jw2UzqNXxft3jWpSJXSwW6b&#10;GAM9c8k8ciwNAHNqTgmTc/CeextzuXfb2flsG3W6f7A33HssSEj6hLlFm1300JlJFXIXkcVdjQHj&#10;FtUg+fVsHXs36IcrYWumsw0aanXLdGf4tECAUxR7ziyoDYgxrv41llxqlKc7iZKFtu8e2w/2YBxO&#10;KakwKij97ZJZAQxfKXAxtg6zFZXh7v4AMezdk9ndE7UsjzX60MfDYHgUg72XN2JudXmFqZ6EqDhi&#10;iiN2C3KnHPt2hPEucDGZRDPMk2H+VF0YHpwH6AK0l+srZk1HGg+2nembsWKjB9xpbcNNpSdLr/Mi&#10;EusWVxAyKJjFSM3u3QjDflePVrev2/g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TTVcv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8E3108" w:rsidRPr="008B59A9" w:rsidTr="00AD4A1E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D4A1E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  <w:r w:rsidR="00E16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</w:t>
            </w:r>
            <w:proofErr w:type="spellStart"/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ห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มู่ที่ 7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4. เมตร ยาว 93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110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186,000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630BD9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8</w:t>
            </w:r>
          </w:p>
          <w:p w:rsidR="00630BD9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ซอยอ่อนนุช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1.บริเวณซอยอ่อนนุช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105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พื้นที่ผิวจราจรไม่น้อยกว่า 420 ตรม. ป้าย 1 ป้าย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ถนนบุตาเวสน์ไปหนองบัว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1.บริเวณถนนบุตาเวสน์ -หนองบัว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600,000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E3124" w:rsidRPr="008B59A9" w:rsidRDefault="005E3124" w:rsidP="001C3361">
      <w:pPr>
        <w:jc w:val="right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B942D5" wp14:editId="2C459C9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" o:spid="_x0000_s1048" style="position:absolute;margin-left:674.25pt;margin-top:-8.5pt;width:1in;height:26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9wqw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0BJYqV6FFTf2/qX831h+b6fVP/aOpvnVp/beovTf25qX839acgXH9s&#10;6p8EV4FjZdwI7i7Mue00BzGAss5tGf4ol6wj9pst9mLtCcfmQX847KFDHEfP8e3vBp/J7WVjnX8p&#10;dEmCkFKL1kbE2erU+db0xiTEcloW2bSQMiobdywtWTGwAOTJdEWJZM5jM6XT+HXR7l2TilQpHey2&#10;iTHQM5fMI8fSADCn5pQwOQfvubcxl3u3nZ3PtlGn+wd7w73HgoSkT5hbtNlFD52ZVCF3EVnc1Rgw&#10;blENkl/P1rF3g0G4ErZmOtugoVa3THeGTwsEOEWx58yC2oAY4+pfY8mlRnm6kyhZaPvusf1gD8bh&#10;lJIKo4LS3y6ZFcDwlQIXY+swW1EZ7u4PEMPePZndPVHL8lijD308DIZHMdh7eSPmVpdXmOpJiIoj&#10;pjhityB3yrFvRxjvAheTSTTDPBnmT9WF4cF5gC5Ae7m+YtZ0pPFg25m+GSs2esCd1jbcVHqy9Dov&#10;IrFucQUhg4JZjNTs3o0w7Hf1aHX7uo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k7R9w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8E3108" w:rsidRPr="008B59A9" w:rsidTr="00BF5E07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BF5E07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1106B4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1.50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ซอยประปาสะพานวัด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1.บริเวณซอยประปาสะพานวัด</w:t>
            </w:r>
          </w:p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180 เมตร</w:t>
            </w:r>
          </w:p>
          <w:p w:rsidR="008E3108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A00D3B" w:rsidP="00A00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30BD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360,000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110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ถนนสายสะพานเก่า  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ถนนสายสะพานเก่า – โคกว่าน</w:t>
            </w:r>
          </w:p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E71EA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180 เมตร</w:t>
            </w:r>
          </w:p>
          <w:p w:rsidR="008E3108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E81FDE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9</w:t>
            </w:r>
          </w:p>
          <w:p w:rsidR="00E81FDE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  <w:r w:rsidR="00E81FD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ซอยอ้อมหนองพัฒนา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9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1.บริเวณซอยอ้อมหนองพัฒนา</w:t>
            </w:r>
          </w:p>
          <w:p w:rsidR="008E3108" w:rsidRPr="008B59A9" w:rsidRDefault="00E81FDE" w:rsidP="00BF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88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308 ตรม. ป้าย 1 ป้าย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143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F532D" w:rsidRPr="008B59A9" w:rsidRDefault="00BF532D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594C5" wp14:editId="5678EE5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49" style="position:absolute;margin-left:674.25pt;margin-top:-8.5pt;width:1in;height:26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JmqQIAACUFAAAOAAAAZHJzL2Uyb0RvYy54bWysVM1uEzEQviPxDpbvdJM2bWnUTRW1CkKq&#10;2kot6tnxepOVvLaxnWzCiSM8AhIXkLjADQmxfZt9FD57t+kPPSH24J3xjOfn8zc+PFqVkiyFdYVW&#10;Ke1v9SgRiuusULOUvrmavHhJifNMZUxqJVK6Fo4ejZ4/O6zMUGzruZaZsARBlBtWJqVz780wSRyf&#10;i5K5LW2EgjHXtmQeqp0lmWUVopcy2e719pJK28xYzYVz2D1pjXQU4+e54P48z53wRKYUtfm42rhO&#10;w5qMDtlwZpmZF7wrg/1DFSUrFJJuQp0wz8jCFn+FKgtutdO53+K6THSeF1zEHtBNv/eom8s5MyL2&#10;AnCc2cDk/l9Yfra8sKTIUroNeBQrcUdN/b2pfzU3H5qb9039o6m/dWr9tam/NPXnpv7d1J+CcPOx&#10;qX8SHAWOlXFDhLs0F7bTHMQAyiq3ZfijXbKK2K832IuVJxybB/3BoIcSOEw7+PZ3Q8zk7rCxzr8S&#10;uiRBSKnF1UbE2fLU+db11iXkcloW2aSQMiprdywtWTKwAOTJdEWJZM5jM6WT+HXZHhyTilQAZrct&#10;jIGeuWQeNZYGgDk1o4TJGXjPvY21PDjt7Gy6yTrZP9gb7D2VJBR9wty8rS5G6NykCrWLyOKux4Bx&#10;i2qQ/Gq6au9uJxwJW1OdrXGhVrdMd4ZPCiQ4RbMXzILagBjj6s+x5FKjPd1JlMy1fffUfvAH42Cl&#10;pMKooPW3C2YFMHytwMV4dZitqAx29wOT7H3L9L5FLcpjjXvo42EwPIrB38tbMbe6vMZUj0NWmJji&#10;yN2C3CnHvh1hvAtcjMfRDfNkmD9Vl4aH4AG6AO3V6ppZ05HGg21n+nas2PARd1rfcFLp8cLrvIjE&#10;usMVhAwKZjFSs3s3wrDf16PX3es2+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oPFSZq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992"/>
        <w:gridCol w:w="993"/>
        <w:gridCol w:w="1275"/>
        <w:gridCol w:w="1134"/>
        <w:gridCol w:w="1842"/>
        <w:gridCol w:w="1276"/>
        <w:gridCol w:w="1135"/>
      </w:tblGrid>
      <w:tr w:rsidR="008E3108" w:rsidRPr="008B59A9" w:rsidTr="00A00D3B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00D3B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DE" w:rsidRPr="008B59A9" w:rsidTr="00A00D3B">
        <w:tc>
          <w:tcPr>
            <w:tcW w:w="534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81FDE" w:rsidRPr="008B59A9" w:rsidRDefault="007A160F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  <w:r w:rsidR="00BF1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1FD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ถนนโคกก้านเหลืองไปหนองบัว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1.บริเวณโคกก้านเหลืองไปหนองบัว</w:t>
            </w:r>
          </w:p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1,170 เมตร</w:t>
            </w:r>
          </w:p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E81FDE" w:rsidRPr="008B59A9" w:rsidRDefault="00A00D3B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81FDE" w:rsidRPr="008B59A9" w:rsidRDefault="00A00D3B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81FDE" w:rsidRPr="008B59A9" w:rsidRDefault="00BF532D" w:rsidP="00110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2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,340,000</w:t>
            </w:r>
          </w:p>
        </w:tc>
        <w:tc>
          <w:tcPr>
            <w:tcW w:w="1134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81FDE" w:rsidRPr="008B59A9" w:rsidTr="00A00D3B">
        <w:tc>
          <w:tcPr>
            <w:tcW w:w="534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81FDE" w:rsidRPr="008B59A9" w:rsidRDefault="007A160F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ถนนโคกก้านเหลือง</w:t>
            </w:r>
            <w:proofErr w:type="spellStart"/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ไปบุ๋งยาง</w:t>
            </w:r>
            <w:proofErr w:type="spellEnd"/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หมู่ที่ 9</w:t>
            </w:r>
          </w:p>
        </w:tc>
        <w:tc>
          <w:tcPr>
            <w:tcW w:w="1560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BF532D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1.บริเวณถนนสายโคกก้านเหลือง ไป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บุ๋งยาง</w:t>
            </w:r>
            <w:proofErr w:type="spellEnd"/>
          </w:p>
          <w:p w:rsidR="00E81FDE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FDE" w:rsidRPr="008B59A9" w:rsidRDefault="00BF532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600,000</w:t>
            </w:r>
          </w:p>
        </w:tc>
        <w:tc>
          <w:tcPr>
            <w:tcW w:w="1842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81FDE" w:rsidRPr="008B59A9" w:rsidTr="00A00D3B">
        <w:tc>
          <w:tcPr>
            <w:tcW w:w="534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81FDE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โคกก้านเหลืองไปโคกพลวง</w:t>
            </w:r>
          </w:p>
          <w:p w:rsidR="00A31064" w:rsidRPr="008B59A9" w:rsidRDefault="00A3106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</w:p>
          <w:p w:rsidR="00E71EAF" w:rsidRPr="008B59A9" w:rsidRDefault="00E71EA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(สายเดียวกับ ม.6)</w:t>
            </w:r>
          </w:p>
        </w:tc>
        <w:tc>
          <w:tcPr>
            <w:tcW w:w="1560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BF532D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1.บริเวณสายโคกก้านเหลือง -โคกพลวง</w:t>
            </w:r>
          </w:p>
          <w:p w:rsidR="00E81FDE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FDE" w:rsidRPr="008B59A9" w:rsidRDefault="00BF532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E3108" w:rsidRPr="008B59A9" w:rsidRDefault="008E3108" w:rsidP="001C3361">
      <w:pPr>
        <w:jc w:val="right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5CFA03" wp14:editId="21F046F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1" o:spid="_x0000_s1050" style="position:absolute;margin-left:674.25pt;margin-top:-8.5pt;width:1in;height:26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hjqQIAACUFAAAOAAAAZHJzL2Uyb0RvYy54bWysVM1uEzEQviPxDpbvdJOQtjTqpopaBSFV&#10;pVKLena83mQlr21sJ5tw4giPgMQFJC5wQ0Js32Yfhc/ebfpDT4gcnBnPeH6++WYPj9alJCthXaFV&#10;Svs7PUqE4jor1Dylby6nz15Q4jxTGZNaiZRuhKNH46dPDiszEgO90DITliCIcqPKpHThvRklieML&#10;UTK3o41QMObalsxDtfMks6xC9FImg15vL6m0zYzVXDiH25PWSMcxfp4L7l/nuROeyJSiNh9PG89Z&#10;OJPxIRvNLTOLgndlsH+oomSFQtJtqBPmGVna4q9QZcGtdjr3O1yXic7zgovYA7rp9x50c7FgRsRe&#10;AI4zW5jc/wvLz1bnlhRZSgd9ShQrMaOm/t7Uv5rrD831+6b+0dTfOrX+2tRfmvpzU/9u6k9BuP7Y&#10;1D8JngLHyrgRwl2Yc9tpDmIAZZ3bMvyjXbKO2G+22Iu1JxyXB/3hsIcJcZie47e/G2Imt4+Ndf6l&#10;0CUJQkotRhsRZ6tT51vXG5eQy2lZZNNCyqhs3LG0ZMXAApAn0xUlkjmPy5RO46/Ldu+ZVKQCMLtt&#10;YQz0zCXzqLE0AMypOSVMzsF77m2s5d5rZ+ezbdbp/sHecO+xJKHoE+YWbXUxQucmVahdRBZ3PQaM&#10;W1SD5NezdTu7YXgSrmY622CgVrdMd4ZPCyQ4RbPnzILagBjr6l/jyKVGe7qTKFlo++6x++APxsFK&#10;SYVVQetvl8wKYPhKgYtxdNitqAx39wfIYe9aZnctalkea8wBdEN1UQz+Xt6IudXlFbZ6ErLCxBRH&#10;7hbkTjn27Qrju8DFZBLdsE+G+VN1YXgIHqAL0F6ur5g1HWk82Hamb9aKjR5wp/UNL5WeLL3Oi0is&#10;W1xByKBgFyM1u+9GWPa7evS6/bqN/wA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DNCoY6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135"/>
        <w:gridCol w:w="1134"/>
        <w:gridCol w:w="1276"/>
        <w:gridCol w:w="992"/>
        <w:gridCol w:w="1842"/>
        <w:gridCol w:w="1276"/>
        <w:gridCol w:w="993"/>
      </w:tblGrid>
      <w:tr w:rsidR="008E3108" w:rsidRPr="008B59A9" w:rsidTr="00A00D3B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2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00D3B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AB399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หมู่ที่ 10 </w:t>
            </w:r>
          </w:p>
          <w:p w:rsidR="00AB3991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ถนนหนองเสม็ดไปหนองบัว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1.บริเวณหนองเสม็ดไปหนองบัว</w:t>
            </w:r>
          </w:p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1,117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5" w:type="dxa"/>
          </w:tcPr>
          <w:p w:rsidR="008E3108" w:rsidRPr="008B59A9" w:rsidRDefault="00A00D3B" w:rsidP="00A00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E3108" w:rsidRPr="008B59A9" w:rsidRDefault="00BF532D" w:rsidP="00110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2,234,000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3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ตะวันตกบ้าน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1.บริเวณตะวันตกบ้าน</w:t>
            </w:r>
          </w:p>
          <w:p w:rsidR="008E3108" w:rsidRPr="008B59A9" w:rsidRDefault="00AB3991" w:rsidP="003654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หรือพื้นที่จราจรไม่น้อยกว่า 640 ตรม. ป้าย 1 ป้าย</w:t>
            </w:r>
          </w:p>
        </w:tc>
        <w:tc>
          <w:tcPr>
            <w:tcW w:w="1275" w:type="dxa"/>
          </w:tcPr>
          <w:p w:rsidR="008E3108" w:rsidRPr="008B59A9" w:rsidRDefault="00BB3EF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8E3108" w:rsidRPr="008B59A9" w:rsidRDefault="00BB3EF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318,000</w:t>
            </w:r>
          </w:p>
        </w:tc>
        <w:tc>
          <w:tcPr>
            <w:tcW w:w="1276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3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ถนนตะวันออกบ้าน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1.บริเวณตะวันออกบ้าน 2.ขนาดผิวจราจร กว้าง  4  เมตร ยาว 1,170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8E3108" w:rsidRPr="008B59A9" w:rsidRDefault="00AB399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416,000</w:t>
            </w:r>
          </w:p>
          <w:p w:rsidR="001106B4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1106B4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5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3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00D3B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E5D26" wp14:editId="02A84D3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" o:spid="_x0000_s1051" style="position:absolute;margin-left:674.25pt;margin-top:-8.5pt;width:1in;height:26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PYqQ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KR0MKFGsRI+a+ntT/2quPzTX75v6R1N/69T6a1N/aerPTf27qT8F4fpj&#10;U/8kuAocK+NGcHdhzm2nOYgBlHVuy/BHuWQdsd9ssRdrTzg2D/rDYQ8d4jh6jm9/N/hMbi8b6/xL&#10;oUsShJRatDYizlanzremNyYhltOyyKaFlFHZuGNpyYqBBSBPpitKJHMemymdxq+Ldu+aVKQCMLtt&#10;Ygz0zCXzyLE0AMypOSVMzsF77m3M5d5tZ+ezbdTp/sHecO+xICHpE+YWbXbRQ2cmVchdRBZ3NQaM&#10;W1SD5Nezddu7CFbYmulsg4Za3TLdGT4tEOAUxZ4zC2oDYoyrf40llxrl6U6iZKHtu8f2gz0Yh1NK&#10;KowKSn+7ZFYAw1cKXIytw2xFZbi7P0AMe/dkdvdELctjjT708TAYHsVg7+WNmFtdXmGqJyEqjpji&#10;iN2C3CnHvh1hvAtcTCbRDPNkmD9VF4YH5wG6AO3l+opZ05HGg21n+mas2OgBd1rbcFPpydLrvIjE&#10;usUVhAwKZjFSs3s3wrDf1aPV7es2/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zrHD2K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8E3108" w:rsidRPr="008B59A9" w:rsidTr="00BF5E07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ผลที่คาดว่าจะ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หน่วยงาน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รับผิดชอบหลัก</w:t>
            </w:r>
          </w:p>
        </w:tc>
      </w:tr>
      <w:tr w:rsidR="008E3108" w:rsidRPr="008B59A9" w:rsidTr="00BF5E07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A6174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ซอยเปี่ยมสุข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BF532D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1.บริเวณซอยเปี่ยมสุข</w:t>
            </w:r>
          </w:p>
          <w:p w:rsidR="008E3108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110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BF532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AA6174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AB399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11</w:t>
            </w:r>
          </w:p>
          <w:p w:rsidR="00AB3991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1.60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ถนนสายรับอรุณ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2268E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สายรับอรุณ</w:t>
            </w:r>
          </w:p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378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2268E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945,000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สายภักดี</w:t>
            </w:r>
            <w:proofErr w:type="spellStart"/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สายภักดี</w:t>
            </w:r>
            <w:proofErr w:type="spellStart"/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2268E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275,000</w:t>
            </w:r>
          </w:p>
          <w:p w:rsidR="00AA6174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AA6174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8E3108" w:rsidRPr="008B59A9" w:rsidRDefault="008E3108" w:rsidP="001C3361">
      <w:pPr>
        <w:jc w:val="right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A77C6B" wp14:editId="6D5CE04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3" o:spid="_x0000_s1052" style="position:absolute;margin-left:674.25pt;margin-top:-8.5pt;width:1in;height:2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uHqg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SwTYliJXrU1N+b+ldz86G5ed/UP5r6W6fWX5v6S1N/burfTf0pCDcf&#10;m/onwVXgWBk3grsLc247zUEMoKxzW4Y/yiXriP31Bnux9oRjc78/HPbQIY6jbXx7O8FncnfZWOdf&#10;CV2SIKTUorURcbY6cb41vTUJsZyWRTYtpIzKtTuSlqwYWADyZLqiRDLnsZnSafy6aA+uSUUqALPT&#10;JsZAz1wyjxxLA8CcmlPC5By8597GXB7cdnY+20Sd7u3vDnefChKSPmZu0WYXPXRmUoXcRWRxV2PA&#10;uEU1SH49W7e9i57D1kxn12io1S3TneHTAgFOUOw5s6A2IMa4+jMsudQoT3cSJQtt3z21H+zBOJxS&#10;UmFUUPrbJbMCGL5W4GJsHWYrKsOdvQFi2Psns/snalkeafShj4fB8CgGey9vxdzq8gpTPQlRccQU&#10;R+wW5E458u0I413gYjKJZpgnw/yJujA8OA/QBWgv11fMmo40Hmw71bdjxUaPuNPahptKT5Ze50Uk&#10;1h2uIGRQMIuRmt27EYb9vh6t7l638R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PkRi4e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17"/>
        <w:gridCol w:w="2835"/>
        <w:gridCol w:w="1134"/>
        <w:gridCol w:w="850"/>
        <w:gridCol w:w="1134"/>
        <w:gridCol w:w="851"/>
        <w:gridCol w:w="992"/>
        <w:gridCol w:w="1842"/>
        <w:gridCol w:w="1276"/>
        <w:gridCol w:w="1135"/>
      </w:tblGrid>
      <w:tr w:rsidR="008E3108" w:rsidRPr="008B59A9" w:rsidTr="001C3361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1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1C3361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1C3361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สายรัญจวนจิตร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417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สายรัญจวนจิตร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ยาว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382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2268E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573,000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การแล้ว)</w:t>
            </w:r>
          </w:p>
        </w:tc>
        <w:tc>
          <w:tcPr>
            <w:tcW w:w="850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8E3108" w:rsidRPr="008B59A9" w:rsidRDefault="00A00D3B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8E3108" w:rsidRPr="008B59A9" w:rsidTr="001C3361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สมบูรณ์สุข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417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สมบูรณ์สุข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365479" w:rsidRPr="008B59A9" w:rsidRDefault="00AB3991" w:rsidP="00365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พื้นที่ผิวจราจรไม่น้อยกว่า 648 ตรม. พร้อมวางท่อระบายน้ำ </w:t>
            </w:r>
            <w:proofErr w:type="spellStart"/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ขนาดเส้นผ่าศูนย์กลาง 0.30 เมตร 1 จุด จำนวน 6 </w:t>
            </w:r>
          </w:p>
          <w:p w:rsidR="008E3108" w:rsidRPr="008B59A9" w:rsidRDefault="00365479" w:rsidP="00365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ท่อน ไหล่ทางลงหินคลุกกว้างเฉลี่ยข้างละ 0.50 เมตร ปริมาตรหินคลุกไม่น้อย</w:t>
            </w:r>
            <w:r w:rsidR="00A03C3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กว่า 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 ป้าย 1 ป้าย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74854" w:rsidRPr="008B59A9" w:rsidRDefault="00874854" w:rsidP="001C336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3DDC1" wp14:editId="582EFB2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4" o:spid="_x0000_s1053" style="position:absolute;margin-left:674.25pt;margin-top:-8.5pt;width:1in;height:2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R1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KR0MKVGsRI+a+ntT/2quPzTX75v6R1N/69T6a1N/aerPTf27qT8F4fpj&#10;U/8kuAocK+NGcHdhzm2nOYgBlHVuy/BHuWQdsd9ssRdrTzg2D/rDYQ8d4jh6jm9/N/hMbi8b6/xL&#10;oUsShJRatDYizlanzremNyYhltOyyKaFlFHZuGNpyYqBBSBPpitKJHMemymdxq+Ldu+aVKQCMLtt&#10;Ygz0zCXzyLE0AMypOSVMzsF77m3M5d5tZ+ezbdTp/sHecO+xICHpE+YWbXbRQ2cmVchdRBZ3NQaM&#10;W1SD5Nezddu7/XAlbM10tkFDrW6Z7gyfFghwimLPmQW1ATHG1b/GkkuN8nQnUbLQ9t1j+8EejMMp&#10;JRVGBaW/XTIrgOErBS7G1mG2ojLc3R8ghr17Mrt7opblsUYf+ngYDI9isPfyRsytLq8w1ZMQFUdM&#10;ccRuQe6UY9+OMN4FLiaTaIZ5MsyfqgvDg/MAXYD2cn3FrOlI48G2M30zVmz0gDutbbip9GTpdV5E&#10;Yt3iCkIGBbMYqdm9G2HY7+rR6vZ1G/8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At0ZHW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1134"/>
        <w:gridCol w:w="992"/>
        <w:gridCol w:w="1842"/>
        <w:gridCol w:w="1276"/>
        <w:gridCol w:w="1135"/>
      </w:tblGrid>
      <w:tr w:rsidR="008E3108" w:rsidRPr="008B59A9" w:rsidTr="00A00D3B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00D3B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0A66C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8E3108" w:rsidRPr="008B59A9" w:rsidRDefault="000A66C6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โครงการก่อสร้างถนนดินผิวจราจรหินคลุก</w:t>
            </w:r>
          </w:p>
          <w:p w:rsidR="000A66C6" w:rsidRPr="008B59A9" w:rsidRDefault="000A66C6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1</w:t>
            </w:r>
          </w:p>
          <w:p w:rsidR="000A66C6" w:rsidRPr="008B59A9" w:rsidRDefault="000A66C6" w:rsidP="00DE3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 สาย</w:t>
            </w:r>
            <w:r w:rsidR="00DE304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ต้นทะลอก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8E3108" w:rsidRPr="008B59A9" w:rsidRDefault="00E23C74" w:rsidP="000A6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บริเวณสายต้นทะลอก</w:t>
            </w:r>
          </w:p>
          <w:p w:rsidR="00E23C74" w:rsidRPr="008B59A9" w:rsidRDefault="00E23C74" w:rsidP="000A66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2.ก่อสร้างถนนดิน ขนาด กว้าง 4 เมตร ยาว 250 เมตร สูงเฉลี่ย 1.00 เมตร ผิวจราจรลงหินคลุก กว้าง 4 เมตร ยาว 250 เมตร หนาเฉลี่ย 0.10 เมตร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พร้อมปรับเกลี่ยบดทับแน่น</w:t>
            </w:r>
          </w:p>
          <w:p w:rsidR="00E23C74" w:rsidRPr="008B59A9" w:rsidRDefault="00E23C74" w:rsidP="000A66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E23C74" w:rsidP="00AA6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E304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สายปลวกตะคลอง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8E3108" w:rsidRPr="008B59A9" w:rsidRDefault="003F7980" w:rsidP="003F7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ถนนโคกตาแท่น</w:t>
            </w:r>
          </w:p>
          <w:p w:rsidR="003F7980" w:rsidRPr="008B59A9" w:rsidRDefault="003F7980" w:rsidP="00E2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ก่อสร้างถนนดิน ขนาด กว้าง 3 เมตร ยาว 1,000 เมตร สูงเฉลี่ย 1.00 เมตร ผิวจราจรลงหินคลุก กว้าง 3 เมตร ยาว 1,000 เมตร หนาเฉลี่ย 0.10 เมตร พร้อมปรับเกลี่ยบดทับแน่น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C3361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669A75" wp14:editId="04403B5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" o:spid="_x0000_s1054" style="position:absolute;margin-left:674.25pt;margin-top:-8.5pt;width:1in;height:2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vFqwIAACUFAAAOAAAAZHJzL2Uyb0RvYy54bWysVMtuEzEU3SPxD5b3dJKQvqJOqqhVEFLV&#10;VmpR147Hk4zksY3tZFJWLOETkNiAxAZ2SIjp38yncOyZpg+6QszCc699fR/nnuuDw3UpyUpYV2iV&#10;0v5WjxKhuM4KNU/pm8vpiz1KnGcqY1IrkdJr4ejh+Pmzg8qMxEAvtMyEJXCi3KgyKV14b0ZJ4vhC&#10;lMxtaSMUDnNtS+ah2nmSWVbBeymTQa+3k1TaZsZqLpzD7nF7SMfRf54L7s/y3AlPZEqRm4+rjess&#10;rMn4gI3mlplFwbs02D9kUbJCIejG1THzjCxt8ZersuBWO537La7LROd5wUWsAdX0e4+quVgwI2It&#10;AMeZDUzu/7nlp6tzS4ospYNtShQr0aOm/t7Uv5qbD83N+6b+0dTfOrX+2tRfmvpzU/9u6k9BuPnY&#10;1D8JrgLHyrgR3F2Yc9tpDmIAZZ3bMvxRLllH7K832Iu1Jxyb+/3hsIcOcRy9xLcbfSZ3l411/pXQ&#10;JQlCSi1aGxFnqxPnERCmtyYhltOyyKaFlFG5dkfSkhUDC0CeTFeUSOY8NlM6jV+oAC4eXJOKVAGY&#10;NjEGeuaSeeRYGgDm1JwSJufgPfc25vLgtrPz2SbqdHd/Z7jzVJCQ9DFziza76KEzkyrkLiKLuxoD&#10;xi2qQfLr2brt3V64ErZmOrtGQ61ume4MnxYIcIJiz5kFtQExxtWfYcmlRnm6kyhZaPvuqf1gD8bh&#10;lJIKo4LS3y6ZFcDwtQIXY+swW1EZbu8OEMPeP5ndP1HL8kijD308DIZHMdh7eSvmVpdXmOpJiIoj&#10;pjhityB3ypFvRxjvAheTSTTDPBnmT9SF4cF5gC5Ae7m+YtZ0pPFg26m+HSs2esSd1jbcVHqy9Dov&#10;IrHucAVFgoJZjGTp3o0w7Pf1aHX3uo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RVvvF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834"/>
        <w:gridCol w:w="992"/>
        <w:gridCol w:w="992"/>
        <w:gridCol w:w="992"/>
        <w:gridCol w:w="992"/>
        <w:gridCol w:w="1134"/>
        <w:gridCol w:w="1844"/>
        <w:gridCol w:w="1276"/>
        <w:gridCol w:w="992"/>
      </w:tblGrid>
      <w:tr w:rsidR="008E3108" w:rsidRPr="008B59A9" w:rsidTr="001C3361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4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2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1C3361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C74" w:rsidRPr="008B59A9" w:rsidTr="001C3361">
        <w:tc>
          <w:tcPr>
            <w:tcW w:w="53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23C74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สายโคกสำโรง ช่วงที่ 2  หมู่ที่ 1</w:t>
            </w:r>
          </w:p>
        </w:tc>
        <w:tc>
          <w:tcPr>
            <w:tcW w:w="1560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4" w:type="dxa"/>
          </w:tcPr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บริเวณโคกสำโรง พร้อมวางท่อ</w:t>
            </w:r>
          </w:p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.ขนาดผิวจราจร กว้าง 4 เมตร ยาว 180 เมตร หนา 1.00 ม.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3C74" w:rsidRPr="008B59A9" w:rsidRDefault="00E23C74" w:rsidP="00BE75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119,000</w:t>
            </w:r>
          </w:p>
        </w:tc>
        <w:tc>
          <w:tcPr>
            <w:tcW w:w="184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23C74" w:rsidRPr="008B59A9" w:rsidTr="001C3361">
        <w:tc>
          <w:tcPr>
            <w:tcW w:w="53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23C74" w:rsidRPr="008B59A9" w:rsidRDefault="00E23C74" w:rsidP="003F7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2</w:t>
            </w:r>
          </w:p>
          <w:p w:rsidR="00E23C74" w:rsidRPr="008B59A9" w:rsidRDefault="007A160F" w:rsidP="003F79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สายหนองตาเหมา</w:t>
            </w:r>
          </w:p>
        </w:tc>
        <w:tc>
          <w:tcPr>
            <w:tcW w:w="1560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4" w:type="dxa"/>
          </w:tcPr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1.บริเวณหนองตาเหมา</w:t>
            </w:r>
          </w:p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ก่อสร้างถนนดิน ขนาด กว้าง 4 เมตร ยาว 200 เมตร สูงเฉลี่ย 1.00 เมตร ผิวจราจรหินคลุก กว้าง 4 เมตร ยาว 200 เมตร หนาเฉลี่ย 0.10 เมตร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ปรับเกลี่ยพร้อมบดทับแน่น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3C74" w:rsidRPr="008B59A9" w:rsidRDefault="00E23C74" w:rsidP="00BE75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23C74" w:rsidRPr="008B59A9" w:rsidTr="001C3361">
        <w:tc>
          <w:tcPr>
            <w:tcW w:w="53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23C74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สายหนองลุ</w:t>
            </w:r>
            <w:proofErr w:type="spellStart"/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มปุ๊ก</w:t>
            </w:r>
            <w:proofErr w:type="spellEnd"/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4" w:type="dxa"/>
          </w:tcPr>
          <w:p w:rsidR="00E23C74" w:rsidRPr="008B59A9" w:rsidRDefault="00E23C74" w:rsidP="0098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1.บริเวณหนองลุ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มปุ๊ก</w:t>
            </w:r>
            <w:proofErr w:type="spellEnd"/>
          </w:p>
          <w:p w:rsidR="00E23C74" w:rsidRPr="008B59A9" w:rsidRDefault="00E23C74" w:rsidP="0098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250 เมตร สูงเฉลี่ย 0.50 เมตร ผิวจราจรหินคลุก กว้าง 4 เมตร ยาว 250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3C74" w:rsidRPr="008B59A9" w:rsidRDefault="00E23C74" w:rsidP="00BE75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184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86A41" w:rsidRPr="008B59A9" w:rsidRDefault="0070468C" w:rsidP="002B0F38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616A96" w:rsidRPr="008B59A9" w:rsidRDefault="00616A96" w:rsidP="002B0F38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86A41" w:rsidRPr="008B59A9" w:rsidRDefault="00986A41" w:rsidP="00986A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3070D6" wp14:editId="7065967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86A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55" style="position:absolute;margin-left:674.25pt;margin-top:-8.5pt;width:1in;height:26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B+rAIAACUFAAAOAAAAZHJzL2Uyb0RvYy54bWysVM1uEzEQviPxDpbvdJOQtjTqpopaBSFV&#10;baUW9ex4vclKXtvYTjbhxBEeAYkLSFzghoTYvs0+Cp+92/QHTog9eGc84/n5/I0Pj9alJCthXaFV&#10;Svs7PUqE4jor1Dylr6+mz15Q4jxTGZNaiZRuhKNH46dPDiszEgO90DITliCIcqPKpHThvRklieML&#10;UTK3o41QMObalsxDtfMks6xC9FImg15vL6m0zYzVXDiH3ZPWSMcxfp4L7s/z3AlPZEpRm4+rjess&#10;rMn4kI3mlplFwbsy2D9UUbJCIek21AnzjCxt8UeosuBWO537Ha7LROd5wUXsAd30e4+6uVwwI2Iv&#10;AMeZLUzu/4XlZ6sLS4ospYM9ShQrcUdN/a2pfzY375ubd039vam/dmr9pak/N/Wnpv7V1B+DcPOh&#10;qX8QHAWOlXEjhLs0F7bTHMQAyjq3ZfijXbKO2G+22Iu1JxybB/3hsIcb4jA9x7e/G2Imd4eNdf6l&#10;0CUJQkotrjYizlanzreuty4hl9OyyKaFlFHZuGNpyYqBBSBPpitKJHMemymdxq/L9uCYVKQCMLtt&#10;YQz0zCXzqLE0AMypOSVMzsF77m2s5cFpZ+ezbdbp/sHeMMKElh64haJPmFu01UVTV4tUoXYRWdz1&#10;GDBuUQ2SX8/W7d0dhCNha6azDS7U6pbpzvBpgQSnaPaCWVAbEGNc/TmWXGq0pzuJkoW2b/+2H/zB&#10;OFgpqTAqaP3NklkBDF8pcDFeHWYrKsPd/QFy2PuW2X2LWpbHGvfQx8NgeBSDv5e3Ym51eY2pnoSs&#10;MDHFkbsFuVOOfTvCeBe4mEyiG+bJMH+qLg0PwQN0Adqr9TWzpiONB9vO9O1YsdEj7rS+4aTSk6XX&#10;eRGJdYcrCBkUzGKkZvduhGG/r0evu9dt/Bs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UzeQfq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986A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986A41" w:rsidRPr="008B59A9" w:rsidTr="00BF5E07">
        <w:tc>
          <w:tcPr>
            <w:tcW w:w="534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86A41" w:rsidRPr="008B59A9" w:rsidTr="00BF5E07">
        <w:tc>
          <w:tcPr>
            <w:tcW w:w="534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A41" w:rsidRPr="008B59A9" w:rsidTr="00AA6174">
        <w:tc>
          <w:tcPr>
            <w:tcW w:w="534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86A41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86A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ซอยวันเพ็ญ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หมู่ที่ 2</w:t>
            </w:r>
          </w:p>
        </w:tc>
        <w:tc>
          <w:tcPr>
            <w:tcW w:w="1560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86A41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บริเวณซอยวันเพ็ญ</w:t>
            </w:r>
          </w:p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</w:t>
            </w:r>
            <w:r w:rsidR="00DF1782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3 เมตร ยาว 225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DF178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992" w:type="dxa"/>
          </w:tcPr>
          <w:p w:rsidR="00986A41" w:rsidRPr="008B59A9" w:rsidRDefault="00AA6174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986A41" w:rsidRPr="008B59A9" w:rsidTr="00BF5E07">
        <w:tc>
          <w:tcPr>
            <w:tcW w:w="534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86A41" w:rsidRPr="008B59A9" w:rsidRDefault="00986A41" w:rsidP="0098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3</w:t>
            </w:r>
          </w:p>
          <w:p w:rsidR="00986A41" w:rsidRPr="008B59A9" w:rsidRDefault="007A160F" w:rsidP="009005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986A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050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ซอยมะพร้าวน้ำหอม</w:t>
            </w:r>
          </w:p>
        </w:tc>
        <w:tc>
          <w:tcPr>
            <w:tcW w:w="1560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86A41" w:rsidRPr="008B59A9" w:rsidRDefault="00900508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1.บริเวณซอยมะพร้าวน้ำหอมไปหนองพลวง</w:t>
            </w:r>
          </w:p>
          <w:p w:rsidR="00DF1782" w:rsidRPr="008B59A9" w:rsidRDefault="00DF1782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3 เมตร ยาว 150 เมตร สูงเฉลี่ย 0.50 เมตร ผิวจราจรหินคลุก กว้าง 3 เมตร ยาว 150 เมตร หนาเฉลี่ย 0.10 เมตร ปรับ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เกลี่ยพร้อมบดทับแน่น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DF178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93D45" w:rsidRPr="008B59A9" w:rsidRDefault="00F93D45">
      <w:pPr>
        <w:rPr>
          <w:rFonts w:ascii="TH SarabunPSK" w:hAnsi="TH SarabunPSK" w:cs="TH SarabunPSK"/>
          <w:sz w:val="32"/>
          <w:szCs w:val="32"/>
        </w:rPr>
      </w:pPr>
    </w:p>
    <w:p w:rsidR="00AA6174" w:rsidRPr="008B59A9" w:rsidRDefault="00AA6174">
      <w:pPr>
        <w:rPr>
          <w:rFonts w:ascii="TH SarabunPSK" w:hAnsi="TH SarabunPSK" w:cs="TH SarabunPSK"/>
          <w:sz w:val="32"/>
          <w:szCs w:val="32"/>
        </w:rPr>
      </w:pPr>
    </w:p>
    <w:p w:rsidR="00AA6174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A00D3B" w:rsidRPr="008B59A9" w:rsidRDefault="00A00D3B" w:rsidP="001C336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93D45" w:rsidRPr="008B59A9" w:rsidRDefault="00F93D45" w:rsidP="00F93D4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44AFD99" wp14:editId="4BEF957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93D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0" o:spid="_x0000_s1056" style="position:absolute;margin-left:674.25pt;margin-top:-8.5pt;width:1in;height:26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20rAIAACc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oXd94KNYiSY19fem/tXcfGhu3jf1j6b+1qn116b+0tSfm/p3U38Kws3H&#10;pv5Jwl0gWRk3gsMLc247zUEMsKxzW4Y/CibriP71Bn2x9oRjc78/HPaQA8fRNr69neAzubtsrPOv&#10;hC5JEFJq0dyIOVudON+a3pqEWE7LIpsWUkbl2h1JS1YMPAB9Ml1RIpnz2EzpNH5dtAfXpCJVSgc7&#10;bWIMBM0l88ixNIDMqTklTM7BfO5tzOXBbWfns03U6d7+7nD3qSAh6WPmFm120UNnJlXIXUQedzUG&#10;jFtUg+TXs3Xs3vamATOdXaOlVrdcd4ZPCwQ4QbHnzILcgBgD68+w5FKjPN1JlCy0fffUfrAH53BK&#10;SYVhQelvl8wKYPhagY2xdZiuqAx39gaIYe+fzO6fqGV5pNGHPp4Gw6MY7L28FXOryyvM9SRExRFT&#10;HLFbkDvlyLdDjJeBi8kkmmGiDPMn6sLw4DxAF6C9XF8xazrSeLDtVN8OFhs94k5rG24qPVl6nReR&#10;WAHqFlcQMiiYxkjN7uUI435fj1Z379v4D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FwMttKwCAAAn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F93D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992"/>
        <w:gridCol w:w="1134"/>
        <w:gridCol w:w="992"/>
        <w:gridCol w:w="1842"/>
        <w:gridCol w:w="1276"/>
        <w:gridCol w:w="1135"/>
      </w:tblGrid>
      <w:tr w:rsidR="00F93D45" w:rsidRPr="008B59A9" w:rsidTr="00A00D3B">
        <w:tc>
          <w:tcPr>
            <w:tcW w:w="534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93D45" w:rsidRPr="008B59A9" w:rsidTr="00A00D3B">
        <w:tc>
          <w:tcPr>
            <w:tcW w:w="534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C3D" w:rsidRPr="008B59A9" w:rsidTr="00A00D3B">
        <w:tc>
          <w:tcPr>
            <w:tcW w:w="5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</w:t>
            </w:r>
          </w:p>
          <w:p w:rsidR="00DF6C3D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ซอยพญานาค</w:t>
            </w:r>
          </w:p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เหนือ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บริเวณซอยพญานาคเหนือ</w:t>
            </w:r>
          </w:p>
          <w:p w:rsidR="00DF6C3D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4 เมตร ยาว 220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91087B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,800</w:t>
            </w:r>
          </w:p>
        </w:tc>
        <w:tc>
          <w:tcPr>
            <w:tcW w:w="184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F6C3D" w:rsidRPr="008B59A9" w:rsidTr="00A00D3B">
        <w:tc>
          <w:tcPr>
            <w:tcW w:w="5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6C3D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ซอยพญานาคใต้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บริเวณซอยพญานาคใต้</w:t>
            </w:r>
          </w:p>
          <w:p w:rsidR="00DF6C3D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4 เมตร ยาว 220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91087B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,800</w:t>
            </w:r>
          </w:p>
        </w:tc>
        <w:tc>
          <w:tcPr>
            <w:tcW w:w="184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F6C3D" w:rsidRPr="008B59A9" w:rsidTr="00A00D3B">
        <w:tc>
          <w:tcPr>
            <w:tcW w:w="5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4</w:t>
            </w:r>
          </w:p>
          <w:p w:rsidR="00DF6C3D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สายรอบหนองทับลัก</w:t>
            </w:r>
          </w:p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บริเวณหนองทับลัก</w:t>
            </w:r>
          </w:p>
          <w:p w:rsidR="00DF6C3D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4 เมตร ยาว 800 เมตร หนาเฉลี่ย 0.10 เมตร ปรับเกลี่ยพร้อมบด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ทับแน่น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91087B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192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ไปมา</w:t>
            </w:r>
          </w:p>
        </w:tc>
        <w:tc>
          <w:tcPr>
            <w:tcW w:w="1135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A00D3B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451F77" wp14:editId="13D4E50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7" o:spid="_x0000_s1057" style="position:absolute;margin-left:674.25pt;margin-top:-8.5pt;width:1in;height:26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m2qwIAACUFAAAOAAAAZHJzL2Uyb0RvYy54bWysVM1uEzEQviPxDpbvdJM0bWjUTRW1CkKq&#10;2kot6tnx2tmV/IftZDecOMIjIHEBiQvckBDbt9lHYezdJG3pCbEH74w9np9vvvHxSSUFWjHrCq1S&#10;3N/rYcQU1VmhFil+czN78RIj54nKiNCKpXjNHD6ZPH92XJoxG+hci4xZBE6UG5cmxbn3ZpwkjuZM&#10;ErenDVNwyLWVxINqF0lmSQnepUgGvd5hUmqbGaspcw52z9pDPIn+OWfUX3LumEcixZCbj6uN6zys&#10;yeSYjBeWmLygXRrkH7KQpFAQdOvqjHiClrb4y5UsqNVOc79HtUw05wVlsQaopt97VM11TgyLtQA4&#10;zmxhcv/PLb1YXVlUZCkejDBSREKPmvp7U/9q7j40d++b+kdTf+vU+mtTf2nqz039u6k/BeHuY1P/&#10;RHAVcCyNG4O7a3NlO82BGECpuJXhD+WiKmK/3mLPKo8obB71h8MedIjC0T58o4PgM9ldNtb5V0xL&#10;FIQUW2htRJyszp1vTTcmIZbToshmhRBRWbtTYdGKAAuAPJkuMRLEedhM8Sx+XbQH14RCJQBz0CZG&#10;gJ5cEA85SgOAObXAiIgF8J56G3N5cNvZxXwbdTY6OhwePhUkJH1GXN5mFz10ZkKF3FlkcVdjwLhF&#10;NUi+mlexd/v9cCVszXW2hoZa3TLdGTorIMA5FHtFLFAbIIZx9ZewcKGhPN1JGOXavntqP9gD4+AU&#10;oxJGBUp/uySWAYavFXAxtg5mKyrDg9EAYtj7J/P7J2opTzX0oQ8Pg6FRDPZebERutbyFqZ6GqHBE&#10;FIXYLcidcurbEYZ3gbLpNJrBPBniz9W1ocF5gC5Ae1PdEms60nhg24XejBUZP+JOaxtuKj1des2L&#10;SKwdrkDIoMAsRmp270YY9vt6tNq9bp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qiqm2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900508" w:rsidRPr="008B59A9" w:rsidTr="00A00D3B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A00D3B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08" w:rsidRPr="008B59A9" w:rsidTr="00A00D3B">
        <w:tc>
          <w:tcPr>
            <w:tcW w:w="5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005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0050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สายมุมหนอง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050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ทับลัก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4</w:t>
            </w:r>
          </w:p>
        </w:tc>
        <w:tc>
          <w:tcPr>
            <w:tcW w:w="1560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บริเวณมุมหนองทับลัก</w:t>
            </w:r>
          </w:p>
          <w:p w:rsidR="00900508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2.ก่อสร้างถนนดิน ขนาด กว้าง 4 เมตร ยาว 100 เมตร สูงเฉลี่ย 0.30 เมตร ผิวจราจรหินคลุก กว้าง 4 เมตร ยาว 100 เมตร หนาเฉลี่ย 0.10 เมตรปรับเกลี่ยพร้อมบดทับแน่น</w:t>
            </w:r>
          </w:p>
        </w:tc>
        <w:tc>
          <w:tcPr>
            <w:tcW w:w="1134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91087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900508" w:rsidRPr="008B59A9" w:rsidRDefault="00DF6C3D" w:rsidP="00DF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900508" w:rsidRPr="008B59A9" w:rsidTr="00A00D3B">
        <w:tc>
          <w:tcPr>
            <w:tcW w:w="5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00508" w:rsidRPr="008B59A9" w:rsidRDefault="00D328AB" w:rsidP="00900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5</w:t>
            </w:r>
          </w:p>
          <w:p w:rsidR="00900508" w:rsidRPr="008B59A9" w:rsidRDefault="00900508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7A16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สายหนองตา</w:t>
            </w:r>
            <w:proofErr w:type="spellStart"/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</w:p>
        </w:tc>
        <w:tc>
          <w:tcPr>
            <w:tcW w:w="1560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00508" w:rsidRPr="008B59A9" w:rsidRDefault="00900508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หนองตา</w:t>
            </w:r>
            <w:proofErr w:type="spellStart"/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</w:p>
          <w:p w:rsidR="00D328AB" w:rsidRPr="008B59A9" w:rsidRDefault="00D328AB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500 เมตร สูงเฉลี่ย 0.50 เมตร ผิวจราจรหินคลุก กว้าง 4 เมตร ยาว 500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9005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91087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375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Default="007E23C5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A00D3B" w:rsidRPr="008B59A9" w:rsidRDefault="00A00D3B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6344B6" wp14:editId="204FEE0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58" style="position:absolute;margin-left:674.25pt;margin-top:-8.5pt;width:1in;height:26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8Xqw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SATilWokdN/b2pfzU3H5qb9039o6m/dWr9tam/NPXnpv7d1J+CcPOx&#10;qX8SXAWOlXEjuLsw57bTHMQAyjq3ZfijXLKO2F9vsBdrTzg29/vDYQ8d4jjaxre3E3wmd5eNdf6V&#10;0CUJQkotWhsRZ6sT51vTW5MQy2lZZNNCyqhcuyNpyYqBBSBPpitKJHMemymdxq+L9uCaVKQCMDtt&#10;Ygz0zCXzyLE0AMypOSVMzsF77m3M5cFtZ+ezTdTp3v7ucPepICHpY+YWbXbRQ2cmVchdRBZ3NQaM&#10;W1SD5Nezdezd9iBcCVsznV2joVa3THeGTwsEOEGx58yC2oAY4+rPsORSozzdSZQstH331H6wB+Nw&#10;SkmFUUHpb5fMCmD4WoGLsXWYragMd/YGiGHvn8zun6hleaTRhz4eBsOjGOy9vBVzq8srTPUkRMUR&#10;UxyxW5A75ci3I4x3gYvJJJphngzzJ+rC8OA8QBegvVxfMWs60niw7VTfjhUbPeJOaxtuKj1Zep0X&#10;kVh3uIKQQcEsRmp270YY9vt6tLp73cZ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VJK8X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417"/>
        <w:gridCol w:w="2978"/>
        <w:gridCol w:w="850"/>
        <w:gridCol w:w="851"/>
        <w:gridCol w:w="1134"/>
        <w:gridCol w:w="851"/>
        <w:gridCol w:w="1134"/>
        <w:gridCol w:w="1843"/>
        <w:gridCol w:w="1558"/>
        <w:gridCol w:w="1135"/>
      </w:tblGrid>
      <w:tr w:rsidR="00900508" w:rsidRPr="008B59A9" w:rsidTr="001C3361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8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1C3361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D3B" w:rsidRPr="008B59A9" w:rsidTr="001C3361">
        <w:tc>
          <w:tcPr>
            <w:tcW w:w="5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A00D3B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สายจากชมทุ่งไปหนอง</w:t>
            </w:r>
            <w:r w:rsidR="001C33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proofErr w:type="spellStart"/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417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8" w:type="dxa"/>
          </w:tcPr>
          <w:p w:rsidR="00A00D3B" w:rsidRPr="008B59A9" w:rsidRDefault="00A00D3B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1.บริเวณถนนสายชมทุ่งไปหนองตา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</w:p>
          <w:p w:rsidR="00A00D3B" w:rsidRPr="008B59A9" w:rsidRDefault="00A00D3B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600 เมตร สูงเฉลี่ย 1.00 เมตร ผิวจราจรหินคลุก กว้าง 4 เมตร ยาว 600 เมตร หนาเฉลี่ย 0.10 เมตร ปรับเกลี่ยพร้อมบดทับแน่น</w:t>
            </w:r>
          </w:p>
        </w:tc>
        <w:tc>
          <w:tcPr>
            <w:tcW w:w="850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58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00D3B" w:rsidRPr="008B59A9" w:rsidTr="001C3361">
        <w:tc>
          <w:tcPr>
            <w:tcW w:w="5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A00D3B" w:rsidRPr="008B59A9" w:rsidRDefault="00A00D3B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7</w:t>
            </w:r>
          </w:p>
          <w:p w:rsidR="00A00D3B" w:rsidRPr="008B59A9" w:rsidRDefault="00A00D3B" w:rsidP="00D3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2.14 ซอยสุเมธ</w:t>
            </w:r>
          </w:p>
        </w:tc>
        <w:tc>
          <w:tcPr>
            <w:tcW w:w="1417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8" w:type="dxa"/>
          </w:tcPr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บริเวณซอยสุเมธ</w:t>
            </w:r>
          </w:p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3.50 เมตร ยาว 100 เมตร หนาเฉลี่ย 0.10 เมตร ปรับเกลี่ยพร้อมบดทับแน่น</w:t>
            </w:r>
          </w:p>
        </w:tc>
        <w:tc>
          <w:tcPr>
            <w:tcW w:w="850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A00D3B" w:rsidRPr="008B59A9" w:rsidRDefault="00A00D3B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58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00D3B" w:rsidRPr="008B59A9" w:rsidTr="001C3361">
        <w:tc>
          <w:tcPr>
            <w:tcW w:w="5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A00D3B" w:rsidRPr="008B59A9" w:rsidRDefault="00A00D3B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2.15 ซอยยาย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7</w:t>
            </w:r>
          </w:p>
        </w:tc>
        <w:tc>
          <w:tcPr>
            <w:tcW w:w="1417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8" w:type="dxa"/>
          </w:tcPr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บริเวณซอยยาย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</w:p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3 เมตร ยาว 100 เมตร หนาเฉลี่ย 0.10 เมตร ปรับเกลี่ยพร้อมบดทับแน่น</w:t>
            </w:r>
          </w:p>
        </w:tc>
        <w:tc>
          <w:tcPr>
            <w:tcW w:w="850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58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6B82AC" wp14:editId="7880CB2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" o:spid="_x0000_s1059" style="position:absolute;margin-left:674.25pt;margin-top:-8.5pt;width:1in;height:26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aIrA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SwT4liJXrU1N+b+ldz86G5ed/UP5r6W6fWX5v6S1N/burfTf0pCDcf&#10;m/onwVXgWBk3grsLc247zUEMoKxzW4Y/yiXriP31Bnux9oRjc78/HPbQIY6jbXx7O8FncnfZWOdf&#10;CV2SIKTUorURcbY6cb41vTUJsZyWRTYtpIzKtTuSlqwYWADyZLqiRDLnsZnSafy6aA+uSUUqALPT&#10;JsZAz1wyjxxLA8CcmlPC5By8597GXB7cdnY+20Sd7u3vDnefChKSPmZu0WYXPXRmUoXcRWRxV2PA&#10;uEU1SH49W8febW+HK2FrprNrNNTqlunO8GmBACco9pxZUBsQY1z9GZZcapSnO4mShbbvntoP9mAc&#10;TimpMCoo/e2SWQEMXytwMbYOsxWV4c7eADHs/ZPZ/RO1LI80+tDHw2B4FIO9l7dibnV5hamehKg4&#10;Yoojdgtypxz5doTxLnAxmUQzzJNh/kRdGB6cB+gCtJfrK2ZNRxoPtp3q27Fio0fcaW3DTaUnS6/z&#10;IhLrDlcQMiiYxUjN7t0Iw35fj1Z3r9v4D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T0cGiK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851"/>
        <w:gridCol w:w="850"/>
        <w:gridCol w:w="1134"/>
        <w:gridCol w:w="851"/>
        <w:gridCol w:w="992"/>
        <w:gridCol w:w="1842"/>
        <w:gridCol w:w="1560"/>
        <w:gridCol w:w="994"/>
      </w:tblGrid>
      <w:tr w:rsidR="00900508" w:rsidRPr="008B59A9" w:rsidTr="001C3361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678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1C3361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22" w:rsidRPr="008B59A9" w:rsidTr="001C3361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2.16 ซอยศักดิ์ชัย                หมู่ที่ 7</w:t>
            </w:r>
          </w:p>
        </w:tc>
        <w:tc>
          <w:tcPr>
            <w:tcW w:w="156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บริเวณซอยศักดิ์ชัย</w:t>
            </w:r>
          </w:p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 4  เมตร ยาว 200 เมตร หนาเฉลี่ย 0.10 เมตร ปรับเกลี่ยพร้อมบดทับแน่น</w:t>
            </w:r>
          </w:p>
        </w:tc>
        <w:tc>
          <w:tcPr>
            <w:tcW w:w="851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6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4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0922" w:rsidRPr="008B59A9" w:rsidTr="001C3361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A31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8</w:t>
            </w:r>
          </w:p>
          <w:p w:rsidR="00BD0922" w:rsidRPr="008B59A9" w:rsidRDefault="00BD0922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2.17 ซอยประปาสะพานวัด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บริเวณซอยประปาสะพานวัด</w:t>
            </w:r>
          </w:p>
          <w:p w:rsidR="00BD0922" w:rsidRPr="008B59A9" w:rsidRDefault="00BD0922" w:rsidP="00BD09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2.ก่อสร้างถนนดิน </w:t>
            </w:r>
          </w:p>
          <w:p w:rsidR="00BD0922" w:rsidRPr="008B59A9" w:rsidRDefault="00BD0922" w:rsidP="00BD0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4  เมตร ยาว 200 เมตร สูงเฉลี่ย 0.30 เมตร ผิวจราจรหินคลุกกว้าง  4 เมตร ยาว 200 เมตร หนาเฉลี่ย 0.10 เมตร ปรับเกลี่ยพร้อมบดทับแน่น</w:t>
            </w:r>
          </w:p>
        </w:tc>
        <w:tc>
          <w:tcPr>
            <w:tcW w:w="851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0922" w:rsidRPr="008B59A9" w:rsidRDefault="00BD0922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6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0922" w:rsidRPr="008B59A9" w:rsidTr="001C3361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9</w:t>
            </w:r>
          </w:p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2.18 สายคลองเทิดด้วยทำ</w:t>
            </w:r>
          </w:p>
        </w:tc>
        <w:tc>
          <w:tcPr>
            <w:tcW w:w="1560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1.บริเวณคลองเทิดด้วยทำทั้งสองฝั่ง</w:t>
            </w:r>
          </w:p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 ลงหินคลุกผิวจราจร กว้าง 4 เมตร ยาว 1,500 เมตร หนาเฉลี่ย 0.10 เมตร ปรับเกลี่ยพร้อมบดทับแน่น</w:t>
            </w:r>
          </w:p>
        </w:tc>
        <w:tc>
          <w:tcPr>
            <w:tcW w:w="851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D0922" w:rsidRPr="008B59A9" w:rsidRDefault="00BD0922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60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00508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FFCDF2" wp14:editId="138CB12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0" o:spid="_x0000_s1060" style="position:absolute;margin-left:674.25pt;margin-top:-8.5pt;width:1in;height:26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XqgIAACUFAAAOAAAAZHJzL2Uyb0RvYy54bWysVM1uEzEQviPxDpbvdJM0bWnUTRW1CkKq&#10;2kot6tnxepOVvLaxnWzKiSM8AhIXkLjADQmxfZt9FD57t+kPPSH24J3xjOfn8zc+OFyXkqyEdYVW&#10;Ke1v9SgRiuusUPOUvrmcvnhJifNMZUxqJVJ6LRw9HD9/dlCZkRjohZaZsARBlBtVJqUL780oSRxf&#10;iJK5LW2EgjHXtmQeqp0nmWUVopcyGfR6u0mlbWas5sI57B63RjqO8fNccH+W5054IlOK2nxcbVxn&#10;YU3GB2w0t8wsCt6Vwf6hipIVCkk3oY6ZZ2Rpi79ClQW32uncb3FdJjrPCy5iD+im33vUzcWCGRF7&#10;ATjObGBy/y8sP12dW1JkKd0GPIqVuKOm/t7Uv5qbD83N+6b+0dTfOrX+2tRfmvpzU/9u6k9BuPnY&#10;1D8JjgLHyrgRwl2Yc9tpDmIAZZ3bMvzRLllH7K832Iu1Jxyb+/3hsIcSOEzb+PZ2Qszk7rCxzr8S&#10;uiRBSKnF1UbE2erE+db11iXkcloW2bSQMirX7khasmJgAciT6YoSyZzHZkqn8euyPTgmFalSOthp&#10;C2OgZy6ZR42lAWBOzSlhcg7ec29jLQ9OOzufbbJO9/Z3h7tPJQlFHzO3aKuLETo3qULtIrK46zFg&#10;3KIaJL+erdu7G4YjYWums2tcqNUt053h0wIJTtDsObOgNiDGuPozLLnUaE93EiULbd89tR/8wThY&#10;KakwKmj97ZJZAQxfK3AxXh1mKyrDnb0Bctj7ltl9i1qWRxr30MfDYHgUg7+Xt2JudXmFqZ6ErDAx&#10;xZG7BblTjnw7wngXuJhMohvmyTB/oi4MD8EDdAHay/UVs6YjjQfbTvXtWLHRI+60vuGk0pOl13kR&#10;iXWHKwgZFMxipGb3boRhv69Hr7vXbfwH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KlDUBe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850"/>
        <w:gridCol w:w="1134"/>
        <w:gridCol w:w="1134"/>
        <w:gridCol w:w="851"/>
        <w:gridCol w:w="1842"/>
        <w:gridCol w:w="1419"/>
        <w:gridCol w:w="1135"/>
      </w:tblGrid>
      <w:tr w:rsidR="00900508" w:rsidRPr="008B59A9" w:rsidTr="00FF7D62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1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FF7D62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22" w:rsidRPr="008B59A9" w:rsidTr="00FF7D62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10</w:t>
            </w:r>
          </w:p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2.19 สายรอบหนอง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เสม็ด</w:t>
            </w:r>
          </w:p>
        </w:tc>
        <w:tc>
          <w:tcPr>
            <w:tcW w:w="156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เพื่อให้ถนนได้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F67B21" w:rsidRPr="008B59A9" w:rsidRDefault="00F67B21" w:rsidP="00F67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1.บริเวณหนองเสม็ด</w:t>
            </w:r>
          </w:p>
          <w:p w:rsidR="00BD0922" w:rsidRPr="008B59A9" w:rsidRDefault="00F67B21" w:rsidP="00F67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ลงหินคลุกผิวจราจร กว้าง 4 เมตร ยาว 1,000 เมตร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F67B21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รวดเร็วเพิ่มมากขึ้น</w:t>
            </w:r>
          </w:p>
        </w:tc>
        <w:tc>
          <w:tcPr>
            <w:tcW w:w="1419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ประชาชนได้รับ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รวดเร็ว</w:t>
            </w:r>
          </w:p>
          <w:p w:rsidR="00BD0922" w:rsidRPr="008B59A9" w:rsidRDefault="00BD0922" w:rsidP="007E2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</w:t>
            </w:r>
          </w:p>
        </w:tc>
        <w:tc>
          <w:tcPr>
            <w:tcW w:w="1135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BD0922" w:rsidRPr="008B59A9" w:rsidTr="00FF7D62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11</w:t>
            </w:r>
          </w:p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2.20 สายหนองบัวน้อยไปบุตาเวสน์</w:t>
            </w:r>
          </w:p>
        </w:tc>
        <w:tc>
          <w:tcPr>
            <w:tcW w:w="156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1.บริเวณหนองบัวน้อยไปบุตาเวสน์</w:t>
            </w:r>
          </w:p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2.ก่อสร้างถนนดิน ขนาด กว้าง 4 เมตร ยาว 500 เมตร สูงเฉลี่ย 0.50 เมตร ผิวจราจรหินคลุก กว้าง 4 เมตร ยาว 500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BD0922" w:rsidRPr="008B59A9" w:rsidRDefault="00F67B21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F67B21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113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9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67B21" w:rsidRPr="008B59A9" w:rsidTr="00FF7D62">
        <w:tc>
          <w:tcPr>
            <w:tcW w:w="534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67B21" w:rsidRPr="008B59A9" w:rsidRDefault="00F67B2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2.21 ซอยยายพุ่มไปทุ่งนา  หมู่ที่ 11</w:t>
            </w:r>
          </w:p>
        </w:tc>
        <w:tc>
          <w:tcPr>
            <w:tcW w:w="1560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F67B21" w:rsidRPr="008B59A9" w:rsidRDefault="00F67B21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1.บริเวณซอยยายพุ่ม</w:t>
            </w:r>
          </w:p>
          <w:p w:rsidR="00F67B21" w:rsidRPr="008B59A9" w:rsidRDefault="00F67B21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 ลงหินคลุกผิวจราจร กว้าง 4 เมตร ยาว 100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7B21" w:rsidRPr="008B59A9" w:rsidRDefault="00F67B21" w:rsidP="00FE6A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9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7D62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7E23C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E23C5" w:rsidRDefault="007E23C5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740E57" wp14:editId="5A56E0C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1" o:spid="_x0000_s1061" style="position:absolute;margin-left:674.25pt;margin-top:-8.5pt;width:1in;height:26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mIqQIAACUFAAAOAAAAZHJzL2Uyb0RvYy54bWysVM1uEzEQviPxDpbvdJM0bWnUTRW1CkKq&#10;2kot6tnxepOVvLaxnWzKiSM8AhIXkLjADQmxfZt9FD57t+kPPSFycGY84/n55ps9OFyXkqyEdYVW&#10;Ke1v9SgRiuusUPOUvrmcvnhJifNMZUxqJVJ6LRw9HD9/dlCZkRjohZaZsARBlBtVJqUL780oSRxf&#10;iJK5LW2EgjHXtmQeqp0nmWUVopcyGfR6u0mlbWas5sI53B63RjqO8fNccH+W5054IlOK2nw8bTxn&#10;4UzGB2w0t8wsCt6Vwf6hipIVCkk3oY6ZZ2Rpi79ClQW32uncb3FdJjrPCy5iD+im33vUzcWCGRF7&#10;ATjObGBy/y8sP12dW1JkKd3uU6JYiRk19fem/tXcfGhu3jf1j6b+1qn116b+0tSfm/p3U38Kws3H&#10;pv5J8BQ4VsaNEO7CnNtOcxADKOvcluEf7ZJ1xP56g71Ye8Jxud8fDnuYEIdpG7+9nRAzuXtsrPOv&#10;hC5JEFJqMdqIOFudON+63rqEXE7LIpsWUkbl2h1JS1YMLAB5Ml1RIpnzuEzpNP66bA+eSUWqlA52&#10;2sIY6JlL5lFjaQCYU3NKmJyD99zbWMuD187OZ5us07393eHuU0lC0cfMLdrqYoTOTapQu4gs7noM&#10;GLeoBsmvZ+t2dhGscDXT2TUGanXLdGf4tECCEzR7ziyoDYixrv4MRy412tOdRMlC23dP3Qd/MA5W&#10;SiqsClp/u2RWAMPXClyMo8NuRWW4szdADnvfMrtvUcvySGMOoBuqi2Lw9/JWzK0ur7DVk5AVJqY4&#10;crcgd8qRb1cY3wUuJpPohn0yzJ+oC8ND8ABdgPZyfcWs6UjjwbZTfbtWbPSIO61veKn0ZOl1XkRi&#10;3eEKQgYFuxip2X03wrLf16PX3ddt/Ac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cyD5iK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693"/>
        <w:gridCol w:w="992"/>
        <w:gridCol w:w="992"/>
        <w:gridCol w:w="851"/>
        <w:gridCol w:w="850"/>
        <w:gridCol w:w="1134"/>
        <w:gridCol w:w="1842"/>
        <w:gridCol w:w="1276"/>
        <w:gridCol w:w="1135"/>
      </w:tblGrid>
      <w:tr w:rsidR="00900508" w:rsidRPr="008B59A9" w:rsidTr="00FF7D62">
        <w:tc>
          <w:tcPr>
            <w:tcW w:w="42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19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FF7D62">
        <w:tc>
          <w:tcPr>
            <w:tcW w:w="42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08" w:rsidRPr="008B59A9" w:rsidTr="00FF7D62">
        <w:tc>
          <w:tcPr>
            <w:tcW w:w="425" w:type="dxa"/>
          </w:tcPr>
          <w:p w:rsidR="00900508" w:rsidRPr="008B59A9" w:rsidRDefault="00761FB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900508" w:rsidRPr="008B59A9" w:rsidRDefault="00761FB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โครงการวางท่อระบายน้ำพร้อมก่อสร้างบ่อพักน้ำ</w:t>
            </w:r>
          </w:p>
          <w:p w:rsidR="00BF5E07" w:rsidRPr="008B59A9" w:rsidRDefault="00BF5E07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1</w:t>
            </w:r>
          </w:p>
          <w:p w:rsidR="00BF5E07" w:rsidRPr="008B59A9" w:rsidRDefault="00BF5E07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3.1 ถนนลาดยางสายหนองกง ไป โคกตะแบก</w:t>
            </w:r>
          </w:p>
        </w:tc>
        <w:tc>
          <w:tcPr>
            <w:tcW w:w="1560" w:type="dxa"/>
          </w:tcPr>
          <w:p w:rsidR="00900508" w:rsidRPr="008B59A9" w:rsidRDefault="004E34E7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ป้องกันน้ำท่วมและระบายน้ำให้เป็นระบบ</w:t>
            </w:r>
          </w:p>
        </w:tc>
        <w:tc>
          <w:tcPr>
            <w:tcW w:w="2693" w:type="dxa"/>
          </w:tcPr>
          <w:p w:rsidR="00900508" w:rsidRPr="008B59A9" w:rsidRDefault="00BF5E07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1.บริเวณฝั่งหน้าโรงเรียน</w:t>
            </w:r>
          </w:p>
          <w:p w:rsidR="00F67B21" w:rsidRPr="008B59A9" w:rsidRDefault="00F67B21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992" w:type="dxa"/>
          </w:tcPr>
          <w:p w:rsidR="00900508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00508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00508" w:rsidRPr="008B59A9" w:rsidRDefault="00FE6A5D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900508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</w:t>
            </w:r>
            <w:r w:rsidR="004E34E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วนพื้นที่มีการระบายน้ำเป็นระบบ</w:t>
            </w:r>
          </w:p>
        </w:tc>
        <w:tc>
          <w:tcPr>
            <w:tcW w:w="1276" w:type="dxa"/>
          </w:tcPr>
          <w:p w:rsidR="00900508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900508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FF7D62">
        <w:tc>
          <w:tcPr>
            <w:tcW w:w="425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3.2 ถนนลาดยางสายหนองกง ไป โคกตะแบกหมู่ที่ 1</w:t>
            </w: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3" w:type="dxa"/>
          </w:tcPr>
          <w:p w:rsidR="00FE6A5D" w:rsidRPr="008B59A9" w:rsidRDefault="00F67B2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มุมโรงเรียนถึงซอยหนองกง1 หมู่ 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:rsidR="00FE6A5D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FF7D62">
        <w:tc>
          <w:tcPr>
            <w:tcW w:w="425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ถนนลาดยางสายหนองกง ไป โคกตะแบกหมู่ที่ 1</w:t>
            </w: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3" w:type="dxa"/>
          </w:tcPr>
          <w:p w:rsidR="00FE6A5D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.บริเวณถนนหนองกง 1ไปสายทิศใต้พัฒนา</w:t>
            </w:r>
          </w:p>
          <w:p w:rsidR="00FE6A5D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70 เมตร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7E23C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00508" w:rsidRPr="008B59A9" w:rsidRDefault="00900508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FAA6A2" wp14:editId="17D77B5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2" o:spid="_x0000_s1062" style="position:absolute;margin-left:674.25pt;margin-top:-8.5pt;width:1in;height:26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PzqgIAACUFAAAOAAAAZHJzL2Uyb0RvYy54bWysVM1uEzEQviPxDpbvdJM0bWmUTRW1CkKq&#10;2kgt6tnx2tmV/IftZDecOMIjIHEBiQvckBDbt9lHYezdpD/0hNiDd8Yez88333h8UkmB1sy6QqsU&#10;9/d6GDFFdVaoZYrfXM9evMTIeaIyIrRiKd4wh08mz5+NSzNiA51rkTGLwIlyo9KkOPfejJLE0ZxJ&#10;4va0YQoOubaSeFDtMsksKcG7FMmg1ztMSm0zYzVlzsHuWXuIJ9E/54z6S84d80ikGHLzcbVxXYQ1&#10;mYzJaGmJyQvapUH+IQtJCgVBd67OiCdoZYu/XMmCWu0093tUy0RzXlAWa4Bq+r1H1VzlxLBYC4Dj&#10;zA4m9//c0ov13KIiS/H+ACNFJPSoqb839a/m9kNz+76pfzT1t06tvzb1l6b+3NS/m/pTEG4/NvVP&#10;BFcBx9K4Ebi7MnPbaQ7EAErFrQx/KBdVEfvNDntWeURh87g/HPagQxSO9uE7Ogg+k7vLxjr/immJ&#10;gpBiC62NiJP1ufOt6dYkxHJaFNmsECIqG3cqLFoTYAGQJ9MlRoI4D5spnsWvi/bgmlCoTPHgoE2M&#10;AD25IB5ylAYAc2qJERFL4D31Nuby4Lazy8Uu6uzo+HB4+FSQkPQZcXmbXfTQmQkVcmeRxV2NAeMW&#10;1SD5alG1vYuew9ZCZxtoqNUt052hswICnEOxc2KB2gAxjKu/hIULDeXpTsIo1/bdU/vBHhgHpxiV&#10;MCpQ+tsVsQwwfK2Ai7F1MFtRGR4cDSCGvX+yuH+iVvJUQx/68DAYGsVg78VW5FbLG5jqaYgKR0RR&#10;iN2C3Cmnvh1heBcom06jGcyTIf5cXRkanAfoArTX1Q2xpiONB7Zd6O1YkdEj7rS24abS05XXvIjE&#10;usMVCBkUmMVIze7dCMN+X49Wd6/b5A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FyCc/O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992"/>
        <w:gridCol w:w="1134"/>
        <w:gridCol w:w="992"/>
        <w:gridCol w:w="992"/>
        <w:gridCol w:w="1842"/>
        <w:gridCol w:w="1276"/>
        <w:gridCol w:w="1135"/>
      </w:tblGrid>
      <w:tr w:rsidR="00900508" w:rsidRPr="008B59A9" w:rsidTr="00FF7D62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2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FF7D62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FF7D62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3.4 สายถนนคอนกรีตหนองกง1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1.บริเวณหน้าบ้านลุง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ถึงสี่แยกศาลา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210 เมตร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55540F" w:rsidRPr="008B59A9" w:rsidRDefault="00FE6A5D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FF7D62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3.5 สายถนนหินคลุกหนองกงไปลำ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2514F7" w:rsidRPr="008B59A9" w:rsidRDefault="002514F7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1.บริเวณถนนหินคลุกหนองกงลำ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1.ช่วงฝั่งร้านค้าถึง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บล็อค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คอนเวิร์ด</w:t>
            </w:r>
            <w:r w:rsidR="002514F7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514F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(เสนอใหม่)</w:t>
            </w:r>
          </w:p>
          <w:p w:rsidR="002514F7" w:rsidRPr="008B59A9" w:rsidRDefault="002514F7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87 เมตร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119,000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FF7D62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3.6 สายสุขสำราญ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</w:t>
            </w: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F817CF" w:rsidRPr="008B59A9" w:rsidRDefault="00F817CF" w:rsidP="00F817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1.บริเวณคอนกรีตสายสุขสำราญ</w:t>
            </w:r>
          </w:p>
          <w:p w:rsidR="0055540F" w:rsidRPr="008B59A9" w:rsidRDefault="00F817CF" w:rsidP="00F817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</w:t>
            </w:r>
            <w:r w:rsidR="001B55C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264,000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00508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A4181E" wp14:editId="723E0A5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3" o:spid="_x0000_s1063" style="position:absolute;margin-left:674.25pt;margin-top:-8.5pt;width:1in;height:26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psqwIAACUFAAAOAAAAZHJzL2Uyb0RvYy54bWysVM1uEzEQviPxDpbvdJM0bWjUTRW1CkKq&#10;2kot6tnx2tmV/IftZDecOMIjIHEBiQvckBDbt9lHYezdJG3pCbEH74w9np9vvvHxSSUFWjHrCq1S&#10;3N/rYcQU1VmhFil+czN78RIj54nKiNCKpXjNHD6ZPH92XJoxG+hci4xZBE6UG5cmxbn3ZpwkjuZM&#10;ErenDVNwyLWVxINqF0lmSQnepUgGvd5hUmqbGaspcw52z9pDPIn+OWfUX3LumEcixZCbj6uN6zys&#10;yeSYjBeWmLygXRrkH7KQpFAQdOvqjHiClrb4y5UsqNVOc79HtUw05wVlsQaopt97VM11TgyLtQA4&#10;zmxhcv/PLb1YXVlUZCne38dIEQk9aurvTf2rufvQ3L1v6h9N/a1T669N/aWpPzf176b+FIS7j039&#10;E8FVwLE0bgzurs2V7TQHYgCl4laGP5SLqoj9eos9qzyisHnUHw570CEKR/vwjQ6Cz2R32VjnXzEt&#10;URBSbKG1EXGyOne+Nd2YhFhOiyKbFUJEZe1OhUUrAiwA8mS6xEgQ52EzxbP4ddEeXBMKlSkeHLSJ&#10;EaAnF8RDjtIAYE4tMCJiAbyn3sZcHtx2djHfRp2Njg6Hh08FCUmfEZe32UUPnZlQIXcWWdzVGDBu&#10;UQ2Sr+ZV27tRuBK25jpbQ0OtbpnuDJ0VEOAcir0iFqgNEMO4+ktYuNBQnu4kjHJt3z21H+yBcXCK&#10;UQmjAqW/XRLLAMPXCrgYWwezFZXhwWgAMez9k/n9E7WUpxr60IeHwdAoBnsvNiK3Wt7CVE9DVDgi&#10;ikLsFuROOfXtCMO7QNl0Gs1gngzx5+ra0OA8QBegvaluiTUdaTyw7UJvxoqMH3GntQ03lZ4uveZF&#10;JNYOVyBkUGAWIzW7dyMM+309Wu1et8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G4dps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2"/>
        <w:gridCol w:w="1134"/>
        <w:gridCol w:w="1134"/>
        <w:gridCol w:w="1842"/>
        <w:gridCol w:w="1276"/>
        <w:gridCol w:w="1135"/>
      </w:tblGrid>
      <w:tr w:rsidR="00900508" w:rsidRPr="008B59A9" w:rsidTr="001B55C3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1B55C3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สายสุภัทรโทอนุสรณ์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</w:t>
            </w:r>
          </w:p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1B55C3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1.บริเวณมุมโรงเรียนถึงสามแยกประตูเข้าวัด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200 เมตร</w:t>
            </w:r>
          </w:p>
        </w:tc>
        <w:tc>
          <w:tcPr>
            <w:tcW w:w="1134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FE6A5D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1B55C3">
        <w:tc>
          <w:tcPr>
            <w:tcW w:w="5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3.8 สายประชาสันติหมู่ที่ 1</w:t>
            </w: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1.บริเวณฝั่งประตูวัดถึงมุมหลังวัด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1134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1B55C3">
        <w:tc>
          <w:tcPr>
            <w:tcW w:w="5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3.9 สายประชาสันติหมู่ที่ 1</w:t>
            </w: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1.บริเวณทางเข้าประปา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100 เมตร</w:t>
            </w:r>
          </w:p>
        </w:tc>
        <w:tc>
          <w:tcPr>
            <w:tcW w:w="11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74854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4E34E7" w:rsidRPr="008B59A9" w:rsidRDefault="004E34E7" w:rsidP="004E34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209F53" wp14:editId="6B8D11A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34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64" style="position:absolute;margin-left:674.25pt;margin-top:-8.5pt;width:1in;height:26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OxqwIAACUFAAAOAAAAZHJzL2Uyb0RvYy54bWysVM1uEzEQviPxDpbvdJM0/Yu6qaJWQUhV&#10;W6lFPTteO7uS/7Cd7IYTR3iESlxA4gI3JMT2bfZRGHs3SVt6QuzBO2OP5+ebb3x8UkmBlsy6QqsU&#10;93d6GDFFdVaoeYrf3kxfHWLkPFEZEVqxFK+Ywyfjly+OSzNiA51rkTGLwIlyo9KkOPfejJLE0ZxJ&#10;4na0YQoOubaSeFDtPMksKcG7FMmg19tPSm0zYzVlzsHuWXuIx9E/54z6S84d80ikGHLzcbVxnYU1&#10;GR+T0dwSkxe0S4P8QxaSFAqCblydEU/QwhZ/uZIFtdpp7neolonmvKAs1gDV9HtPqrnOiWGxFgDH&#10;mQ1M7v+5pRfLK4uKLMW7Q4wUkdCjpv7e1L+a+4/N/Yem/tHU3zq1/trUX5r6c1P/buq7INx/auqf&#10;CK4CjqVxI3B3ba5spzkQAygVtzL8oVxURexXG+xZ5RGFzaP+cNiDDlE42oXvYC/4TLaXjXX+NdMS&#10;BSHFFlobESfLc+db07VJiOW0KLJpIURUVu5UWLQkwAIgT6ZLjARxHjZTPI1fF+3RNaFQmeLBXpsY&#10;AXpyQTzkKA0A5tQcIyLmwHvqbczl0W1n57NN1OnB0f5w/7kgIekz4vI2u+ihMxMq5M4ii7saA8Yt&#10;qkHy1axqe3cYroStmc5W0FCrW6Y7Q6cFBDiHYq+IBWoDxDCu/hIWLjSUpzsJo1zb98/tB3tgHJxi&#10;VMKoQOnvFsQywPCNAi7G1sFsRWW4dzCAGPbhyezhiVrIUw196MPDYGgUg70Xa5FbLW9hqichKhwR&#10;RSF2C3KnnPp2hOFdoGwyiWYwT4b4c3VtaHAeoAvQ3lS3xJqONB7YdqHXY0VGT7jT2oabSk8WXvMi&#10;EmuLKxAyKDCLkZrduxGG/aEerbav2/g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0xQOx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4E34E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1134"/>
        <w:gridCol w:w="992"/>
        <w:gridCol w:w="1842"/>
        <w:gridCol w:w="1276"/>
        <w:gridCol w:w="1135"/>
      </w:tblGrid>
      <w:tr w:rsidR="004E34E7" w:rsidRPr="008B59A9" w:rsidTr="001B55C3">
        <w:tc>
          <w:tcPr>
            <w:tcW w:w="534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E34E7" w:rsidRPr="008B59A9" w:rsidTr="001B55C3">
        <w:tc>
          <w:tcPr>
            <w:tcW w:w="534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3.10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สายหนองกง 1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1.บริเวณแยกมุมประตูวัดถึงร้านค้า</w:t>
            </w:r>
          </w:p>
          <w:p w:rsidR="001B55C3" w:rsidRPr="008B59A9" w:rsidRDefault="001B55C3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A74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3.11 สระน้ำหนองกง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55540F" w:rsidRPr="008B59A9" w:rsidRDefault="0055540F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1.บริเวณมุมสระติดประปา</w:t>
            </w:r>
          </w:p>
          <w:p w:rsidR="001B55C3" w:rsidRPr="008B59A9" w:rsidRDefault="001B55C3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150 เมตร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3.12 สายลำ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 จุด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 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1B55C3" w:rsidRPr="008B59A9" w:rsidRDefault="001B55C3" w:rsidP="001B55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1.บริเวณลำห้วยลำ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55540F" w:rsidRPr="008B59A9" w:rsidRDefault="001B55C3" w:rsidP="001B55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0.80 เมตร  3 จุดๆละ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11 ท่อน พร้อมงาน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.หน้าท่อ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2B0F38" w:rsidRPr="008B59A9" w:rsidRDefault="002B0F38" w:rsidP="001B55C3">
      <w:pPr>
        <w:rPr>
          <w:rFonts w:ascii="TH SarabunPSK" w:hAnsi="TH SarabunPSK" w:cs="TH SarabunPSK"/>
          <w:sz w:val="32"/>
          <w:szCs w:val="32"/>
        </w:rPr>
      </w:pPr>
    </w:p>
    <w:p w:rsidR="004E34E7" w:rsidRPr="008B59A9" w:rsidRDefault="004E34E7" w:rsidP="004E34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EA75EE" wp14:editId="46BAEB86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34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5" o:spid="_x0000_s1065" style="position:absolute;margin-left:674.25pt;margin-top:-8.5pt;width:1in;height:26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ourQ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R7hxLFSvSoqb839a/m5kNz876pfzT1t06tvzb1l6b+3NS/m/pTEG4+&#10;NvVPgqvAsTJuBHcX5tx2moMYQFnntgx/lEvWEfvrDfZi7QnH5n5/OOyhQxxH2/j2os/k7rKxzr8S&#10;uiRBSKlFayPibHXiPALC9NYkxHJaFtm0kDIq1+5IWrJiYAHIk+mKEsmcx2ZKp/ELFcDFg2tSkSql&#10;g502MQZ65pJ55FgaAObUnBIm5+A99zbm8uC2s/PZJup0b393uPtUkJD0MXOLNrvooTOTKuQuIou7&#10;GgPGLapB8uvZuu3dfrgStmY6u0ZDrW6Z7gyfFghwgmLPmQW1ATHG1Z9hyaVGebqTKFlo++6p/WAP&#10;xuGUkgqjgtLfLpkVwPC1Ahdj6zBbURnu7A0Qw94/md0/UcvySKMPfTwMhkcx2Ht5K+ZWl1eY6kmI&#10;iiOmOGK3IHfKkW9HGO8CF5NJNMM8GeZP1IXhwXmALkB7ub5i1nSk8WDbqb4dKzZ6xJ3WNtxUerL0&#10;Oi8ise5wBUWCglmMZOnejTDs9/Vodfe6jf8AAAD//wMAUEsDBBQABgAIAAAAIQAgAZX73wAAAAwB&#10;AAAPAAAAZHJzL2Rvd25yZXYueG1sTI/NTsMwEITvSLyDtUjcWqc/gSbEqRCII0iEHuDmJlsnwl5H&#10;sZOGt2d7guPMfpqdKfazs2LCIXSeFKyWCQik2jcdGQWHj5fFDkSImhptPaGCHwywL6+vCp03/kzv&#10;OFXRCA6hkGsFbYx9LmWoW3Q6LH2PxLeTH5yOLAcjm0GfOdxZuU6SO+l0R/yh1T0+tVh/V6NT8Pxq&#10;sunTHqKl0zxK8zVWVfam1O3N/PgAIuIc/2C41OfqUHKnox+pCcKy3mx3KbMKFqt7XnVBttmaraOC&#10;TZqCLAv5f0T5CwAA//8DAFBLAQItABQABgAIAAAAIQC2gziS/gAAAOEBAAATAAAAAAAAAAAAAAAA&#10;AAAAAABbQ29udGVudF9UeXBlc10ueG1sUEsBAi0AFAAGAAgAAAAhADj9If/WAAAAlAEAAAsAAAAA&#10;AAAAAAAAAAAALwEAAF9yZWxzLy5yZWxzUEsBAi0AFAAGAAgAAAAhAO6mqi6tAgAAJQUAAA4AAAAA&#10;AAAAAAAAAAAALgIAAGRycy9lMm9Eb2MueG1sUEsBAi0AFAAGAAgAAAAhACABlf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4E34E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992"/>
        <w:gridCol w:w="992"/>
        <w:gridCol w:w="1134"/>
        <w:gridCol w:w="1842"/>
        <w:gridCol w:w="1276"/>
        <w:gridCol w:w="1135"/>
      </w:tblGrid>
      <w:tr w:rsidR="004E34E7" w:rsidRPr="008B59A9" w:rsidTr="00F16818">
        <w:tc>
          <w:tcPr>
            <w:tcW w:w="534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E34E7" w:rsidRPr="008B59A9" w:rsidTr="00F16818">
        <w:tc>
          <w:tcPr>
            <w:tcW w:w="534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F16818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3.13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สายโคกสำโรง 2 จุด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55540F" w:rsidRPr="008B59A9" w:rsidRDefault="0055540F" w:rsidP="00555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1.บริเวณโคกสำโรง</w:t>
            </w:r>
          </w:p>
          <w:p w:rsidR="001B55C3" w:rsidRPr="008B59A9" w:rsidRDefault="001B55C3" w:rsidP="001B55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1.บริเวณมุมสระติดประปา</w:t>
            </w:r>
          </w:p>
          <w:p w:rsidR="001B55C3" w:rsidRPr="008B59A9" w:rsidRDefault="001B55C3" w:rsidP="00F168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="00F168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เมตร </w:t>
            </w:r>
            <w:r w:rsidR="00F168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จุดๆละ 6 ท่อน</w:t>
            </w:r>
          </w:p>
        </w:tc>
        <w:tc>
          <w:tcPr>
            <w:tcW w:w="1134" w:type="dxa"/>
          </w:tcPr>
          <w:p w:rsidR="0055540F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335594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14F7" w:rsidRPr="008B59A9" w:rsidTr="00F16818">
        <w:tc>
          <w:tcPr>
            <w:tcW w:w="534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3.14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สายภายในพื้นที่หนองกง 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5 จุด               หมู่ที่ 1</w:t>
            </w:r>
          </w:p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2514F7" w:rsidRPr="008B59A9" w:rsidRDefault="002514F7" w:rsidP="002514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1.บริเวณพื้นที่บ้านหนองกง</w:t>
            </w:r>
          </w:p>
          <w:p w:rsidR="002514F7" w:rsidRPr="008B59A9" w:rsidRDefault="002514F7" w:rsidP="002514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2.วางท่อขนาด 100 เมตร 4 จุด จำนวน 37 ท่อน และ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1 จุด จำนวน 7 ท่อน</w:t>
            </w:r>
          </w:p>
        </w:tc>
        <w:tc>
          <w:tcPr>
            <w:tcW w:w="1134" w:type="dxa"/>
          </w:tcPr>
          <w:p w:rsidR="002514F7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14F7" w:rsidRPr="008B59A9" w:rsidTr="00F16818">
        <w:tc>
          <w:tcPr>
            <w:tcW w:w="534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514F7" w:rsidRPr="008B59A9" w:rsidRDefault="002514F7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2</w:t>
            </w:r>
          </w:p>
          <w:p w:rsidR="002514F7" w:rsidRPr="008B59A9" w:rsidRDefault="00B44C71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3.15 </w:t>
            </w:r>
            <w:r w:rsidR="002514F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สายรอบหมู่บ้าน</w:t>
            </w:r>
          </w:p>
          <w:p w:rsidR="002514F7" w:rsidRPr="008B59A9" w:rsidRDefault="002514F7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4F7" w:rsidRPr="008B59A9" w:rsidRDefault="002514F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2514F7" w:rsidRPr="008B59A9" w:rsidRDefault="002514F7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1.บริเวณรอบหมู่บ้าน</w:t>
            </w:r>
          </w:p>
          <w:p w:rsidR="002514F7" w:rsidRPr="008B59A9" w:rsidRDefault="002514F7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2514F7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570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2514F7" w:rsidRPr="008B59A9" w:rsidRDefault="002514F7" w:rsidP="002514F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BEA5923" wp14:editId="386A44F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514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9" o:spid="_x0000_s1066" style="position:absolute;margin-left:674.25pt;margin-top:-8.5pt;width:1in;height:26.2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NEqwIAACUFAAAOAAAAZHJzL2Uyb0RvYy54bWysVM1uEzEQviPxDpbvdJOQti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jTBSREKPmvp7U/9q7j42dx+a+kdTf+vU+mtTf2nqz039u6lvg3D3qal/&#10;IrgKOJbGjcHdlbm0neZADKBU3Mrwh3JRFbFfb7FnlUcUNkf94bAHHaJw9BK+w/3gM9ldNtb510xL&#10;FIQUW2htRJyszpxvTTcmIZbToshmhRBRWbsTYdGKAAuAPJkuMRLEedhM8Sx+XbQH14RCZYoH+21i&#10;BOjJBfGQozQAmFMLjIhYAO+ptzGXB7edXcy3UWeHo4PhwVNBQtKnxOVtdtFDZyZUyJ1FFnc1Boxb&#10;VIPkq3kVezeMRA5bc52toaFWt0x3hs4KCHAGxV4SC9QGiGFc/QUsXGgoT3cSRrm275/aD/bAODjF&#10;qIRRgdLfLYllgOEbBVyMrYPZispw/3AAMez9k/n9E7WUJxr60IeHwdAoBnsvNiK3Wt7AVE9DVDgi&#10;ikLsFuROOfHtCMO7QNl0Gs1gngzxZ+rK0OA8QBegva5uiDUdaTyw7VxvxoqMH3GntQ03lZ4uveZF&#10;JNYOVyBkUGAWIzW7dyMM+309Wu1et8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SwCNE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2514F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2514F7" w:rsidRPr="008B59A9" w:rsidTr="00CB0FD9">
        <w:tc>
          <w:tcPr>
            <w:tcW w:w="534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514F7" w:rsidRPr="008B59A9" w:rsidTr="00CB0FD9">
        <w:tc>
          <w:tcPr>
            <w:tcW w:w="534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18" w:rsidRPr="008B59A9" w:rsidTr="00EF232E">
        <w:tc>
          <w:tcPr>
            <w:tcW w:w="5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3.16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สายบ้านตานวยไปถนนลาดยาง  หมู่ที่ 2</w:t>
            </w:r>
          </w:p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1.บริเวณบ้านตานวยไปถนนลาดยาง</w:t>
            </w:r>
          </w:p>
          <w:p w:rsidR="00F16818" w:rsidRPr="008B59A9" w:rsidRDefault="00F16818" w:rsidP="00F16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350 เมตร</w:t>
            </w:r>
          </w:p>
        </w:tc>
        <w:tc>
          <w:tcPr>
            <w:tcW w:w="1134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16818" w:rsidRPr="008B59A9" w:rsidTr="00335594">
        <w:tc>
          <w:tcPr>
            <w:tcW w:w="5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2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3.17 สายเหมือง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ตะวันออกหนองกง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2514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1.บริเวณคันดินเหมืองตะวันออกหนองกง</w:t>
            </w:r>
          </w:p>
          <w:p w:rsidR="00F16818" w:rsidRPr="008B59A9" w:rsidRDefault="00F16818" w:rsidP="004C23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2 จุด จำนวน 20 ท่อน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16818" w:rsidRPr="008B59A9" w:rsidTr="00335594">
        <w:tc>
          <w:tcPr>
            <w:tcW w:w="5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3.18 วางท่อระบายน้ำพร้อมก่อสร้างบ่อพักน้ำ                 หมู่ที่ 3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สายไหม</w:t>
            </w:r>
          </w:p>
        </w:tc>
        <w:tc>
          <w:tcPr>
            <w:tcW w:w="1560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1.บริเวณถนนคอนกรีตสายไหม</w:t>
            </w:r>
          </w:p>
          <w:p w:rsidR="00F16818" w:rsidRPr="008B59A9" w:rsidRDefault="00F16818" w:rsidP="004D2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140 เมตร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168,000</w:t>
            </w:r>
          </w:p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</w:t>
            </w:r>
          </w:p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การแล้ว)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2514F7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7E23C5" w:rsidRDefault="007E23C5" w:rsidP="0055540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5540F" w:rsidRPr="008B59A9" w:rsidRDefault="0055540F" w:rsidP="0055540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E3B85A" wp14:editId="3E2436A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55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6" o:spid="_x0000_s1067" style="position:absolute;margin-left:674.25pt;margin-top:-8.5pt;width:1in;height:26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17rgIAACUFAAAOAAAAZHJzL2Uyb0RvYy54bWysVM1uEzEQviPxDpbvdJM0bWnUTRW1CkKq&#10;SqUW9ex4vclKXtvYTjbhxBEeAYkLSFzghoTYvs0+Cp+92/QHTog9eGc84/n5/I2PjtelJCthXaFV&#10;Svs7PUqE4jor1Dylr6+mz55T4jxTGZNaiZRuhKPH46dPjiozEgO90DITliCIcqPKpHThvRklieML&#10;UTK3o41QMObalsxDtfMks6xC9FImg15vP6m0zYzVXDiH3dPWSMcxfp4L7l/luROeyJSiNh9XG9dZ&#10;WJPxERvNLTOLgndlsH+oomSFQtJtqFPmGVna4o9QZcGtdjr3O1yXic7zgovYA7rp9x51c7lgRsRe&#10;AI4zW5jc/wvLz1cXlhRZSnf3KVGsxB019bem/tncvG9u3jX196b+2qn1l6b+3NSfmvpXU38Mws2H&#10;pv5BcBQ4VsaNEO7SXNhOcxADKOvcluGPdsk6Yr/ZYi/WnnBsHvaHwx5uiMO0i+9gL8RM7g4b6/wL&#10;oUsShJRaXG1EnK3OnG9db11CLqdlkU0LKaOycSfSkhUDC0CeTFeUSOY8NlM6jV+X7cExqUiV0sFe&#10;WxgDPXPJPGosDQBzak4Jk3Pwnnsba3lw2tn5bJt1enC4P4wwoaUHbqHoU+YWbXXR1NUiVahdRBZ3&#10;PQaMW1SD5Nezdby7YT8cCVsznW1woVa3THeGTwskOEOzF8yC2oAY4+pfYcmlRnu6kyhZaPv2b/vB&#10;H4yDlZIKo4LW3yyZFcDwpQIX49VhtqIy3DsYIIe9b5ndt6hleaJxD308DIZHMfh7eSvmVpfXmOpJ&#10;yAoTUxy5W5A75cS3I4x3gYvJJLphngzzZ+rS8BA8QBegvVpfM2s60niw7VzfjhUbPeJO6xtOKj1Z&#10;ep0XkVh3uIKQQcEsRmp270YY9vt69Lp73ca/AQAA//8DAFBLAwQUAAYACAAAACEAIAGV+98AAAAM&#10;AQAADwAAAGRycy9kb3ducmV2LnhtbEyPzU7DMBCE70i8g7VI3FqnP4EmxKkQiCNIhB7g5iZbJ8Je&#10;R7GThrdne4LjzH6anSn2s7NiwiF0nhSslgkIpNo3HRkFh4+XxQ5EiJoabT2hgh8MsC+vrwqdN/5M&#10;7zhV0QgOoZBrBW2MfS5lqFt0Oix9j8S3kx+cjiwHI5tBnzncWblOkjvpdEf8odU9PrVYf1ejU/D8&#10;arLp0x6ipdM8SvM1VlX2ptTtzfz4ACLiHP9guNTn6lByp6MfqQnCst5sdymzChare151QbbZmq2j&#10;gk2agiwL+X9E+QsAAP//AwBQSwECLQAUAAYACAAAACEAtoM4kv4AAADhAQAAEwAAAAAAAAAAAAAA&#10;AAAAAAAAW0NvbnRlbnRfVHlwZXNdLnhtbFBLAQItABQABgAIAAAAIQA4/SH/1gAAAJQBAAALAAAA&#10;AAAAAAAAAAAAAC8BAABfcmVscy8ucmVsc1BLAQItABQABgAIAAAAIQAEnq17rgIAACUFAAAOAAAA&#10;AAAAAAAAAAAAAC4CAABkcnMvZTJvRG9jLnhtbFBLAQItABQABgAIAAAAIQAgAZX73wAAAAwBAAAP&#10;AAAAAAAAAAAAAAAAAAg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5554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993"/>
        <w:gridCol w:w="993"/>
        <w:gridCol w:w="992"/>
        <w:gridCol w:w="1133"/>
        <w:gridCol w:w="1842"/>
        <w:gridCol w:w="1276"/>
        <w:gridCol w:w="994"/>
      </w:tblGrid>
      <w:tr w:rsidR="0055540F" w:rsidRPr="008B59A9" w:rsidTr="00F16818">
        <w:tc>
          <w:tcPr>
            <w:tcW w:w="534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5540F" w:rsidRPr="008B59A9" w:rsidTr="00F16818">
        <w:tc>
          <w:tcPr>
            <w:tcW w:w="534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18" w:rsidRPr="008B59A9" w:rsidTr="00F16818">
        <w:tc>
          <w:tcPr>
            <w:tcW w:w="53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555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3</w:t>
            </w:r>
          </w:p>
          <w:p w:rsidR="00F16818" w:rsidRPr="008B59A9" w:rsidRDefault="00F16818" w:rsidP="004D2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3.19 สายหนองตาไก้ไปโคกพัฒนา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A27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1.บริเวณหนองตาไก้ไปโคกพัฒนา</w:t>
            </w:r>
          </w:p>
          <w:p w:rsidR="00F16818" w:rsidRPr="008B59A9" w:rsidRDefault="00F16818" w:rsidP="00A27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1,000 เมตร</w:t>
            </w:r>
          </w:p>
        </w:tc>
        <w:tc>
          <w:tcPr>
            <w:tcW w:w="1275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1,140,</w:t>
            </w:r>
            <w:r w:rsidRPr="008B59A9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842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16818" w:rsidRPr="008B59A9" w:rsidTr="00F16818">
        <w:tc>
          <w:tcPr>
            <w:tcW w:w="53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3.20 สายบ้านแห่งความหวัง  หมู่ที่ 3</w:t>
            </w:r>
          </w:p>
        </w:tc>
        <w:tc>
          <w:tcPr>
            <w:tcW w:w="1560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1.บริเวณถนนคอนกรีตบ้านแห่งความหวัง</w:t>
            </w:r>
          </w:p>
          <w:p w:rsidR="00F16818" w:rsidRPr="008B59A9" w:rsidRDefault="00F1681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พร้อมก่อสร้าง</w:t>
            </w:r>
            <w:r w:rsidR="007E4F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บ่อพักน้ำ </w:t>
            </w:r>
            <w:proofErr w:type="spellStart"/>
            <w:r w:rsidR="007E4F52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7E4F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.ความยาวรวม 97 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275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128,000</w:t>
            </w:r>
          </w:p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7E4F52" w:rsidRPr="008B59A9" w:rsidTr="00F16818">
        <w:tc>
          <w:tcPr>
            <w:tcW w:w="534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4F52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3.21 สายชมทุ่ง                   หมู่ที่ 3</w:t>
            </w:r>
          </w:p>
        </w:tc>
        <w:tc>
          <w:tcPr>
            <w:tcW w:w="1560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7E4F52" w:rsidRPr="008B59A9" w:rsidRDefault="007E4F52" w:rsidP="00AA3F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สายชมทุ่ง</w:t>
            </w:r>
          </w:p>
          <w:p w:rsidR="007E4F52" w:rsidRPr="008B59A9" w:rsidRDefault="007E4F52" w:rsidP="00AA3F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 เมตร พร้อมก่อ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สร้างบ่อพักน้ำ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275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380,000</w:t>
            </w:r>
          </w:p>
        </w:tc>
        <w:tc>
          <w:tcPr>
            <w:tcW w:w="992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4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5540F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F16818" w:rsidRPr="008B59A9" w:rsidRDefault="00F16818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50817A" wp14:editId="4183E7A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7" o:spid="_x0000_s1068" style="position:absolute;margin-left:674.25pt;margin-top:-8.5pt;width:1in;height:26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UkqwIAACUFAAAOAAAAZHJzL2Uyb0RvYy54bWysVM1uEzEQviPxDpbvdJM0bWjUTRW1CkKq&#10;2kot6tnx2tmV/IftZDecOMIjIHEBiQvckBDbt9lHYezdJG3pCbEH74w9np9vvvHxSSUFWjHrCq1S&#10;3N/rYcQU1VmhFil+czN78RIj54nKiNCKpXjNHD6ZPH92XJoxG+hci4xZBE6UG5cmxbn3ZpwkjuZM&#10;ErenDVNwyLWVxINqF0lmSQnepUgGvd5hUmqbGaspcw52z9pDPIn+OWfUX3LumEcixZCbj6uN6zys&#10;yeSYjBeWmLygXRrkH7KQpFAQdOvqjHiClrb4y5UsqNVOc79HtUw05wVlsQaopt97VM11TgyLtQA4&#10;zmxhcv/PLb1YXVlUZCneH2GkiIQeNfX3pv7V3H1o7t439Y+m/tap9dem/tLUn5v6d1N/CsLdx6b+&#10;ieAq4FgaNwZ31+bKdpoDMYBScSvDH8pFVcR+vcWeVR5R2DzqD4c96BCFo334RgfBZ7K7bKzzr5iW&#10;KAgpttDaiDhZnTvfmm5MQiynRZHNCiGisnanwqIVARYAeTJdYiSI87CZ4ln8umgPrgmFyhQPDtrE&#10;CNCTC+IhR2kAMKcWGBGxAN5Tb2MuD247u5hvo85GR4fDw6eChKTPiMvb7KKHzkyokDuLLO5qDBi3&#10;qAbJV/Mq9m44CFfC1lxna2io1S3TnaGzAgKcQ7FXxAK1AWIYV38JCxcaytOdhFGu7bun9oM9MA5O&#10;MSphVKD0t0tiGWD4WgEXY+tgtqIyPBgNIIa9fzK/f6KW8lRDH/rwMBgaxWDvxUbkVstbmOppiApH&#10;RFGI3YLcKae+HWF4FyibTqMZzJMh/lxdGxqcB+gCtDfVLbGmI40Htl3ozViR8SPutLbhptLTpde8&#10;iMTa4QqEDArMYqRm926EYb+vR6vd6zb5A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zPuUk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1134"/>
        <w:gridCol w:w="1134"/>
        <w:gridCol w:w="992"/>
        <w:gridCol w:w="1842"/>
        <w:gridCol w:w="1276"/>
        <w:gridCol w:w="1135"/>
      </w:tblGrid>
      <w:tr w:rsidR="00A27625" w:rsidRPr="008B59A9" w:rsidTr="00016E38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016E38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F16818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3.22</w:t>
            </w:r>
            <w:r w:rsidR="00A27625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762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ซอยเจริญสุข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 3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และระบายน้ำให้เป็นระบบ</w:t>
            </w:r>
          </w:p>
        </w:tc>
        <w:tc>
          <w:tcPr>
            <w:tcW w:w="2267" w:type="dxa"/>
          </w:tcPr>
          <w:p w:rsidR="00F16818" w:rsidRPr="008B59A9" w:rsidRDefault="00F16818" w:rsidP="00F16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1.บริเวณซอยเจริญสุข</w:t>
            </w:r>
          </w:p>
          <w:p w:rsidR="00A27625" w:rsidRPr="008B59A9" w:rsidRDefault="00F16818" w:rsidP="00F168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60 เมตร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A27625" w:rsidRPr="008B59A9" w:rsidRDefault="00F16818" w:rsidP="00F168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ตำบลหนอง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A27625" w:rsidRPr="008B59A9" w:rsidTr="00016E38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2762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สายถนนลาดยางบุรีรัมย์-นางรอง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3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A27625" w:rsidRPr="008B59A9" w:rsidRDefault="00693AF1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1.บริเวณหน้า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93AF1" w:rsidRPr="008B59A9" w:rsidRDefault="00693AF1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 เมตร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693A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67,500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75178" w:rsidRPr="008B59A9" w:rsidTr="00016E38">
        <w:tc>
          <w:tcPr>
            <w:tcW w:w="534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5178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 รพ.สต.หนองตาไก้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3</w:t>
            </w:r>
          </w:p>
        </w:tc>
        <w:tc>
          <w:tcPr>
            <w:tcW w:w="1560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375178" w:rsidRPr="008B59A9" w:rsidRDefault="00375178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1.บริเวณข้าง รพ.สต..</w:t>
            </w:r>
          </w:p>
          <w:p w:rsidR="00375178" w:rsidRPr="008B59A9" w:rsidRDefault="00375178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5178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675,000</w:t>
            </w:r>
          </w:p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7E23C5" w:rsidRDefault="007E23C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5A022C" wp14:editId="24124766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8" o:spid="_x0000_s1069" style="position:absolute;margin-left:674.25pt;margin-top:-8.5pt;width:1in;height:26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JFrA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QbnVKsRI+a+ntT/2puPjQ375v6R1N/69T6a1N/aerPTf27qT8F4eZj&#10;U/8kuAocK+NGcHdhzm2nOYgBlHVuy/BHuWQdsb/eYC/WnnBs7veHwx46xHG0jW9vJ/hM7i4b6/wr&#10;oUsShJRatDYizlYnzremtyYhltOyyKaFlFG5dkfSkhUDC0CeTFeUSOY8NlM6jV8X7cE1qUiV0sFO&#10;mxgDPXPJPHIsDQBzak4Jk3Pwnnsbc3lw29n5bBN1ure/O9x9KkhI+pi5RZtd9NCZSRVyF5HFXY0B&#10;4xbVIPn1bB17N9wOV8LWTGfXaKjVLdOd4dMCAU5Q7DmzoDYgxrj6Myy51ChPdxIlC23fPbUf7ME4&#10;nFJSYVRQ+tslswIYvlbgYmwdZisqw529AWLY+yez+ydqWR5p9KGPh8HwKAZ7L2/F3OryClM9CVFx&#10;xBRH7BbkTjny7QjjXeBiMolmmCfD/Im6MDw4D9AFaC/XV8yajjQebDvVt2PFRo+409qGm0pPll7n&#10;RSTWHa4gZFAwi5Ga3bsRhv2+Hq3uXrfxH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oVMCRa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993"/>
        <w:gridCol w:w="992"/>
        <w:gridCol w:w="1276"/>
        <w:gridCol w:w="1842"/>
        <w:gridCol w:w="1276"/>
        <w:gridCol w:w="1135"/>
      </w:tblGrid>
      <w:tr w:rsidR="00A27625" w:rsidRPr="008B59A9" w:rsidTr="00C20F5D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9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C20F5D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C20F5D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  <w:r w:rsidR="00693AF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3AF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สายลานตลาด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A27625" w:rsidRPr="008B59A9" w:rsidRDefault="00693AF1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1.บริเวณลานตลาดลงสระ</w:t>
            </w:r>
          </w:p>
          <w:p w:rsidR="00C20F5D" w:rsidRPr="008B59A9" w:rsidRDefault="00C20F5D" w:rsidP="00C20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16 เมตร</w:t>
            </w:r>
          </w:p>
        </w:tc>
        <w:tc>
          <w:tcPr>
            <w:tcW w:w="1134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19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,200</w:t>
            </w:r>
          </w:p>
        </w:tc>
        <w:tc>
          <w:tcPr>
            <w:tcW w:w="993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016E38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27625" w:rsidRPr="008B59A9" w:rsidTr="00C20F5D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5178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4</w:t>
            </w:r>
          </w:p>
          <w:p w:rsidR="00A27625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375178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A27625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6E38" w:rsidRPr="008B59A9" w:rsidTr="00C20F5D">
        <w:tc>
          <w:tcPr>
            <w:tcW w:w="534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6E38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16E3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สายทุ่งมนไปหนองทับลัก  หมู่ที่ 4</w:t>
            </w: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370146" w:rsidRPr="008B59A9" w:rsidRDefault="00370146" w:rsidP="003701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1.บริเวณสายทุ่งมน</w:t>
            </w:r>
          </w:p>
          <w:p w:rsidR="00016E38" w:rsidRPr="008B59A9" w:rsidRDefault="00370146" w:rsidP="003701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6E38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6E38" w:rsidRPr="008B59A9" w:rsidRDefault="00370146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1842" w:type="dxa"/>
          </w:tcPr>
          <w:p w:rsidR="00016E38" w:rsidRPr="008B59A9" w:rsidRDefault="00016E38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6E38" w:rsidRPr="008B59A9" w:rsidRDefault="00016E38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6E38" w:rsidRPr="008B59A9" w:rsidRDefault="00016E38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7D62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BB0C0D" w:rsidRPr="008B59A9" w:rsidRDefault="00BB0C0D" w:rsidP="00FF7D62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49DFCE" wp14:editId="691BD42D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9" o:spid="_x0000_s1070" style="position:absolute;margin-left:674.25pt;margin-top:-8.5pt;width:1in;height:2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hAqwIAACUFAAAOAAAAZHJzL2Uyb0RvYy54bWysVM1uEzEQviPxDpbvdJM0bWnUTRW1CkKq&#10;2kgt6tnx2tmV/IftZDecOMIjIHEBiQvckBDbt9lHYezdJG3pCbEH74w9np9vvvHJaSUFWjHrCq1S&#10;3N/rYcQU1VmhFil+czN98RIj54nKiNCKpXjNHD4dP392UpoRG+hci4xZBE6UG5Umxbn3ZpQkjuZM&#10;ErenDVNwyLWVxINqF0lmSQnepUgGvd5hUmqbGaspcw52z9tDPI7+OWfUX3HumEcixZCbj6uN6zys&#10;yfiEjBaWmLygXRrkH7KQpFAQdOvqnHiClrb4y5UsqNVOc79HtUw05wVlsQaopt97VM11TgyLtQA4&#10;zmxhcv/PLb1czSwqshTvH2OkiIQeNfX3pv7V3H1o7t439Y+m/tap9dem/tLUn5v6d1N/CsLdx6b+&#10;ieAq4FgaNwJ312ZmO82BGECpuJXhD+WiKmK/3mLPKo8obB73h8MedIjC0T58RwfBZ7K7bKzzr5iW&#10;KAgpttDaiDhZXTjfmm5MQiynRZFNCyGisnZnwqIVARYAeTJdYiSI87CZ4mn8umgPrgmFyhQPDtrE&#10;CNCTC+IhR2kAMKcWGBGxAN5Tb2MuD247u5hvo06Pjg+Hh08FCUmfE5e32UUPnZlQIXcWWdzVGDBu&#10;UQ2Sr+ZV7N1wGK6ErbnO1tBQq1umO0OnBQS4gGJnxAK1AWIYV38FCxcaytOdhFGu7bun9oM9MA5O&#10;MSphVKD0t0tiGWD4WgEXY+tgtqIyPDgaQAx7/2R+/0Qt5ZmGPvThYTA0isHei43IrZa3MNWTEBWO&#10;iKIQuwW5U858O8LwLlA2mUQzmCdD/IW6NjQ4D9AFaG+qW2JNRxoPbLvUm7Eio0fcaW3DTaUnS695&#10;EYm1wxUIGRSYxUjN7t0Iw35fj1a71238B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NcvhA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993"/>
        <w:gridCol w:w="992"/>
        <w:gridCol w:w="1134"/>
        <w:gridCol w:w="851"/>
        <w:gridCol w:w="1842"/>
        <w:gridCol w:w="1276"/>
        <w:gridCol w:w="1135"/>
      </w:tblGrid>
      <w:tr w:rsidR="00A27625" w:rsidRPr="008B59A9" w:rsidTr="00FF7D62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5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FF7D62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FF7D62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3.28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สายประปา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หมู่ที่ 4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250DA3" w:rsidRPr="008B59A9" w:rsidRDefault="00250DA3" w:rsidP="00B44C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B59A9" w:rsidRPr="008B59A9" w:rsidRDefault="00375178" w:rsidP="008B59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1.บริเวณประปา</w:t>
            </w:r>
          </w:p>
          <w:p w:rsidR="00A27625" w:rsidRPr="008B59A9" w:rsidRDefault="00370146" w:rsidP="008B5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นอง</w:t>
            </w:r>
            <w:proofErr w:type="spellStart"/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75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7625" w:rsidRPr="008B59A9" w:rsidRDefault="008B59A9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851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27625" w:rsidRPr="008B59A9" w:rsidTr="00FF7D62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สายหนองตลาด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ให้เป็นระบบ</w:t>
            </w:r>
          </w:p>
          <w:p w:rsidR="00250DA3" w:rsidRPr="008B59A9" w:rsidRDefault="00250DA3" w:rsidP="001E6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27625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2.บริเวณหนองตลาด</w:t>
            </w:r>
          </w:p>
          <w:p w:rsidR="008B59A9" w:rsidRPr="008B59A9" w:rsidRDefault="008B59A9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75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3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851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ตำบลหนองกงมีระบบ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250DA3" w:rsidRPr="008B59A9" w:rsidTr="00FF7D62">
        <w:tc>
          <w:tcPr>
            <w:tcW w:w="534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5</w:t>
            </w:r>
          </w:p>
          <w:p w:rsidR="00250DA3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560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275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  <w:p w:rsidR="00616A96" w:rsidRPr="008B59A9" w:rsidRDefault="00616A96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(ดำเนินการแล้ว)</w:t>
            </w:r>
          </w:p>
        </w:tc>
        <w:tc>
          <w:tcPr>
            <w:tcW w:w="993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250DA3" w:rsidRPr="008B59A9" w:rsidRDefault="00250DA3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0DA3" w:rsidRPr="008B59A9" w:rsidRDefault="00250DA3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250DA3" w:rsidRPr="008B59A9" w:rsidRDefault="00250DA3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B59A9" w:rsidRPr="008B59A9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8B59A9" w:rsidRPr="008B59A9" w:rsidRDefault="008B59A9" w:rsidP="008B59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8B59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BA7A361" wp14:editId="1933A2B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B59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7" o:spid="_x0000_s1071" style="position:absolute;margin-left:674.25pt;margin-top:-8.5pt;width:1in;height:26.2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ElqwIAACcFAAAOAAAAZHJzL2Uyb0RvYy54bWysVM1uEzEQviPxDpbvdJOQNj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NC7/ggjRSQ0qam/N/Wv5u5jc/ehqX809bdOrb829Zem/tzUv5v6Ngh3n5r6&#10;Jwp3AcnSuDE4vDKXttMciAGWilsZ/lAwqiL66y36rPKIwuZhfzjsQY8oHL2Eb7QffCa7y8Y6/5pp&#10;iYKQYgvNjZiT1ZnzrenGJMRyWhTZrBAiKmt3IixaEeAB0CfTJUaCOA+bKZ7Fr4v24JpQqEzxYL9N&#10;jABBuSAecpQGIHNqgRERC2A+9Tbm8uC2s4v5NupsdHgwPHgqSEj6lLi8zS566MyECrmzyOOuxoBx&#10;i2qQfDWvYveGEaywNdfZGlpqdct1Z+isgABnUOwlsUBugBgG1l/AwoWG8nQnYZRr+/6p/WAPnINT&#10;jEoYFij93ZJYBhi+UcDG2DqYrqgM90cDiGHvn8zvn6ilPNHQhz48DYZGMdh7sRG51fIG5noaosIR&#10;URRityB3yolvhxheBsqm02gGE2WIP1NXhgbnAboA7XV1Q6zpSOOBbed6M1hk/Ig7rW24qfR06TUv&#10;IrF2uAIhgwLTGKnZvRxh3O/r0Wr3vk3+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w+tEl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B59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550"/>
        <w:gridCol w:w="1134"/>
        <w:gridCol w:w="993"/>
        <w:gridCol w:w="1134"/>
        <w:gridCol w:w="1275"/>
        <w:gridCol w:w="992"/>
        <w:gridCol w:w="1559"/>
        <w:gridCol w:w="1276"/>
        <w:gridCol w:w="1135"/>
      </w:tblGrid>
      <w:tr w:rsidR="008B59A9" w:rsidRPr="008B59A9" w:rsidTr="00203556">
        <w:tc>
          <w:tcPr>
            <w:tcW w:w="534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0" w:type="dxa"/>
            <w:vMerge w:val="restart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B59A9" w:rsidRPr="008B59A9" w:rsidTr="00203556">
        <w:tc>
          <w:tcPr>
            <w:tcW w:w="534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9A9" w:rsidRPr="008B59A9" w:rsidTr="00203556">
        <w:tc>
          <w:tcPr>
            <w:tcW w:w="5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B59A9" w:rsidRPr="008B59A9" w:rsidRDefault="008D21B5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B59A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สายหนองกงไปโคกตะแบก หมู่ที่ 5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1.บริเวณสายหนองกง ไป โคกตะแบก ช่วง หมู่ที่ 5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570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B59A9" w:rsidRPr="008B59A9" w:rsidTr="00203556">
        <w:tc>
          <w:tcPr>
            <w:tcW w:w="5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5</w:t>
            </w:r>
          </w:p>
          <w:p w:rsidR="008B59A9" w:rsidRPr="008B59A9" w:rsidRDefault="008D21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B59A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ซอยสันติสุข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1.บริเวณบ้านผู้ใหญ่ไปบ้าน ส.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320 เมตร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3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384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7</w:t>
      </w: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75BC5" w:rsidRPr="008B59A9" w:rsidRDefault="00E75BC5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CF55436" wp14:editId="1AAC9BB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E75B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8" o:spid="_x0000_s1072" style="position:absolute;margin-left:674.25pt;margin-top:-8.5pt;width:1in;height:26.2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HM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KT1ApxQr0aOm/t7Uv5rrD831+6b+0dTfOrX+2tRfmvpzU/9u6k9BuP7Y&#10;1D8JrgLHyrgR3F2Yc9tpDmIAZZ3bMvxRLllH7Ddb7MXaE47Ng/5w2EOHOI6e49vfDT6T28vGOv9S&#10;6JIEIaUWrY2Is9Wp863pjUmI5bQssmkhZVQ27lhasmJgAciT6YoSyZzHZkqn8eui3bsmFalSOtht&#10;E2OgZy6ZR46lAWBOzSlhcg7ec29jLvduOzufbaNO9w/2hnuPBQlJnzC3aLOLHjozqULuIrK4qzFg&#10;3KIaJL+erWPvWs9ha6azDRpqdct0Z/i0QIBTFHvOLKgNiDGu/jWWXGqUpzuJkoW27x7bD/ZgHE4p&#10;qTAqKP3tklkBDF8pcDG2DrMVleHu/gAx7N2T2d0TtSyPNfrQx8NgeBSDvZc3Ym51eYWpnoSoOGKK&#10;I3YLcqcc+3aE8S5wMZlEM8yTYf5UXRgenAfoArSX6ytmTUcaD7ad6ZuxYqMH3Gltw02lJ0uv8yIS&#10;6xZXEDIomMVIze7dCMN+V49Wt6/b+A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OiDEcy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E75B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550"/>
        <w:gridCol w:w="1134"/>
        <w:gridCol w:w="993"/>
        <w:gridCol w:w="1134"/>
        <w:gridCol w:w="1275"/>
        <w:gridCol w:w="992"/>
        <w:gridCol w:w="1559"/>
        <w:gridCol w:w="1276"/>
        <w:gridCol w:w="1135"/>
      </w:tblGrid>
      <w:tr w:rsidR="00E75BC5" w:rsidRPr="008B59A9" w:rsidTr="00EF232E">
        <w:tc>
          <w:tcPr>
            <w:tcW w:w="534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0" w:type="dxa"/>
            <w:vMerge w:val="restart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75BC5" w:rsidRPr="008B59A9" w:rsidTr="00EF232E">
        <w:tc>
          <w:tcPr>
            <w:tcW w:w="534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F4" w:rsidRPr="008B59A9" w:rsidTr="00EF232E">
        <w:tc>
          <w:tcPr>
            <w:tcW w:w="534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D2CF4" w:rsidRPr="008B59A9" w:rsidRDefault="004D2CF4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6</w:t>
            </w:r>
          </w:p>
          <w:p w:rsidR="004D2CF4" w:rsidRPr="008B59A9" w:rsidRDefault="008D21B5" w:rsidP="004D2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CF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สายเหมืองโคกพลวง</w:t>
            </w:r>
          </w:p>
        </w:tc>
        <w:tc>
          <w:tcPr>
            <w:tcW w:w="1560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1.บริเวณเหมืองโคกพลวง</w:t>
            </w:r>
          </w:p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1.00 เมตร 2 แถว จำนวน 10 ท่อน</w:t>
            </w:r>
          </w:p>
        </w:tc>
        <w:tc>
          <w:tcPr>
            <w:tcW w:w="1134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D2CF4" w:rsidRPr="008B59A9" w:rsidRDefault="00EF232E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140,000</w:t>
            </w:r>
          </w:p>
        </w:tc>
        <w:tc>
          <w:tcPr>
            <w:tcW w:w="992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D2CF4" w:rsidRPr="008B59A9" w:rsidTr="00EF232E">
        <w:tc>
          <w:tcPr>
            <w:tcW w:w="534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D2CF4" w:rsidRPr="008B59A9" w:rsidRDefault="008D21B5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CF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สายกลางบ้าน หมู่ที่ 6</w:t>
            </w:r>
          </w:p>
        </w:tc>
        <w:tc>
          <w:tcPr>
            <w:tcW w:w="1560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1.บริเวณถนนสายกลางบ้าน</w:t>
            </w:r>
          </w:p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300 เมตร</w:t>
            </w:r>
          </w:p>
        </w:tc>
        <w:tc>
          <w:tcPr>
            <w:tcW w:w="1134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D2CF4" w:rsidRPr="008B59A9" w:rsidRDefault="00EF232E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360,000</w:t>
            </w:r>
          </w:p>
        </w:tc>
        <w:tc>
          <w:tcPr>
            <w:tcW w:w="992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F232E" w:rsidRPr="008B59A9" w:rsidTr="00EF232E">
        <w:tc>
          <w:tcPr>
            <w:tcW w:w="534" w:type="dxa"/>
          </w:tcPr>
          <w:p w:rsidR="00EF232E" w:rsidRPr="008B59A9" w:rsidRDefault="00EF232E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F232E" w:rsidRPr="008B59A9" w:rsidRDefault="008D21B5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สายหลังเมรุวัดตาไก้พลวง หมู่ที่ 6</w:t>
            </w:r>
          </w:p>
        </w:tc>
        <w:tc>
          <w:tcPr>
            <w:tcW w:w="1560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EF232E" w:rsidRPr="008B59A9" w:rsidRDefault="00EF232E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1.บริเวณเมรุวัด</w:t>
            </w:r>
          </w:p>
          <w:p w:rsidR="00EF232E" w:rsidRPr="008B59A9" w:rsidRDefault="00EF232E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200 เมตร</w:t>
            </w:r>
          </w:p>
        </w:tc>
        <w:tc>
          <w:tcPr>
            <w:tcW w:w="1134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3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240,000</w:t>
            </w:r>
          </w:p>
        </w:tc>
        <w:tc>
          <w:tcPr>
            <w:tcW w:w="992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Pr="008B59A9" w:rsidRDefault="00A27625" w:rsidP="00C9350D">
      <w:pPr>
        <w:rPr>
          <w:rFonts w:ascii="TH SarabunPSK" w:hAnsi="TH SarabunPSK" w:cs="TH SarabunPSK"/>
          <w:sz w:val="32"/>
          <w:szCs w:val="32"/>
        </w:rPr>
      </w:pPr>
    </w:p>
    <w:p w:rsidR="008B59A9" w:rsidRPr="008B59A9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DFB93D" wp14:editId="23D2449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0" o:spid="_x0000_s1073" style="position:absolute;margin-left:674.25pt;margin-top:-8.5pt;width:1in;height:26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SwqgIAACUFAAAOAAAAZHJzL2Uyb0RvYy54bWysVM1uEzEQviPxDpbvdJOQtjTqpopaBSFV&#10;pVKLena83mQlr21sJ5tw4giPgMQFJC5wQ0Js32Yfhc/ebfpDT4g9eGc84/n5/I0Pj9alJCthXaFV&#10;Svs7PUqE4jor1Dylby6nz15Q4jxTGZNaiZRuhKNH46dPDiszEgO90DITliCIcqPKpHThvRklieML&#10;UTK3o41QMObalsxDtfMks6xC9FImg15vL6m0zYzVXDiH3ZPWSMcxfp4L7l/nuROeyJSiNh9XG9dZ&#10;WJPxIRvNLTOLgndlsH+oomSFQtJtqBPmGVna4q9QZcGtdjr3O1yXic7zgovYA7rp9x50c7FgRsRe&#10;AI4zW5jc/wvLz1bnlhRZSoeAR7ESd9TU35v6V3P9obl+39Q/mvpbp9Zfm/pLU39u6t9N/SkI1x+b&#10;+ifBUeBYGTdCuAtzbjvNQQygrHNbhj/aJeuI/WaLvVh7wrF50B8OeyiBw/Qc3/5uiJncHjbW+ZdC&#10;lyQIKbW42og4W50637reuIRcTssimxZSRmXjjqUlKwYWgDyZriiRzHlspnQavy7bvWNSkSqlg922&#10;MAZ65pJ51FgaAObUnBIm5+A99zbWcu+0s/PZNut0/2BvuPdYklD0CXOLtroYoXOTKtQuIou7HgPG&#10;LapB8uvZur27/XAkbM10tsGFWt0y3Rk+LZDgFM2eMwtqA2KMq3+NJZca7elOomSh7bvH9oM/GAcr&#10;JRVGBa2/XTIrgOErBS7Gq8NsRWW4uz9ADnvXMrtrUcvyWOMe+ngYDI9i8PfyRsytLq8w1ZOQFSam&#10;OHK3IHfKsW9HGO8CF5NJdMM8GeZP1YXhIXiALkB7ub5i1nSk8WDbmb4ZKzZ6wJ3WN5xUerL0Oi8i&#10;sW5xBSGDglmM1OzejTDsd/Xodfu6jf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wZxLC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417"/>
        <w:gridCol w:w="3402"/>
        <w:gridCol w:w="851"/>
        <w:gridCol w:w="850"/>
        <w:gridCol w:w="993"/>
        <w:gridCol w:w="992"/>
        <w:gridCol w:w="1134"/>
        <w:gridCol w:w="1560"/>
        <w:gridCol w:w="1276"/>
        <w:gridCol w:w="991"/>
      </w:tblGrid>
      <w:tr w:rsidR="00A27625" w:rsidRPr="008B59A9" w:rsidTr="007E23C5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7E23C5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DA3" w:rsidRPr="008B59A9" w:rsidTr="007E23C5">
        <w:tc>
          <w:tcPr>
            <w:tcW w:w="534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250DA3" w:rsidRPr="008B59A9" w:rsidRDefault="00250DA3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7</w:t>
            </w:r>
          </w:p>
          <w:p w:rsidR="00250DA3" w:rsidRPr="008B59A9" w:rsidRDefault="008D21B5" w:rsidP="007E23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</w:t>
            </w:r>
            <w:r w:rsidR="007E23C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17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402" w:type="dxa"/>
          </w:tcPr>
          <w:p w:rsidR="00250DA3" w:rsidRPr="008B59A9" w:rsidRDefault="00250DA3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250DA3" w:rsidRPr="008B59A9" w:rsidRDefault="00250DA3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851" w:type="dxa"/>
          </w:tcPr>
          <w:p w:rsidR="00250DA3" w:rsidRPr="008B59A9" w:rsidRDefault="00EF23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0DA3" w:rsidRPr="008B59A9" w:rsidRDefault="00016E38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1560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0DA3" w:rsidRPr="008B59A9" w:rsidTr="007E23C5">
        <w:tc>
          <w:tcPr>
            <w:tcW w:w="534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03396A" w:rsidRPr="008B59A9" w:rsidRDefault="008D21B5" w:rsidP="00033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สายบ้านตาเกลียวไปยายยอม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หมู่ที่ 7</w:t>
            </w:r>
          </w:p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1.บริเวณบ้านตาเกลียวไปยายยอม</w:t>
            </w:r>
          </w:p>
          <w:p w:rsidR="00EF232E" w:rsidRPr="008B59A9" w:rsidRDefault="00EF232E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300 เมตร</w:t>
            </w:r>
          </w:p>
        </w:tc>
        <w:tc>
          <w:tcPr>
            <w:tcW w:w="851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6627D" w:rsidRPr="008B59A9" w:rsidTr="007E23C5">
        <w:tc>
          <w:tcPr>
            <w:tcW w:w="534" w:type="dxa"/>
          </w:tcPr>
          <w:p w:rsidR="0016627D" w:rsidRPr="008B59A9" w:rsidRDefault="0016627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16627D" w:rsidRPr="008B59A9" w:rsidRDefault="0016627D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8</w:t>
            </w:r>
          </w:p>
          <w:p w:rsidR="0016627D" w:rsidRPr="008B59A9" w:rsidRDefault="008D21B5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16627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ศรัทธาธรรม</w:t>
            </w:r>
          </w:p>
          <w:p w:rsidR="0016627D" w:rsidRPr="008B59A9" w:rsidRDefault="0016627D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627D" w:rsidRPr="008B59A9" w:rsidRDefault="0016627D" w:rsidP="00250D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6627D" w:rsidRPr="008B59A9" w:rsidRDefault="0016627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402" w:type="dxa"/>
          </w:tcPr>
          <w:p w:rsidR="0016627D" w:rsidRPr="008B59A9" w:rsidRDefault="00C9350D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บริเวณร้านค้าป้าพองโค้งศาลาประชาคมไปบ้านโทนี่</w:t>
            </w:r>
          </w:p>
          <w:p w:rsidR="00EF232E" w:rsidRPr="008B59A9" w:rsidRDefault="00EF232E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851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27D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27D" w:rsidRPr="008B59A9" w:rsidRDefault="0016627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16627D" w:rsidRPr="008B59A9" w:rsidRDefault="0016627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16627D" w:rsidRPr="008B59A9" w:rsidRDefault="0016627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350D" w:rsidRPr="008B59A9" w:rsidTr="007E23C5">
        <w:tc>
          <w:tcPr>
            <w:tcW w:w="534" w:type="dxa"/>
          </w:tcPr>
          <w:p w:rsidR="00C9350D" w:rsidRPr="008B59A9" w:rsidRDefault="00C9350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C9350D" w:rsidRPr="008B59A9" w:rsidRDefault="008D21B5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ถนนเสรีธรรม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417" w:type="dxa"/>
          </w:tcPr>
          <w:p w:rsidR="00C9350D" w:rsidRPr="008B59A9" w:rsidRDefault="00C9350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402" w:type="dxa"/>
          </w:tcPr>
          <w:p w:rsidR="00C9350D" w:rsidRPr="008B59A9" w:rsidRDefault="00C9350D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1.บ้านป้าพองถึงบ้านป้ากอง</w:t>
            </w:r>
          </w:p>
          <w:p w:rsidR="00EF232E" w:rsidRPr="008B59A9" w:rsidRDefault="00EF232E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851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9350D" w:rsidRPr="008B59A9" w:rsidRDefault="00BC4F9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C9350D" w:rsidRPr="008B59A9" w:rsidRDefault="00C9350D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350D" w:rsidRPr="008B59A9" w:rsidRDefault="00C9350D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C9350D" w:rsidRPr="008B59A9" w:rsidRDefault="00C9350D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9EDA6E" wp14:editId="6D2E8BE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1" o:spid="_x0000_s1074" style="position:absolute;margin-left:674.25pt;margin-top:-8.5pt;width:1in;height:26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sAqgIAACUFAAAOAAAAZHJzL2Uyb0RvYy54bWysVM1uEzEQviPxDpbvdJOQ/kXdVFGrIKSq&#10;rdSinh2vN1nJaxvbyaacOMIjIHEBiQvckBDbt9lH4bN3m/7QEyIHZ8Yznp9vvtmDw3UpyUpYV2iV&#10;0v5WjxKhuM4KNU/pm8vpiz1KnGcqY1IrkdJr4ejh+Pmzg8qMxEAvtMyEJQii3KgyKV14b0ZJ4vhC&#10;lMxtaSMUjLm2JfNQ7TzJLKsQvZTJoNfbSSptM2M1F87h9rg10nGMn+eC+7M8d8ITmVLU5uNp4zkL&#10;ZzI+YKO5ZWZR8K4M9g9VlKxQSLoJdcw8I0tb/BWqLLjVTud+i+sy0XlecBF7QDf93qNuLhbMiNgL&#10;wHFmA5P7f2H56erckiJL6bBPiWIlZtTU35v6V3Pzobl539Q/mvpbp9Zfm/pLU39u6t9N/SkINx+b&#10;+ifBU+BYGTdCuAtzbjvNQQygrHNbhn+0S9YR++sN9mLtCcflfn847GFCHKaX+O1uh5jJ3WNjnX8l&#10;dEmCkFKL0UbE2erE+db11iXkcloW2bSQMirX7khasmJgAciT6YoSyZzHZUqn8ddle/BMKlKldLDd&#10;FsZAz1wyjxpLA8CcmlPC5By8597GWh68dnY+22Sd7u7vDHeeShKKPmZu0VYXI3RuUoXaRWRx12PA&#10;uEU1SH49W7ez2wtPwtVMZ9cYqNUt053h0wIJTtDsObOgNiDGuvozHLnUaE93EiULbd89dR/8wThY&#10;KamwKmj97ZJZAQxfK3Axjg67FZXh9u4AOex9y+y+RS3LI405gG6oLorB38tbMbe6vMJWT0JWmJji&#10;yN2C3ClHvl1hfBe4mEyiG/bJMH+iLgwPwQN0AdrL9RWzpiONB9tO9e1asdEj7rS+4aXSk6XXeRGJ&#10;dYcrCBkU7GKkZvfdCMt+X49ed1+38R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BY7WwC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1134"/>
        <w:gridCol w:w="992"/>
        <w:gridCol w:w="851"/>
        <w:gridCol w:w="1134"/>
        <w:gridCol w:w="1842"/>
        <w:gridCol w:w="1276"/>
        <w:gridCol w:w="1135"/>
      </w:tblGrid>
      <w:tr w:rsidR="00A27625" w:rsidRPr="008B59A9" w:rsidTr="007E23C5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3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7E23C5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7E23C5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BC4F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3.40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ซอยลาดยาง</w:t>
            </w:r>
            <w:r w:rsidR="00BC4F9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สายโคกพลวง ไป โคกว่าน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A27625" w:rsidRPr="008B59A9" w:rsidRDefault="00C9350D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1.บ้านป้าพองถึงโค้งลาดยางติดบ้านฝรั่ง</w:t>
            </w:r>
          </w:p>
          <w:p w:rsidR="00BC4F93" w:rsidRPr="008B59A9" w:rsidRDefault="00BC4F93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350 เมตร</w:t>
            </w:r>
          </w:p>
        </w:tc>
        <w:tc>
          <w:tcPr>
            <w:tcW w:w="992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7625" w:rsidRPr="008B59A9" w:rsidRDefault="00016E38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BC4F9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6171E" w:rsidRPr="008B59A9" w:rsidTr="007E23C5">
        <w:tc>
          <w:tcPr>
            <w:tcW w:w="534" w:type="dxa"/>
          </w:tcPr>
          <w:p w:rsidR="00F6171E" w:rsidRPr="008B59A9" w:rsidRDefault="00F6171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6171E" w:rsidRPr="008B59A9" w:rsidRDefault="008D21B5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171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โครงการวางท่อระบายน้ำพร้อมก่อสร้างบ่อพักน้ำ หมู่ที่ 9 บ้านโคกก้านเหลือง</w:t>
            </w:r>
          </w:p>
          <w:p w:rsidR="00F6171E" w:rsidRPr="008B59A9" w:rsidRDefault="00F6171E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F6171E" w:rsidRPr="008B59A9" w:rsidRDefault="00F6171E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1.บริเวณถนนคอนกรีตสายบำรุงพัฒนา</w:t>
            </w:r>
          </w:p>
          <w:p w:rsidR="00F6171E" w:rsidRPr="008B59A9" w:rsidRDefault="00F6171E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โดยทำการวางท่อระบายน้ำคอนกรีตเสริมเหล็ก ขนาด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5 จุด ความยาวรวม 74 เมตร</w:t>
            </w:r>
          </w:p>
        </w:tc>
        <w:tc>
          <w:tcPr>
            <w:tcW w:w="992" w:type="dxa"/>
          </w:tcPr>
          <w:p w:rsidR="00F6171E" w:rsidRPr="008B59A9" w:rsidRDefault="00016E38" w:rsidP="00016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992" w:type="dxa"/>
          </w:tcPr>
          <w:p w:rsidR="00F6171E" w:rsidRPr="008B59A9" w:rsidRDefault="00016E38" w:rsidP="00016E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171E" w:rsidRPr="008B59A9" w:rsidRDefault="00016E38" w:rsidP="00016E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016E3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มีระบบระบายน้ำที่เป็นระบบ</w:t>
            </w:r>
          </w:p>
        </w:tc>
        <w:tc>
          <w:tcPr>
            <w:tcW w:w="1135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6171E" w:rsidRPr="008B59A9" w:rsidTr="007E23C5">
        <w:tc>
          <w:tcPr>
            <w:tcW w:w="534" w:type="dxa"/>
          </w:tcPr>
          <w:p w:rsidR="00F6171E" w:rsidRPr="008B59A9" w:rsidRDefault="00F6171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6171E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6171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</w:t>
            </w:r>
            <w:proofErr w:type="spellStart"/>
            <w:r w:rsidR="00F6171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สมโภชน์</w:t>
            </w:r>
            <w:proofErr w:type="spellEnd"/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  <w:p w:rsidR="00F6171E" w:rsidRPr="008B59A9" w:rsidRDefault="00F6171E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71E" w:rsidRPr="008B59A9" w:rsidRDefault="00F6171E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6171E" w:rsidRPr="008B59A9" w:rsidRDefault="00F6171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BC4F93" w:rsidRPr="008B59A9" w:rsidRDefault="00BC4F93" w:rsidP="00BC4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สมโภชน์</w:t>
            </w:r>
            <w:proofErr w:type="spellEnd"/>
          </w:p>
          <w:p w:rsidR="00F6171E" w:rsidRPr="008B59A9" w:rsidRDefault="00BC4F93" w:rsidP="00BC4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250 เมตร</w:t>
            </w:r>
          </w:p>
        </w:tc>
        <w:tc>
          <w:tcPr>
            <w:tcW w:w="992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BC4F9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6171E" w:rsidRPr="008B59A9" w:rsidRDefault="00F6171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6171E" w:rsidRPr="008B59A9" w:rsidRDefault="00F6171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6171E" w:rsidRPr="008B59A9" w:rsidRDefault="00F6171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7E23C5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7E23C5" w:rsidRPr="008B59A9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BAAE08" wp14:editId="6DB345E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2" o:spid="_x0000_s1075" style="position:absolute;margin-left:674.25pt;margin-top:-8.5pt;width:1in;height:26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C7qwIAACUFAAAOAAAAZHJzL2Uyb0RvYy54bWysVM1u1DAQviPxDpbvNLvLtqWrZqtVq0VI&#10;VanUop5nHXsTybGN7d1kOXGER0DiAhIXuCEh0rfJozB20u0PPSFycGbs8fx8840Pj+pSkjW3rtAq&#10;pcOdASVcMZ0VapnSN5fzZy8ocR5UBlIrntINd/Ro+vTJYWUmfKRzLTNuCTpRblKZlObem0mSOJbz&#10;EtyONlzhodC2BI+qXSaZhQq9lzIZDQZ7SaVtZqxm3DncPekO6TT6F4Iz/1oIxz2RKcXcfFxtXBdh&#10;TaaHMFlaMHnB+jTgH7IooVAYdOvqBDyQlS3+clUWzGqnhd9huky0EAXjsQasZjh4UM1FDobHWhAc&#10;Z7Ywuf/nlp2tzy0pspSOR5QoKLFHbfO9bX611x/a6/dt86NtvvVq87VtvrTN57b53TafgnD9sW1+&#10;EryKOFbGTdDdhTm3veZQDKDUwpbhj+WSOmK/2WLPa08Ybh4Mx+MBdojh0XP89neDz+T2srHOv+S6&#10;JEFIqcXWRsRhfep8Z3pjEmI5LYtsXkgZlY07lpasAVmA5Ml0RYkE53EzpfP49dHuXZOKVCkd7XaJ&#10;AdJTSPCYY2kQMKeWlIBcIu+ZtzGXe7edXS62Uef7B3vjvceChKRPwOVddtFDbyZVyJ1HFvc1Bow7&#10;VIPk60Xd9e4gXAlbC51tsKFWd0x3hs0LDHCKxZ6DRWojxDiu/jUuQmosT/cSJbm27x7bD/bIODyl&#10;pMJRwdLfrsByxPCVQi7G1uFsRWW8uz/CGPbuyeLuiVqVxxr7MMSHwbAoBnsvb0RhdXmFUz0LUfEI&#10;FMPYHci9cuy7EcZ3gfHZLJrhPBnwp+rCsOA8QBegvayvwJqeNB7ZdqZvxgomD7jT2YabSs9WXosi&#10;EusWVyRkUHAWIzX7dyMM+109Wt2+bt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UWjC7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992"/>
        <w:gridCol w:w="992"/>
        <w:gridCol w:w="1134"/>
        <w:gridCol w:w="1842"/>
        <w:gridCol w:w="1276"/>
        <w:gridCol w:w="1135"/>
      </w:tblGrid>
      <w:tr w:rsidR="00A27625" w:rsidRPr="008B59A9" w:rsidTr="00D732FF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โครงการ)</w:t>
            </w:r>
          </w:p>
        </w:tc>
        <w:tc>
          <w:tcPr>
            <w:tcW w:w="5386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ผลที่คาดว่าจะ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หน่วยงาน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รับผิดชอบหลัก</w:t>
            </w:r>
          </w:p>
        </w:tc>
      </w:tr>
      <w:tr w:rsidR="00A27625" w:rsidRPr="008B59A9" w:rsidTr="00D732FF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B8A" w:rsidRPr="008B59A9" w:rsidTr="00D732FF">
        <w:tc>
          <w:tcPr>
            <w:tcW w:w="5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8D21B5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สายหนองตาไก้ ไป หนองพลวง  หมู่ที่ 10</w:t>
            </w:r>
          </w:p>
        </w:tc>
        <w:tc>
          <w:tcPr>
            <w:tcW w:w="1560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D732FF" w:rsidRPr="008B59A9" w:rsidRDefault="00D732FF" w:rsidP="00D732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1.บริเวณสายหนองตาไก้ ไป หนองพลวง</w:t>
            </w:r>
          </w:p>
          <w:p w:rsidR="00C96B8A" w:rsidRPr="008B59A9" w:rsidRDefault="00D732FF" w:rsidP="00D732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96B8A" w:rsidRPr="008B59A9" w:rsidRDefault="00D732FF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มีระบบระบายน้ำที่เป็นระบบ</w:t>
            </w:r>
          </w:p>
        </w:tc>
        <w:tc>
          <w:tcPr>
            <w:tcW w:w="1135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6B8A" w:rsidRPr="008B59A9" w:rsidTr="00D732FF">
        <w:tc>
          <w:tcPr>
            <w:tcW w:w="5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8D21B5" w:rsidP="00033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3.44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สายหนองเสม็ดไปหนองพลวง         หมู่ที่ 10</w:t>
            </w:r>
          </w:p>
          <w:p w:rsidR="00C96B8A" w:rsidRPr="008B59A9" w:rsidRDefault="00C96B8A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C96B8A" w:rsidRPr="008B59A9" w:rsidRDefault="00C96B8A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1.บริเวณหนองเสม็ดไปหนองพลวง</w:t>
            </w:r>
          </w:p>
          <w:p w:rsidR="00D732FF" w:rsidRPr="008B59A9" w:rsidRDefault="00D732FF" w:rsidP="00250D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C96B8A" w:rsidRPr="008B59A9" w:rsidRDefault="007E4FE0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C96B8A" w:rsidRPr="008B59A9" w:rsidRDefault="007E4FE0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C96B8A" w:rsidRPr="008B59A9" w:rsidRDefault="007E4FE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96B8A" w:rsidRPr="008B59A9" w:rsidRDefault="007E4FE0" w:rsidP="007E4F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96B8A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6B8A" w:rsidRPr="008B59A9" w:rsidTr="00D732FF">
        <w:tc>
          <w:tcPr>
            <w:tcW w:w="5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C96B8A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11</w:t>
            </w:r>
          </w:p>
          <w:p w:rsidR="00C96B8A" w:rsidRPr="008B59A9" w:rsidRDefault="008D21B5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สระน้ำหนองบัวใหญ่</w:t>
            </w:r>
          </w:p>
        </w:tc>
        <w:tc>
          <w:tcPr>
            <w:tcW w:w="1560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C96B8A" w:rsidRPr="008B59A9" w:rsidRDefault="00C96B8A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1.บริเวณฝั่งสระน้ำหนองบัวใหญ่</w:t>
            </w:r>
          </w:p>
          <w:p w:rsidR="00C96B8A" w:rsidRPr="008B59A9" w:rsidRDefault="00C96B8A" w:rsidP="001662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0.80 เมตร จำนวน 12 ท่อน</w:t>
            </w:r>
          </w:p>
        </w:tc>
        <w:tc>
          <w:tcPr>
            <w:tcW w:w="11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F373D0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F373D0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C96B8A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96B8A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8D25A1" wp14:editId="6EE9573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3" o:spid="_x0000_s1076" style="position:absolute;margin-left:674.25pt;margin-top:-8.5pt;width:1in;height:26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H+qwIAACUFAAAOAAAAZHJzL2Uyb0RvYy54bWysVM1uEzEQviPxDpbvdJM0aWnUTRW1CkKq&#10;2kot6tnx2tmV/IftZDecOMIjIHEBiQvckBDbt9lHYezdJG3pCbEH74w9np9vvvHxSSUFWjHrCq1S&#10;3N/rYcQU1VmhFil+czN78RIj54nKiNCKpXjNHD6ZPH92XJoxG+hci4xZBE6UG5cmxbn3ZpwkjuZM&#10;ErenDVNwyLWVxINqF0lmSQnepUgGvd5BUmqbGaspcw52z9pDPIn+OWfUX3LumEcixZCbj6uN6zys&#10;yeSYjBeWmLygXRrkH7KQpFAQdOvqjHiClrb4y5UsqNVOc79HtUw05wVlsQaopt97VM11TgyLtQA4&#10;zmxhcv/PLb1YXVlUZCke7mOkiIQeNfX3pv7V3H1o7t439Y+m/tap9dem/tLUn5v6d1N/CsLdx6b+&#10;ieAq4FgaNwZ31+bKdpoDMYBScSvDH8pFVcR+vcWeVR5R2DzqD4c96BCFo334DkfBZ7K7bKzzr5iW&#10;KAgpttDaiDhZnTvfmm5MQiynRZHNCiGisnanwqIVARYAeTJdYiSI87CZ4ln8umgPrgmFyhQPRm1i&#10;BOjJBfGQozQAmFMLjIhYAO+ptzGXB7edXcy3UWeHRwfDg6eChKTPiMvb7KKHzkyokDuLLO5qDBi3&#10;qAbJV/Mq9m4UiRy25jpbQ0OtbpnuDJ0VEOAcir0iFqgNEMO4+ktYuNBQnu4kjHJt3z21H+yBcXCK&#10;UQmjAqW/XRLLAMPXCrgYWwezFZXh6HAAMez9k/n9E7WUpxr60IeHwdAoBnsvNiK3Wt7CVE9DVDgi&#10;ikLsFuROOfXtCMO7QNl0Gs1gngzx5+ra0OA8QBegvaluiTUdaTyw7UJvxoqMH3GntQ03lZ4uveZF&#10;JNYOVyBkUGAWIzW7dyMM+309Wu1et8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7hcH+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992"/>
        <w:gridCol w:w="992"/>
        <w:gridCol w:w="1134"/>
        <w:gridCol w:w="1842"/>
        <w:gridCol w:w="1276"/>
        <w:gridCol w:w="1135"/>
      </w:tblGrid>
      <w:tr w:rsidR="00A27625" w:rsidRPr="008B59A9" w:rsidTr="0011440B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11440B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8D21B5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สายรอบหมู่บ้านหมู่ที่ 11</w:t>
            </w: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1.บริเวณรอบหมู่บ้าน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ตำบลหนองกงมีระบบ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8D21B5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ปรับปรุงซ่อมแซมท่อระบายน้ำ บริเวณเหมืองหนองตาเหมา ไปหนองบัวใหญ่ หมู่ที่ 11</w:t>
            </w: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1.บริเวณเหมืองหนองตาเหมา ไป หนองบัวใหญ่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ปรับปรุงซ่อมแซมท่อระบายน้ำ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0.60 เมตร ที่ชำรุดพร้อมเท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.หน้าท่อ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3.48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ซอยบ้านตาจวบหมู่ที่ 11</w:t>
            </w:r>
          </w:p>
          <w:p w:rsidR="00D732FF" w:rsidRPr="008B59A9" w:rsidRDefault="00D732F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1.บริเวณบ้านตาจวบไปทุ่งนา</w:t>
            </w:r>
          </w:p>
          <w:p w:rsidR="0011440B" w:rsidRPr="008B59A9" w:rsidRDefault="0011440B" w:rsidP="00FF7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100 เมตร</w:t>
            </w:r>
          </w:p>
        </w:tc>
        <w:tc>
          <w:tcPr>
            <w:tcW w:w="11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11440B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D732FF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D732FF" w:rsidRPr="008B59A9" w:rsidRDefault="00D732FF" w:rsidP="00D732F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8C4E9DA" wp14:editId="054BFB4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732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8" o:spid="_x0000_s1077" style="position:absolute;margin-left:674.25pt;margin-top:-8.5pt;width:1in;height:26.2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7Mqw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rH0ClFJPSoqb839a/m5mNz86GpfzT1t06tvzb1l6b+3NS/m/o6CDefmvon&#10;gquAY2ncBNxdmIXtNAdiAKXiVoY/lIuqiP12hz2rPKKwedAfDnvQIQpHL+Ebj4LP5O6ysc6/Zlqi&#10;IKTYQmsj4mRz6nxremsSYjktimxeCBGVrTsWFm0IsADIk+kSI0Gch80Uz+PXRXtwTShUpngwahMj&#10;QE8uiIccpQHAnFphRMQKeE+9jbk8uO3sarmLOh8f7A/3nwoSkj4hLm+zix46M6FC7iyyuKsxYNyi&#10;GiRfLavYu1E/XAlbS51toaFWt0x3hs4LCHAKxS6IBWoDxDCu/hwWLjSUpzsJo1zb90/tB3tgHJxi&#10;VMKoQOnv1sQywPCNAi7G1sFsRWU4Gg8ghr1/srx/otbyWEMf+vAwGBrFYO/Frcitllcw1bMQFY6I&#10;ohC7BblTjn07wvAuUDabRTOYJ0P8qbowNDgP0AVoL6srYk1HGg9sO9O3Y0Umj7jT2oabSs/WXvMi&#10;EusOVyBkUGAWIzW7dyMM+309Wt29bt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nm07M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D732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3"/>
        <w:gridCol w:w="992"/>
        <w:gridCol w:w="1133"/>
        <w:gridCol w:w="1842"/>
        <w:gridCol w:w="1276"/>
        <w:gridCol w:w="1135"/>
      </w:tblGrid>
      <w:tr w:rsidR="00D732FF" w:rsidRPr="008B59A9" w:rsidTr="0011440B">
        <w:tc>
          <w:tcPr>
            <w:tcW w:w="534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732FF" w:rsidRPr="008B59A9" w:rsidTr="0011440B">
        <w:tc>
          <w:tcPr>
            <w:tcW w:w="534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21B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สายโคกพัฒนาไปหนองบัว หมู่ที่ 11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1.บริเวณคอนกรีตโคกพัฒนาไปหนองบัว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0.80 เมตร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279 เมตร</w:t>
            </w:r>
          </w:p>
        </w:tc>
        <w:tc>
          <w:tcPr>
            <w:tcW w:w="1134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700,000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160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โครงการก่อสร้างรางระบายน้ำตัวยู/ตัววี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                    หมู่ที่ 1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สายสุภัทรโทอนุสรณ์ </w:t>
            </w: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1.บริเวณถนนคอนกรีตสุภัทรโทอนุสรณ์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0.30 เมตร ยาว 1,500 เมตร ลึกเฉลี่ย 0.40 เมตร พร้อมวาปิด</w:t>
            </w:r>
          </w:p>
        </w:tc>
        <w:tc>
          <w:tcPr>
            <w:tcW w:w="1134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2,250,000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สายลงเหมือง             หมู่ที่ 1              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1.บริเวณลงเหมือง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1134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959,000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D732FF" w:rsidRDefault="0070468C" w:rsidP="00CB0FD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FF7D62" w:rsidRPr="008B59A9" w:rsidRDefault="00FF7D62" w:rsidP="00CB0FD9">
      <w:pPr>
        <w:jc w:val="right"/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F3BDA4" wp14:editId="77BF172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4" o:spid="_x0000_s1078" style="position:absolute;margin-left:674.25pt;margin-top:-8.5pt;width:1in;height:26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dBqwIAACUFAAAOAAAAZHJzL2Uyb0RvYy54bWysVM1uEzEQviPxDpbvdJOQtDTqpopaBSFV&#10;baUW9ex47exK/sN2shtOHOERKnEBiQvckBDbt9lHYezdJG3pCbEH74w9np9vvvHRcSUFWjHrCq1S&#10;3N/rYcQU1VmhFil+ez178Qoj54nKiNCKpXjNHD6ePH92VJoxG+hci4xZBE6UG5cmxbn3ZpwkjuZM&#10;ErenDVNwyLWVxINqF0lmSQnepUgGvd5+UmqbGaspcw52T9tDPIn+OWfUX3DumEcixZCbj6uN6zys&#10;yeSIjBeWmLygXRrkH7KQpFAQdOvqlHiClrb4y5UsqNVOc79HtUw05wVlsQaopt97VM1VTgyLtQA4&#10;zmxhcv/PLT1fXVpUZCkeDjFSREKPmvp7U/9q7j42dx+a+kdTf+vU+mtTf2nqz039u6lvg3D3qal/&#10;IrgKOJbGjcHdlbm0neZADKBU3Mrwh3JRFbFfb7FnlUcUNg/7w2EPOkTh6CV8B6PgM9ldNtb510xL&#10;FIQUW2htRJyszpxvTTcmIZbToshmhRBRWbsTYdGKAAuAPJkuMRLEedhM8Sx+XbQH14RCZYoHozYx&#10;AvTkgnjIURoAzKkFRkQsgPfU25jLg9vOLubbqLODw/3h/lNBQtKnxOVtdtFDZyZUyJ1FFnc1Boxb&#10;VIPkq3kVezcahCtha66zNTTU6pbpztBZAQHOoNhLYoHaADGMq7+AhQsN5elOwijX9v1T+8EeGAen&#10;GJUwKlD6uyWxDDB8o4CLsXUwW1EZjg4GEMPeP5nfP1FLeaKhD314GAyNYrD3YiNyq+UNTPU0RIUj&#10;oijEbkHulBPfjjC8C5RNp9EM5skQf6auDA3OA3QB2uvqhljTkcYD2871ZqzI+BF3WttwU+np0mte&#10;RGLtcAVCBgVmMVKzezfCsN/Xo9XudZv8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yQQdB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976"/>
        <w:gridCol w:w="992"/>
        <w:gridCol w:w="850"/>
        <w:gridCol w:w="851"/>
        <w:gridCol w:w="1133"/>
        <w:gridCol w:w="992"/>
        <w:gridCol w:w="1842"/>
        <w:gridCol w:w="1276"/>
        <w:gridCol w:w="1135"/>
      </w:tblGrid>
      <w:tr w:rsidR="00A27625" w:rsidRPr="008B59A9" w:rsidTr="00FF7D62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18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FF7D62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บริเวณหินคลุกสายสุขสำราญ หมู่ที่ 1</w:t>
            </w: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94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1.บริเวณลงเหมือง</w:t>
            </w:r>
          </w:p>
          <w:p w:rsidR="00013B17" w:rsidRPr="008B59A9" w:rsidRDefault="00013B17" w:rsidP="0094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0.40 เมตร ยาว 166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530,000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4.4 สายหนองกงไปลำ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1</w:t>
            </w: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013B17" w:rsidRPr="008B59A9" w:rsidRDefault="00013B17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0.40 เมตร ยาว 300 เมตร ลึก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959,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452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4.5 สายหนองกง 1         หมู่ที่ 1</w:t>
            </w:r>
          </w:p>
        </w:tc>
        <w:tc>
          <w:tcPr>
            <w:tcW w:w="156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0.30 เมตร ยาว 220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330,000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923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             หมู่ที่ 2</w:t>
            </w:r>
          </w:p>
          <w:p w:rsidR="00013B17" w:rsidRPr="008B59A9" w:rsidRDefault="00013B17" w:rsidP="00923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4.6 ซอยอำนาจชัย</w:t>
            </w:r>
          </w:p>
        </w:tc>
        <w:tc>
          <w:tcPr>
            <w:tcW w:w="156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1.บริเวณถนนคอนกรีตซอยอำนาจชัย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0.30 เมตร ยาว 116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174,000</w:t>
            </w:r>
          </w:p>
        </w:tc>
        <w:tc>
          <w:tcPr>
            <w:tcW w:w="184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Default="0070468C" w:rsidP="000D3EF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FF7D62" w:rsidRPr="008B59A9" w:rsidRDefault="00FF7D62" w:rsidP="000D3EFC">
      <w:pPr>
        <w:jc w:val="right"/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E8973F" wp14:editId="0DFF48C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5" o:spid="_x0000_s1079" style="position:absolute;margin-left:674.25pt;margin-top:-8.5pt;width:1in;height:26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7erQIAACUFAAAOAAAAZHJzL2Uyb0RvYy54bWysVMtuEzEU3SPxD5b3dJI0aWnUSRW1CkKq&#10;2kot6trxeJKRPLaxnRcrlvAJSGxAYgM7JMT0b+ZTOPZM0wddIWbhude+vo9zz/Xh0bqUZCmsK7RK&#10;aXenQ4lQXGeFmqX0zdXkxUtKnGcqY1IrkdKNcPRo9PzZ4coMRU/PtcyEJXCi3HBlUjr33gyTxPG5&#10;KJnb0UYoHObalsxDtbMks2wF76VMep3OXrLSNjNWc+Ecdk+aQzqK/vNccH+e5054IlOK3HxcbVyn&#10;YU1Gh2w4s8zMC96mwf4hi5IVCkG3rk6YZ2Rhi79clQW32unc73BdJjrPCy5iDaim23lUzeWcGRFr&#10;ATjObGFy/88tP1teWFJkKe0PKFGsRI/q6ntd/apvPtQ37+vqR119a9Xqa119qavPdfW7rj4F4eZj&#10;Xf0kuAocV8YN4e7SXNhWcxADKOvcluGPcsk6Yr/ZYi/WnnBsHnT7/Q46xHG0i28/+kzuLhvr/Cuh&#10;SxKElFq0NiLOlqfOIyBMb01CLKdlkU0KKaOyccfSkiUDC0CeTK8okcx5bKZ0Er9QAVw8uCYVWaW0&#10;N2gSY6BnLplHjqUBYE7NKGFyBt5zb2MuD247O5tuo072D/b6e08FCUmfMDdvsoseWjOpQu4isrit&#10;MWDcoBokv56uY+8Gu+FK2JrqbIOGWt0w3Rk+KRDgFMVeMAtqA2KMqz/HkkuN8nQrUTLX9t1T+8Ee&#10;jMMpJSuMCkp/u2BWAMPXClyMrcNsRaU/2O8hhr1/Mr1/ohblsUYfungYDI9isPfyVsytLq8x1eMQ&#10;FUdMccRuQG6VY9+MMN4FLsbjaIZ5MsyfqkvDg/MAXYD2an3NrGlJ48G2M307Vmz4iDuNbbip9Hjh&#10;dV5EYt3hCooEBbMYydK+G2HY7+vR6u51G/0BAAD//wMAUEsDBBQABgAIAAAAIQAgAZX73wAAAAwB&#10;AAAPAAAAZHJzL2Rvd25yZXYueG1sTI/NTsMwEITvSLyDtUjcWqc/gSbEqRCII0iEHuDmJlsnwl5H&#10;sZOGt2d7guPMfpqdKfazs2LCIXSeFKyWCQik2jcdGQWHj5fFDkSImhptPaGCHwywL6+vCp03/kzv&#10;OFXRCA6hkGsFbYx9LmWoW3Q6LH2PxLeTH5yOLAcjm0GfOdxZuU6SO+l0R/yh1T0+tVh/V6NT8Pxq&#10;sunTHqKl0zxK8zVWVfam1O3N/PgAIuIc/2C41OfqUHKnox+pCcKy3mx3KbMKFqt7XnVBttmaraOC&#10;TZqCLAv5f0T5CwAA//8DAFBLAQItABQABgAIAAAAIQC2gziS/gAAAOEBAAATAAAAAAAAAAAAAAAA&#10;AAAAAABbQ29udGVudF9UeXBlc10ueG1sUEsBAi0AFAAGAAgAAAAhADj9If/WAAAAlAEAAAsAAAAA&#10;AAAAAAAAAAAALwEAAF9yZWxzLy5yZWxzUEsBAi0AFAAGAAgAAAAhAKgirt6tAgAAJQUAAA4AAAAA&#10;AAAAAAAAAAAALgIAAGRycy9lMm9Eb2MueG1sUEsBAi0AFAAGAAgAAAAhACABlf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3117"/>
        <w:gridCol w:w="992"/>
        <w:gridCol w:w="850"/>
        <w:gridCol w:w="851"/>
        <w:gridCol w:w="850"/>
        <w:gridCol w:w="992"/>
        <w:gridCol w:w="1842"/>
        <w:gridCol w:w="1276"/>
        <w:gridCol w:w="1135"/>
      </w:tblGrid>
      <w:tr w:rsidR="00A27625" w:rsidRPr="008B59A9" w:rsidTr="00FF7D62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535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FF7D62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             หมู่ที่ 3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4.7 ซอยเจริญสุข</w:t>
            </w:r>
          </w:p>
        </w:tc>
        <w:tc>
          <w:tcPr>
            <w:tcW w:w="156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117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1.บริเวณซอยเจริญสุข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50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F37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F37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184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4.8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 รพ.สต. หนองตาไก้  หมู่ที่ 3</w:t>
            </w: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117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1.บริเวณหลัง รพ.สต.หนองตาไก้</w:t>
            </w:r>
          </w:p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110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352,000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4.9 สายหนองตาไก้ไป โคกพัฒนา หมู่ที่ 3</w:t>
            </w:r>
          </w:p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ป้องกันน้ำท่วมและระบายน้ำ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ให้เป็นระบบ</w:t>
            </w:r>
          </w:p>
        </w:tc>
        <w:tc>
          <w:tcPr>
            <w:tcW w:w="3117" w:type="dxa"/>
          </w:tcPr>
          <w:p w:rsidR="00013B17" w:rsidRPr="008B59A9" w:rsidRDefault="00013B17" w:rsidP="000D3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1.บริเวณถนนลาดยาง     2.ขนาดปากรางระบายน้ำ กว้าง 0.30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เมตร ยาว 500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750,000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ตำบลหนองกงมีระบบ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4.10 สายชายทุ่งตะวันออกบ้าน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13B17" w:rsidRPr="008B59A9" w:rsidRDefault="00013B17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013B17" w:rsidRPr="008B59A9" w:rsidRDefault="00013B17" w:rsidP="00FF7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013B17" w:rsidRPr="008B59A9" w:rsidRDefault="00013B17" w:rsidP="000D3E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1.บริเวณสายชายทุ่งตะวันออกบ้าน            2.ขนาดปากรางระบายน้ำ กว้าง 0.30 เมตร ยาว 100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13B17" w:rsidRPr="008B59A9" w:rsidRDefault="00013B17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D3EFC" w:rsidRPr="008B59A9" w:rsidRDefault="000D3EFC" w:rsidP="000D3EFC">
      <w:pPr>
        <w:rPr>
          <w:rFonts w:ascii="TH SarabunPSK" w:hAnsi="TH SarabunPSK" w:cs="TH SarabunPSK"/>
          <w:sz w:val="32"/>
          <w:szCs w:val="32"/>
        </w:rPr>
      </w:pPr>
    </w:p>
    <w:p w:rsidR="00C96B8A" w:rsidRPr="008B59A9" w:rsidRDefault="0070468C" w:rsidP="0087485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C96B8A" w:rsidRPr="008B59A9" w:rsidRDefault="00C96B8A" w:rsidP="000D3EFC">
      <w:pPr>
        <w:rPr>
          <w:rFonts w:ascii="TH SarabunPSK" w:hAnsi="TH SarabunPSK" w:cs="TH SarabunPSK"/>
          <w:sz w:val="32"/>
          <w:szCs w:val="32"/>
        </w:rPr>
      </w:pPr>
    </w:p>
    <w:p w:rsidR="000D3EFC" w:rsidRPr="008B59A9" w:rsidRDefault="000D3EFC" w:rsidP="000D3E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9865CC" wp14:editId="1285F29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0D3E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7" o:spid="_x0000_s1080" style="position:absolute;margin-left:674.25pt;margin-top:-8.5pt;width:1in;height:26.2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KPqw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oPxhgpIqFHTf29qX81Nx+bmw9N/aOpv3Vq/bWpvzT156b+3dTXQbj51NQ/&#10;EVwFHEvjJuDuwixspzkQAygVtzL8oVxURey3O+xZ5RGFzYP+cNiDDlE4egnfeBR8JneXjXX+NdMS&#10;BSHFFlobESebU+db01uTEMtpUWTzQoiobN2xsGhDgAVAnkyXGAniPGymeB6/LtqDa0KhMsWDUZsY&#10;AXpyQTzkKA0A5tQKIyJWwHvqbczlwW1nV8td1Pn4YH+4/1SQkPQJcXmbXfTQmQkVcmeRxV2NAeMW&#10;1SD5alnF3o2G4UrYWupsCw21umW6M3ReQIBTKHZBLFAbIIZx9eewcKGhPN1JGOXavn9qP9gD4+AU&#10;oxJGBUp/tyaWAYZvFHAxtg5mKyrD0XgAMez9k+X9E7WWxxr60IeHwdAoBnsvbkVutbyCqZ6FqHBE&#10;FIXYLcidcuzbEYZ3gbLZLJrBPBniT9WFocF5gC5Ae1ldEWs60nhg25m+HSsyecSd1jbcVHq29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C8OKP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0D3EF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2"/>
        <w:gridCol w:w="1134"/>
        <w:gridCol w:w="1134"/>
        <w:gridCol w:w="1842"/>
        <w:gridCol w:w="1276"/>
        <w:gridCol w:w="1135"/>
      </w:tblGrid>
      <w:tr w:rsidR="000D3EFC" w:rsidRPr="008B59A9" w:rsidTr="007B54B8">
        <w:tc>
          <w:tcPr>
            <w:tcW w:w="534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0D3EFC" w:rsidRPr="008B59A9" w:rsidTr="007B54B8">
        <w:tc>
          <w:tcPr>
            <w:tcW w:w="534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EFC" w:rsidRPr="008B59A9" w:rsidTr="007B54B8">
        <w:tc>
          <w:tcPr>
            <w:tcW w:w="534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3EFC" w:rsidRPr="008B59A9" w:rsidRDefault="000D3EFC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D3EFC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4.11</w:t>
            </w:r>
            <w:r w:rsidR="000D3E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ซอยเรือนไทย</w:t>
            </w:r>
          </w:p>
          <w:p w:rsidR="000D3EFC" w:rsidRPr="008B59A9" w:rsidRDefault="000D3EFC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3EFC" w:rsidRPr="008B59A9" w:rsidRDefault="000D3EFC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7B54B8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1.บริเวณซอยเรือนไทย</w:t>
            </w:r>
          </w:p>
          <w:p w:rsidR="000D3EFC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0.30 เมตร ยาว 85 เมตร ลึกเฉลี่ย 0.40 เมตร พร้อมวาปิด</w:t>
            </w:r>
          </w:p>
        </w:tc>
        <w:tc>
          <w:tcPr>
            <w:tcW w:w="992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3EFC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282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,200</w:t>
            </w:r>
          </w:p>
        </w:tc>
        <w:tc>
          <w:tcPr>
            <w:tcW w:w="1842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52EC5" w:rsidRPr="008B59A9" w:rsidTr="007B54B8">
        <w:tc>
          <w:tcPr>
            <w:tcW w:w="534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52EC5" w:rsidRPr="008B59A9" w:rsidRDefault="00152EC5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52EC5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4.12 </w:t>
            </w:r>
            <w:r w:rsidR="00152EC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สายสันติสุข</w:t>
            </w:r>
          </w:p>
        </w:tc>
        <w:tc>
          <w:tcPr>
            <w:tcW w:w="1560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2EC5" w:rsidRPr="008B59A9" w:rsidRDefault="00152EC5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1.บริเวณคอนกรีตสายสันติสุข                                   2.ขนาดปากรางระบายน้ำ กว้าง 0.30 เมตร ยาว 150 เมตร ลึกเฉลี่ย 0.40 เมตร พร้อมวาปิด</w:t>
            </w:r>
          </w:p>
        </w:tc>
        <w:tc>
          <w:tcPr>
            <w:tcW w:w="992" w:type="dxa"/>
          </w:tcPr>
          <w:p w:rsidR="00152E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52E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52E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52E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498,000</w:t>
            </w:r>
          </w:p>
        </w:tc>
        <w:tc>
          <w:tcPr>
            <w:tcW w:w="1134" w:type="dxa"/>
          </w:tcPr>
          <w:p w:rsidR="00152E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75BC5" w:rsidRPr="008B59A9" w:rsidTr="007B54B8">
        <w:tc>
          <w:tcPr>
            <w:tcW w:w="534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75BC5" w:rsidRPr="008B59A9" w:rsidRDefault="00B44C71" w:rsidP="00E75B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4.13</w:t>
            </w:r>
            <w:r w:rsidR="00E75BC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สายสมบูรณ์สุข            หมู่ที่ 5</w:t>
            </w:r>
          </w:p>
        </w:tc>
        <w:tc>
          <w:tcPr>
            <w:tcW w:w="1560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ให้เป็นระบบ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E75BC5" w:rsidRPr="008B59A9" w:rsidRDefault="00E75BC5" w:rsidP="00E75B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1.บริเวณคอนกรีตสายสมบูรณ์สุข</w:t>
            </w:r>
          </w:p>
          <w:p w:rsidR="00E75BC5" w:rsidRPr="008B59A9" w:rsidRDefault="00E75BC5" w:rsidP="00E75B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2.ขนาดปากรางระบายน้ำ กว้าง 0.30 เมตร ยาว 105 เมตร ลึกเฉลี่ย 0.40 เมตร พร้อมวาปิด</w:t>
            </w:r>
          </w:p>
        </w:tc>
        <w:tc>
          <w:tcPr>
            <w:tcW w:w="992" w:type="dxa"/>
          </w:tcPr>
          <w:p w:rsidR="00E75B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E75B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75B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75B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75B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157,500</w:t>
            </w:r>
          </w:p>
        </w:tc>
        <w:tc>
          <w:tcPr>
            <w:tcW w:w="1842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น้ำเป็นระบบ</w:t>
            </w:r>
          </w:p>
        </w:tc>
        <w:tc>
          <w:tcPr>
            <w:tcW w:w="1276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ตำบลหนองกงมีระบบ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ระบายน้ำเป็นระบบ</w:t>
            </w:r>
          </w:p>
        </w:tc>
        <w:tc>
          <w:tcPr>
            <w:tcW w:w="1135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411E18" w:rsidRPr="008B59A9" w:rsidRDefault="00411E18" w:rsidP="00411E18">
      <w:pPr>
        <w:rPr>
          <w:rFonts w:ascii="TH SarabunPSK" w:hAnsi="TH SarabunPSK" w:cs="TH SarabunPSK"/>
          <w:sz w:val="32"/>
          <w:szCs w:val="32"/>
        </w:rPr>
      </w:pPr>
    </w:p>
    <w:p w:rsidR="000D3EFC" w:rsidRPr="008B59A9" w:rsidRDefault="0070468C" w:rsidP="0087485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0D3EFC" w:rsidRPr="008B59A9" w:rsidRDefault="000D3EFC" w:rsidP="00411E18">
      <w:pPr>
        <w:rPr>
          <w:rFonts w:ascii="TH SarabunPSK" w:hAnsi="TH SarabunPSK" w:cs="TH SarabunPSK"/>
          <w:sz w:val="32"/>
          <w:szCs w:val="32"/>
        </w:rPr>
      </w:pPr>
    </w:p>
    <w:p w:rsidR="00411E18" w:rsidRPr="008B59A9" w:rsidRDefault="00411E18" w:rsidP="00411E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B95105" wp14:editId="5B65FA7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11E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6" o:spid="_x0000_s1081" style="position:absolute;margin-left:674.25pt;margin-top:-8.5pt;width:1in;height:26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5yrAIAACUFAAAOAAAAZHJzL2Uyb0RvYy54bWysVM1uEzEQviPxDpbvdJOQtDTqpopaBSFV&#10;baUW9ex4vclKXtvYTjblxBEeAYkLSFzghoTYvs0+Cp+92/QHTog9eGc84/n5/I0PDjelJGthXaFV&#10;Svs7PUqE4jor1CKlry9nz15Q4jxTGZNaiZReC0cPJ0+fHFRmLAZ6qWUmLEEQ5caVSenSezNOEseX&#10;omRuRxuhYMy1LZmHahdJZlmF6KVMBr3eblJpmxmruXAOu8etkU5i/DwX3J/luROeyJSiNh9XG9d5&#10;WJPJARsvLDPLgndlsH+oomSFQtJtqGPmGVnZ4o9QZcGtdjr3O1yXic7zgovYA7rp9x51c7FkRsRe&#10;AI4zW5jc/wvLT9fnlhRZSoe7lChW4o6a+ltT/2xu3jc375r6e1N/7dT6S1N/bupPTf2rqT8G4eZD&#10;U/8gOAocK+PGCHdhzm2nOYgBlE1uy/BHu2QTsb/eYi82nnBs7veHwx5uiMP0HN/eKMRM7g4b6/xL&#10;oUsShJRaXG1EnK1PnG9db11CLqdlkc0KKaNy7Y6kJWsGFoA8ma4okcx5bKZ0Fr8u24NjUpEqpYNR&#10;WxgDPXPJPGosDQBzakEJkwvwnnsba3lw2tnFfJt1tre/28KElh64haKPmVu21UVTV4tUoXYRWdz1&#10;GDBuUQ2S38w38e5GEaywNdfZNS7U6pbpzvBZgQQnaPacWVAbEGNc/RmWXGq0pzuJkqW2b/+2H/zB&#10;OFgpqTAqaP3NilkBDF8pcDFeHWYrKsPR3gA57H3L/L5FrcojjXvo42EwPIrB38tbMbe6vMJUT0NW&#10;mJjiyN2C3ClHvh1hvAtcTKfRDfNkmD9RF4aH4AG6AO3l5opZ05HGg22n+nas2PgRd1rfcFLp6crr&#10;vIjEusMVhAwKZjFSs3s3wrDf16PX3es2+Q0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ymNecq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411E1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851"/>
        <w:gridCol w:w="993"/>
        <w:gridCol w:w="1133"/>
        <w:gridCol w:w="1134"/>
        <w:gridCol w:w="1842"/>
        <w:gridCol w:w="1276"/>
        <w:gridCol w:w="1135"/>
      </w:tblGrid>
      <w:tr w:rsidR="00411E18" w:rsidRPr="008B59A9" w:rsidTr="007B54B8">
        <w:tc>
          <w:tcPr>
            <w:tcW w:w="534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11E18" w:rsidRPr="008B59A9" w:rsidTr="007B54B8">
        <w:tc>
          <w:tcPr>
            <w:tcW w:w="534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E18" w:rsidRPr="008B59A9" w:rsidTr="007B54B8">
        <w:tc>
          <w:tcPr>
            <w:tcW w:w="534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11E18" w:rsidRPr="008B59A9" w:rsidRDefault="0078266C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</w:t>
            </w:r>
            <w:r w:rsidR="00411E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หมู่ที่ </w:t>
            </w:r>
            <w:r w:rsidR="00411E18" w:rsidRPr="008B59A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11E18" w:rsidRPr="008B59A9" w:rsidRDefault="00B44C71" w:rsidP="00411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4.14 </w:t>
            </w:r>
            <w:r w:rsidR="00411E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สายภายในหมู่บ้าน</w:t>
            </w:r>
          </w:p>
        </w:tc>
        <w:tc>
          <w:tcPr>
            <w:tcW w:w="1560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411E18" w:rsidRPr="008B59A9" w:rsidRDefault="00411E18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411E18" w:rsidRPr="008B59A9" w:rsidRDefault="00411E18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</w:t>
            </w:r>
            <w:r w:rsidR="008B2C7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 กว้าง 0.40 เมตร ยาว 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ลึกเฉลี่ย 0.50 เมตร พร้อมวาปิด</w:t>
            </w:r>
          </w:p>
        </w:tc>
        <w:tc>
          <w:tcPr>
            <w:tcW w:w="1275" w:type="dxa"/>
          </w:tcPr>
          <w:p w:rsidR="00411E18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411E18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11E18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11E18" w:rsidRPr="008B59A9" w:rsidRDefault="00F373D0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11E18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959,000</w:t>
            </w:r>
          </w:p>
        </w:tc>
        <w:tc>
          <w:tcPr>
            <w:tcW w:w="1842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373D0" w:rsidRPr="008B59A9" w:rsidTr="007B54B8">
        <w:tc>
          <w:tcPr>
            <w:tcW w:w="534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4.15 สายภายในหมู่บ้าน</w:t>
            </w:r>
          </w:p>
        </w:tc>
        <w:tc>
          <w:tcPr>
            <w:tcW w:w="1560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1275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959,000</w:t>
            </w:r>
          </w:p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851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373D0" w:rsidRPr="008B59A9" w:rsidRDefault="00F373D0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373D0" w:rsidRPr="008B59A9" w:rsidRDefault="00F373D0" w:rsidP="009475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373D0" w:rsidRPr="008B59A9" w:rsidRDefault="00F373D0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373D0" w:rsidRPr="008B59A9" w:rsidTr="007B54B8">
        <w:tc>
          <w:tcPr>
            <w:tcW w:w="534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4.16 สายภายในหมู่บ้าน</w:t>
            </w:r>
          </w:p>
        </w:tc>
        <w:tc>
          <w:tcPr>
            <w:tcW w:w="1560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1275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959,000</w:t>
            </w:r>
          </w:p>
        </w:tc>
        <w:tc>
          <w:tcPr>
            <w:tcW w:w="1134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11E18" w:rsidRPr="008B59A9" w:rsidRDefault="00411E18" w:rsidP="00411E18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7</w:t>
      </w:r>
    </w:p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78266C" w:rsidRPr="008B59A9" w:rsidRDefault="0078266C" w:rsidP="0078266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45A1C8" wp14:editId="745C629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826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7" o:spid="_x0000_s1082" style="position:absolute;margin-left:674.25pt;margin-top:-8.5pt;width:1in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Ytqg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qHY4wUkdCjpv7e1L+am4/NzYem/tHU3zq1/trUX5r6c1P/burrINx8auqf&#10;CK4CjqVxE3B3YRa20xyIAZSKWxn+UC6qIvbbHfas8ojC5kF/OOxBhygcvYRvPAo+k7vLxjr/mmmJ&#10;gpBiC62NiJPNqfOt6a1JiOW0KLJ5IURUtu5YWLQhwAIgT6ZLjARxHjZTPI9fF+3BNaFQmeLBqE2M&#10;AD25IB5ylAYAc2qFEREr4D31Nuby4Lazq+Uu6nx8sD/cfypISPqEuLzNLnrozIQKubPI4q7GgHGL&#10;apB8taxi70bRc9ha6mwLDbW6ZbozdF5AgFModkEsUBsghnH157BwoaE83UkY5dq+f2o/2APj4BSj&#10;EkYFSn+3JpYBhm8UcDG2DmYrKsPReAAx7P2T5f0TtZbHGvrQh4fB0CgGey9uRW61vIKpnoWocEQU&#10;hdgtyJ1y7NsRhneBstksmsE8GeJP1YWhwXmALkB7WV0RazrSeGDbmb4dKzJ5xJ3WNtxUerb2mheR&#10;WHe4AiGDArMYqdm9G2HY7+vR6u51m/4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P3DFi2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7826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78266C" w:rsidRPr="008B59A9" w:rsidTr="007B54B8">
        <w:tc>
          <w:tcPr>
            <w:tcW w:w="534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8266C" w:rsidRPr="008B59A9" w:rsidTr="007B54B8">
        <w:tc>
          <w:tcPr>
            <w:tcW w:w="534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266C" w:rsidRPr="008B59A9" w:rsidTr="007B54B8">
        <w:tc>
          <w:tcPr>
            <w:tcW w:w="534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8266C" w:rsidRPr="008B59A9" w:rsidRDefault="00C9350D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รางระบายน้ำตัววี</w:t>
            </w:r>
            <w:r w:rsidR="0078266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หมู่ที่ </w:t>
            </w:r>
            <w:r w:rsidR="0078266C"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8266C" w:rsidRPr="008B59A9" w:rsidRDefault="00B44C71" w:rsidP="00782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4.17</w:t>
            </w:r>
            <w:r w:rsidR="0078266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สายกลางบ้าน</w:t>
            </w:r>
          </w:p>
        </w:tc>
        <w:tc>
          <w:tcPr>
            <w:tcW w:w="1560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7B54B8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1.บริเวณสายกลางบ้าน</w:t>
            </w:r>
          </w:p>
          <w:p w:rsidR="0078266C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500 เมตร ลึกเฉลี่ย 0.40 เมตร พร้อมวาปิด</w:t>
            </w:r>
          </w:p>
        </w:tc>
        <w:tc>
          <w:tcPr>
            <w:tcW w:w="1134" w:type="dxa"/>
          </w:tcPr>
          <w:p w:rsidR="0078266C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8266C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8266C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78266C" w:rsidRPr="008B59A9" w:rsidRDefault="00F373D0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8266C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6B8A" w:rsidRPr="008B59A9" w:rsidTr="007B54B8">
        <w:tc>
          <w:tcPr>
            <w:tcW w:w="534" w:type="dxa"/>
          </w:tcPr>
          <w:p w:rsidR="00C96B8A" w:rsidRPr="008B59A9" w:rsidRDefault="00C96B8A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B44C71" w:rsidP="00B4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4.18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โครงการก่อสร้างฝาบ่อพักน้ำ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– 11</w:t>
            </w:r>
          </w:p>
          <w:p w:rsidR="00C96B8A" w:rsidRPr="008B59A9" w:rsidRDefault="00C96B8A" w:rsidP="00782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96B8A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เพื่อความปลอดภัยของผู้สัญจรไปมา</w:t>
            </w:r>
          </w:p>
        </w:tc>
        <w:tc>
          <w:tcPr>
            <w:tcW w:w="2409" w:type="dxa"/>
          </w:tcPr>
          <w:p w:rsidR="00C96B8A" w:rsidRPr="008B59A9" w:rsidRDefault="007B54B8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1.บริเวณบ่อพักน้ำ หมู่ที่ 1 – 11</w:t>
            </w:r>
          </w:p>
          <w:p w:rsidR="007B54B8" w:rsidRPr="008B59A9" w:rsidRDefault="007B54B8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2.ก่อสร้างฝาบ่อน้ำ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Ø 0.30 เมตร ขนาด 0.66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x0.54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  <w:p w:rsidR="007B54B8" w:rsidRPr="008B59A9" w:rsidRDefault="007B54B8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30 ฝา</w:t>
            </w:r>
          </w:p>
        </w:tc>
        <w:tc>
          <w:tcPr>
            <w:tcW w:w="1134" w:type="dxa"/>
          </w:tcPr>
          <w:p w:rsidR="00C96B8A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6B8A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20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96B8A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7B5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</w:t>
            </w:r>
            <w:r w:rsidR="007B54B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ระบบท่อที่ปลอดภัย</w:t>
            </w:r>
          </w:p>
        </w:tc>
        <w:tc>
          <w:tcPr>
            <w:tcW w:w="1135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FF7D62" w:rsidRPr="00FF7D62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CA4E64" w:rsidRPr="008B59A9" w:rsidRDefault="00CA4E64" w:rsidP="00CA4E6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F8BFC" wp14:editId="7BE9F48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A4E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8" o:spid="_x0000_s1083" style="position:absolute;margin-left:674.25pt;margin-top:-8.5pt;width:1in;height:26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FMqw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qH0ClFJPSoqb839a/m5mNz86GpfzT1t06tvzb1l6b+3NS/m/o6CDefmvon&#10;gquAY2ncBNxdmIXtNAdiAKXiVoY/lIuqiP12hz2rPKKwedAfDnvQIQpHL+Ebj4LP5O6ysc6/Zlqi&#10;IKTYQmsj4mRz6nxremsSYjktimxeCBGVrTsWFm0IsADIk+kSI0Gch80Uz+PXRXtwTShUpngwahMj&#10;QE8uiIccpQHAnFphRMQKeE+9jbk8uO3sarmLOh8f7A/3nwoSkj4hLm+zix46M6FC7iyyuKsxYNyi&#10;GiRfLavYu9E4XAlbS51toaFWt0x3hs4LCHAKxS6IBWoDxDCu/hwWLjSUpzsJo1zb90/tB3tgHJxi&#10;VMKoQOnv1sQywPCNAi7G1sFsRWU4Gg8ghr1/srx/otbyWEMf+vAwGBrFYO/Frcitllcw1bMQFY6I&#10;ohC7BblTjn07wvAuUDabRTOYJ0P8qbowNDgP0AVoL6srYk1HGg9sO9O3Y0Umj7jT2oabSs/WXvMi&#10;EusOVyBkUGAWIzW7dyMM+309Wt29bt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vrvFM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CA4E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834"/>
        <w:gridCol w:w="850"/>
        <w:gridCol w:w="851"/>
        <w:gridCol w:w="1134"/>
        <w:gridCol w:w="851"/>
        <w:gridCol w:w="1134"/>
        <w:gridCol w:w="1842"/>
        <w:gridCol w:w="1276"/>
        <w:gridCol w:w="1135"/>
      </w:tblGrid>
      <w:tr w:rsidR="00CA4E64" w:rsidRPr="008B59A9" w:rsidTr="00FF7D62">
        <w:tc>
          <w:tcPr>
            <w:tcW w:w="534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4" w:type="dxa"/>
            <w:vMerge w:val="restart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A4E64" w:rsidRPr="008B59A9" w:rsidTr="00FF7D62">
        <w:tc>
          <w:tcPr>
            <w:tcW w:w="53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233D74" w:rsidRPr="008B59A9" w:rsidRDefault="00233D74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โครงการก่อสร้างท่อลอดเหลี่ยม                    (บล็อกคอนเวิร์ด)</w:t>
            </w:r>
          </w:p>
          <w:p w:rsidR="00233D74" w:rsidRPr="008B59A9" w:rsidRDefault="00233D74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ท่อลอดเหลี่ยม หมู่ที่ 1</w:t>
            </w:r>
          </w:p>
          <w:p w:rsidR="00233D74" w:rsidRPr="008B59A9" w:rsidRDefault="00233D74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5.1 สายหนองกง 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</w:tc>
        <w:tc>
          <w:tcPr>
            <w:tcW w:w="156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834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1.บริเวณหินคลุกหนองกงไปลำ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2.กว้าง 2 เมตร สูง 2 เมตร ยาว 8 เมตร</w:t>
            </w:r>
          </w:p>
        </w:tc>
        <w:tc>
          <w:tcPr>
            <w:tcW w:w="85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842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ท่อลอดเหลี่ยม หมู่ที่ 2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5.2 เหมืองสาธารณะ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834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1.บริเวณเหมืองสาธารณะ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2.กว้าง 2 เมตร สูง 2 เมตร ยาว 8 เมตร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5.3 โครงการก่อสร้างท่อลอดเหลี่ยมคอนกรีตเสริมเหล็ก หมู่ที่ 9 บ้านโคกก้านเหลือง</w:t>
            </w:r>
          </w:p>
        </w:tc>
        <w:tc>
          <w:tcPr>
            <w:tcW w:w="1560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เพื่อป้องกันน้ำท่วมและระบายน้ำให้เป็นระบบ</w:t>
            </w:r>
          </w:p>
        </w:tc>
        <w:tc>
          <w:tcPr>
            <w:tcW w:w="2834" w:type="dxa"/>
          </w:tcPr>
          <w:p w:rsidR="00233D74" w:rsidRPr="008B59A9" w:rsidRDefault="00233D74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1.บริเวณถนนหินคลุกสายโคกก้านเหลือง-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บุ๋งยาง</w:t>
            </w:r>
            <w:proofErr w:type="spellEnd"/>
          </w:p>
          <w:p w:rsidR="00233D74" w:rsidRPr="008B59A9" w:rsidRDefault="00233D74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2.ชนิดหลายช่องประตูจัตุรัส ขนาดกว้าง 1.5 เมตร ลึก 1.50 เมตร ยาว 6 เมตร จำนวน 2 ช่อง</w:t>
            </w:r>
          </w:p>
        </w:tc>
        <w:tc>
          <w:tcPr>
            <w:tcW w:w="850" w:type="dxa"/>
          </w:tcPr>
          <w:p w:rsidR="00233D74" w:rsidRPr="008B59A9" w:rsidRDefault="00FE2E84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8"/>
                <w:szCs w:val="8"/>
              </w:rPr>
              <w:t>-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33D74" w:rsidRPr="008B59A9" w:rsidRDefault="00FE2E84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33D74" w:rsidRPr="008B59A9" w:rsidRDefault="00FE2E8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มีระบบระบายน้ำที่เป็นระบบ</w:t>
            </w:r>
          </w:p>
        </w:tc>
        <w:tc>
          <w:tcPr>
            <w:tcW w:w="1135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5.4 ท่อลอดเหลี่ยม                   หมู่ที่ 11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5.3 เหมืองส่งน้ำ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หนองบัว</w:t>
            </w:r>
          </w:p>
        </w:tc>
        <w:tc>
          <w:tcPr>
            <w:tcW w:w="156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834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1.บริเวณเหมืองส่งน้ำหนองบัวจุดที่ 1 – 4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2.กว้าง 2 เมตร สูง 2 เมตร ยาว 20 เมตร</w:t>
            </w:r>
          </w:p>
        </w:tc>
        <w:tc>
          <w:tcPr>
            <w:tcW w:w="85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CA4E64" w:rsidRPr="008B59A9" w:rsidRDefault="00CA4E64" w:rsidP="00CA4E6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569870" wp14:editId="6A22DFE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A4E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9" o:spid="_x0000_s1084" style="position:absolute;margin-left:674.25pt;margin-top:-8.5pt;width:1in;height:26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78qwIAACUFAAAOAAAAZHJzL2Uyb0RvYy54bWysVEtvEzEQviPxHyzf6SYh6SPKpopaBSFV&#10;baUW9ex47exKfmE72Q0njvATkLiAxAVuSIjtv9mfwti7SR/0hNiDd8Yez+Obbzw5rqRAa2ZdoVWK&#10;+3s9jJiiOivUMsVvrucvDjFynqiMCK1YijfM4ePp82eT0ozZQOdaZMwicKLcuDQpzr034yRxNGeS&#10;uD1tmIJDrq0kHlS7TDJLSvAuRTLo9faTUtvMWE2Zc7B72h7iafTPOaP+gnPHPBIphtx8XG1cF2FN&#10;phMyXlpi8oJ2aZB/yEKSQkHQnatT4gla2eIvV7KgVjvN/R7VMtGcF5TFGqCafu9RNVc5MSzWAuA4&#10;s4PJ/T+39Hx9aVGRpXh4hJEiEnrU1N+b+ldz+6G5fd/UP5r6W6fWX5v6S1N/burfTf0pCLcfm/on&#10;gquAY2ncGNxdmUvbaQ7EAErFrQx/KBdVEfvNDntWeURh86g/HPagQxSOXsJ3MAo+k7vLxjr/immJ&#10;gpBiC62NiJP1mfOt6dYkxHJaFNm8ECIqG3ciLFoTYAGQJ9MlRoI4D5spnsevi/bgmlCoTPFg1CZG&#10;gJ5cEA85SgOAObXEiIgl8J56G3N5cNvZ5WIXdX5wtD/cfypISPqUuLzNLnrozIQKubPI4q7GgHGL&#10;apB8tahi70aH4UrYWuhsAw21umW6M3ReQIAzKPaSWKA2QAzj6i9g4UJDebqTMMq1fffUfrAHxsEp&#10;RiWMCpT+dkUsAwxfK+BibB3MVlSGo4MBxLD3Txb3T9RKnmjoQx8eBkOjGOy92IrcankDUz0LUeGI&#10;KAqxW5A75cS3IwzvAmWzWTSDeTLEn6krQ4PzAF2A9rq6IdZ0pPHAtnO9HSsyfsSd1jbcVHq28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1jG78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CA4E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976"/>
        <w:gridCol w:w="850"/>
        <w:gridCol w:w="851"/>
        <w:gridCol w:w="850"/>
        <w:gridCol w:w="1275"/>
        <w:gridCol w:w="1134"/>
        <w:gridCol w:w="1842"/>
        <w:gridCol w:w="1276"/>
        <w:gridCol w:w="994"/>
      </w:tblGrid>
      <w:tr w:rsidR="00CA4E64" w:rsidRPr="008B59A9" w:rsidTr="00FF7D62">
        <w:tc>
          <w:tcPr>
            <w:tcW w:w="534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0" w:type="dxa"/>
            <w:gridSpan w:val="5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A4E64" w:rsidRPr="008B59A9" w:rsidTr="00FF7D62">
        <w:tc>
          <w:tcPr>
            <w:tcW w:w="53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851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2562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850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2563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275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2564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842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FD9" w:rsidRPr="008B59A9" w:rsidTr="00BB3EF3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5.5 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ท่อลอดเหลี่ยม                   หมู่ที่ 11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5.3 เหมืองลำ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ไปโคกพลวง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ไปโคกพลวง   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2.กว้าง 1.50 เมตร สูง 2 เมตร ยาว 7 เมตร จำนวน 2 ช่อง</w:t>
            </w:r>
          </w:p>
        </w:tc>
        <w:tc>
          <w:tcPr>
            <w:tcW w:w="850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8B59A9" w:rsidRDefault="00BB3EF3" w:rsidP="00BB3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842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FF7D62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60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โครงการขุดลอกเหมือง/หนอง/สระ/ฝาย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1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 บวกสะแกไปหนองกง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CB0FD9" w:rsidRPr="008B59A9" w:rsidRDefault="00377424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1.บริเวณเหมืองบวกสะแกไปหนองกง</w:t>
            </w:r>
          </w:p>
          <w:p w:rsidR="00377424" w:rsidRPr="008B59A9" w:rsidRDefault="00377424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2.ขนาดปากเหมือง กว้าง 4 เมตร ยาว 1,000 เมตร ลึก 1.00 เมตร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8B59A9" w:rsidRDefault="00377424" w:rsidP="00377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FF7D62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6.2 หนองจะโหมไปโคกกระแท่น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377424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1.บริเวณเหมืองหนองจะโหมไปโคกกระแท่น</w:t>
            </w:r>
          </w:p>
          <w:p w:rsidR="00CB0FD9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2.ขนาดปากเหมือง กว้าง 3 เมตร ยาว 1,800 เมตร ลึก 1.00 เมตร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BB3EF3" w:rsidRDefault="0037742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EF3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BB3EF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FF7D62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6.3 ทำนบตาแช่มไปปราสาทหิน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377424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1.บริเวณทำนบตาแช่มไปปราสาทหิน</w:t>
            </w:r>
          </w:p>
          <w:p w:rsidR="00CB0FD9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2.ขนาดปากเหมือง กว้าง 3 เมตร ยาว 1,000 เมตร ลึก 1.00 เมตร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BB3EF3" w:rsidRDefault="0037742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EF3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B3EF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A4E64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1449B5" w:rsidRPr="008B59A9" w:rsidRDefault="001449B5" w:rsidP="00FF7D6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F53567" wp14:editId="180E940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0" o:spid="_x0000_s1085" style="position:absolute;margin-left:674.25pt;margin-top:-8.5pt;width:1in;height:26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v5qgIAACUFAAAOAAAAZHJzL2Uyb0RvYy54bWysVM1uEzEQviPxDpbvdJOQtDTqpopaBSFV&#10;pVKLena83mQlr21sJ5ty4giPgMQFJC5wQ0Js32Yfhc/ebfpDT4g9eGc84/n5/I0PDjelJGthXaFV&#10;Svs7PUqE4jor1CKlby5mz15Q4jxTGZNaiZReCUcPJ0+fHFRmLAZ6qWUmLEEQ5caVSenSezNOEseX&#10;omRuRxuhYMy1LZmHahdJZlmF6KVMBr3eblJpmxmruXAOu8etkU5i/DwX3L/Ocyc8kSlFbT6uNq7z&#10;sCaTAzZeWGaWBe/KYP9QRckKhaTbUMfMM7KyxV+hyoJb7XTud7guE53nBRexB3TT7z3o5nzJjIi9&#10;ABxntjC5/xeWn67PLCmylI4Aj2Il7qipvzf1r+b6Q3P9vql/NPW3Tq2/NvWXpv7c1L+b+lMQrj82&#10;9U+Co8CxMm6McOfmzHaagxhA2eS2DH+0SzYR+6st9mLjCcfmfn847KEEDtNzfHujEDO5PWys8y+F&#10;LkkQUmpxtRFxtj5xvnW9cQm5nJZFNiukjMqVO5KWrBlYAPJkuqJEMuexmdJZ/Lps945JRaqUDkZt&#10;YQz0zCXzqLE0AMypBSVMLsB77m2s5d5pZxfzbdbZ3v7ucPexJKHoY+aWbXUxQucmVahdRBZ3PQaM&#10;W1SD5DfzTXt3++FI2Jrr7AoXanXLdGf4rECCEzR7xiyoDYgxrv41llxqtKc7iZKltu8e2w/+YBys&#10;lFQYFbT+dsWsAIavFLgYrw6zFZXhaG+AHPauZX7XolblkcY99PEwGB7F4O/ljZhbXV5iqqchK0xM&#10;ceRuQe6UI9+OMN4FLqbT6IZ5MsyfqHPDQ/AAXYD2YnPJrOlI48G2U30zVmz8gDutbzip9HTldV5E&#10;Yt3iCkIGBbMYqdm9G2HY7+rR6/Z1m/w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GXKa/m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276"/>
        <w:gridCol w:w="993"/>
        <w:gridCol w:w="992"/>
        <w:gridCol w:w="992"/>
        <w:gridCol w:w="1842"/>
        <w:gridCol w:w="1276"/>
        <w:gridCol w:w="1135"/>
      </w:tblGrid>
      <w:tr w:rsidR="001449B5" w:rsidRPr="008B59A9" w:rsidTr="00E86421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E86421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FD9" w:rsidRPr="008B59A9" w:rsidTr="00C336DD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6.4 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 1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เหมือง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ตาล้วน</w:t>
            </w:r>
          </w:p>
        </w:tc>
        <w:tc>
          <w:tcPr>
            <w:tcW w:w="1560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เพื่อให้มีน้ำใน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การทำการเกษตรอย่างเพียงพอ</w:t>
            </w:r>
          </w:p>
        </w:tc>
        <w:tc>
          <w:tcPr>
            <w:tcW w:w="2267" w:type="dxa"/>
          </w:tcPr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1.บริเวณเหมือง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ล้วน 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2.ขนาดปากเหมืองกว้าง 4 เมตร  ยาว 500 เมตร ลึก 1.00 เมตร</w:t>
            </w:r>
          </w:p>
        </w:tc>
        <w:tc>
          <w:tcPr>
            <w:tcW w:w="1275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40,000</w:t>
            </w:r>
          </w:p>
          <w:p w:rsidR="00C336DD" w:rsidRPr="008B59A9" w:rsidRDefault="00C336DD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(ดำเนิน</w:t>
            </w:r>
          </w:p>
          <w:p w:rsidR="00C336DD" w:rsidRPr="008B59A9" w:rsidRDefault="00C336DD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การแล้ว)</w:t>
            </w:r>
          </w:p>
        </w:tc>
        <w:tc>
          <w:tcPr>
            <w:tcW w:w="1276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993" w:type="dxa"/>
          </w:tcPr>
          <w:p w:rsidR="00CB0FD9" w:rsidRPr="008B59A9" w:rsidRDefault="00C336DD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B0FD9" w:rsidRPr="008B59A9" w:rsidRDefault="00C336DD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B0FD9" w:rsidRPr="008B59A9" w:rsidRDefault="00C336DD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มีปริมาณน้ำ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ในการทำการเกษตรเพิ่มมากขึ้น</w:t>
            </w:r>
          </w:p>
        </w:tc>
        <w:tc>
          <w:tcPr>
            <w:tcW w:w="1135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CB0FD9" w:rsidRPr="008B59A9" w:rsidTr="00C336DD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CB0FD9" w:rsidP="00144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2</w:t>
            </w:r>
          </w:p>
          <w:p w:rsidR="00CB0FD9" w:rsidRPr="008B59A9" w:rsidRDefault="00B44C71" w:rsidP="00144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6.5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หนองกงไปทุ่งมน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1.บริเวณเหมืองหนองกงไปทุ่งมน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3 เมตร ยาว 1,500 เมตร ลึกเฉลี่ย 1.20 เมตร</w:t>
            </w:r>
          </w:p>
        </w:tc>
        <w:tc>
          <w:tcPr>
            <w:tcW w:w="1275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B0FD9" w:rsidRPr="008B59A9" w:rsidRDefault="00C336D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B0FD9" w:rsidRPr="00BB3EF3" w:rsidRDefault="0037742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EF3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B3EF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CB0FD9" w:rsidRPr="008B59A9" w:rsidRDefault="00C336D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28063A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B44C71" w:rsidP="000339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6.6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บ้านโคกพัฒนาไปหนองตาเหมา  หมู่ที่ 2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CB0FD9" w:rsidRPr="008B59A9" w:rsidRDefault="00CB0FD9" w:rsidP="00813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1.บริเวณโคกพัฒนาไปหนองตาเหมา</w:t>
            </w:r>
          </w:p>
          <w:p w:rsidR="00C336DD" w:rsidRPr="008B59A9" w:rsidRDefault="00C336DD" w:rsidP="00813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ประตูกั้นน้ำ</w:t>
            </w:r>
          </w:p>
          <w:p w:rsidR="00377424" w:rsidRPr="008B59A9" w:rsidRDefault="00377424" w:rsidP="00813E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เมตร ยาว 1,000 เมตร ลึกเฉลี่ย 1.00 เมตร</w:t>
            </w:r>
          </w:p>
          <w:p w:rsidR="00CB0FD9" w:rsidRPr="008B59A9" w:rsidRDefault="00CB0FD9" w:rsidP="00813E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CB0FD9" w:rsidRPr="008B59A9" w:rsidRDefault="0028063A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CB0FD9" w:rsidRPr="008B59A9" w:rsidRDefault="0028063A" w:rsidP="002806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B0FD9" w:rsidRPr="008B59A9" w:rsidRDefault="0028063A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449B5" w:rsidRPr="008B59A9" w:rsidRDefault="0070468C" w:rsidP="0087485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E05F5A" w:rsidRPr="008B59A9" w:rsidRDefault="00E05F5A" w:rsidP="00CB0FD9">
      <w:pPr>
        <w:rPr>
          <w:rFonts w:ascii="TH SarabunPSK" w:hAnsi="TH SarabunPSK" w:cs="TH SarabunPSK"/>
          <w:sz w:val="32"/>
          <w:szCs w:val="32"/>
        </w:rPr>
      </w:pPr>
    </w:p>
    <w:p w:rsidR="00CB0FD9" w:rsidRPr="008B59A9" w:rsidRDefault="00CB0FD9" w:rsidP="00CB0FD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25086D7" wp14:editId="66519A7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B0F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0" o:spid="_x0000_s1086" style="position:absolute;margin-left:674.25pt;margin-top:-8.5pt;width:1in;height:26.2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PCqgIAACcFAAAOAAAAZHJzL2Uyb0RvYy54bWysVM1uEzEQviPxDpbvdJOQpjTqpopaBSFV&#10;baUW9ex47exK/sN2shtOHOERKnEBiQvckBDbt9lHYezdpGnpCbEH74w9np9vvvHRcSUFWjHrCq1S&#10;3N/rYcQU1VmhFil+ez178Qoj54nKiNCKpXjNHD6ePH92VJoxG+hci4xZBE6UG5cmxbn3ZpwkjuZM&#10;ErenDVNwyLWVxINqF0lmSQnepUgGvd4oKbXNjNWUOQe7p+0hnkT/nDPqLzh3zCORYsjNx9XGdR7W&#10;ZHJExgtLTF7QLg3yD1lIUigIunV1SjxBS1v85UoW1Gqnud+jWiaa84KyWANU0+89quYqJ4bFWgAc&#10;Z7Ywuf/nlp6vLi0qMuhdD/BRREKTmvp7U/9q7j42dx+a+kdTf+vU+mtTf2nqz039u6lvg3D3qal/&#10;onAXkCyNG4PDK3NpO82BGGCpuJXhDwWjKqK/3qLPKo8obB72h8OQA4Wjl/Ad7Aefyf1lY51/zbRE&#10;QUixheZGzMnqzPnWdGMSYjktimxWCBGVtTsRFq0I8ADok+kSI0Gch80Uz+LXRXtwTShUpniw3yZG&#10;gKBcEA85SgOQObXAiIgFMJ96G3N5cNvZxXwbdXZwOBqOngoSkj4lLm+zix46M6FC7izyuKsxYNyi&#10;GiRfzavYvdG2AXOdraGlVrdcd4bOCghwBsVeEgvkBohhYP0FLFxoKE93Eka5tu+f2g/2wDk4xaiE&#10;YYHS3y2JZYDhGwVsjK2D6YrKcP9gADHs7sl890Qt5YmGPvThaTA0isHei43IrZY3MNfTEBWOiKIQ&#10;uwW5U058O8TwMlA2nUYzmChD/Jm6MjQ4D9AFaK+rG2JNRxoPbDvXm8Ei40fcaW3DTaWnS695EYkV&#10;oG5xBUIGBaYxUrN7OcK47+rR6v59m/w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GgyU8KqAgAAJw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CB0FD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992"/>
        <w:gridCol w:w="992"/>
        <w:gridCol w:w="993"/>
        <w:gridCol w:w="992"/>
        <w:gridCol w:w="1276"/>
        <w:gridCol w:w="1842"/>
        <w:gridCol w:w="1276"/>
        <w:gridCol w:w="1135"/>
      </w:tblGrid>
      <w:tr w:rsidR="00CB0FD9" w:rsidRPr="008B59A9" w:rsidTr="00377424">
        <w:tc>
          <w:tcPr>
            <w:tcW w:w="534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5" w:type="dxa"/>
            <w:gridSpan w:val="5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B0FD9" w:rsidRPr="008B59A9" w:rsidTr="00377424">
        <w:tc>
          <w:tcPr>
            <w:tcW w:w="534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7424" w:rsidRPr="008B59A9" w:rsidTr="00377424">
        <w:tc>
          <w:tcPr>
            <w:tcW w:w="534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5</w:t>
            </w: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6.7 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7 ไร่ 3 งาน 29 ตารางวา</w:t>
            </w:r>
          </w:p>
        </w:tc>
        <w:tc>
          <w:tcPr>
            <w:tcW w:w="99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1,200,000</w:t>
            </w:r>
          </w:p>
        </w:tc>
        <w:tc>
          <w:tcPr>
            <w:tcW w:w="184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77424" w:rsidRPr="008B59A9" w:rsidTr="00377424">
        <w:tc>
          <w:tcPr>
            <w:tcW w:w="534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7424" w:rsidRPr="008B59A9" w:rsidRDefault="00377424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6.8 ขุดลอกเหมือง  หมู่ที่ 5</w:t>
            </w:r>
          </w:p>
          <w:p w:rsidR="00377424" w:rsidRPr="008B59A9" w:rsidRDefault="00377424" w:rsidP="00641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เหมืองตะวันออก หนองกง</w:t>
            </w:r>
          </w:p>
        </w:tc>
        <w:tc>
          <w:tcPr>
            <w:tcW w:w="1560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7424" w:rsidRPr="008B59A9" w:rsidRDefault="00377424" w:rsidP="006413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1.บริเวณเหมืองตะวันออกหนองกง</w:t>
            </w:r>
          </w:p>
          <w:p w:rsidR="00377424" w:rsidRPr="008B59A9" w:rsidRDefault="00377424" w:rsidP="00641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2.ขนาดปากเหมืองกว้าง 4 เมตร  ยาว 1,500 เมตร ลึก 1.80 เมตร</w:t>
            </w:r>
          </w:p>
        </w:tc>
        <w:tc>
          <w:tcPr>
            <w:tcW w:w="992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2806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842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77424" w:rsidRPr="008B59A9" w:rsidTr="00377424">
        <w:tc>
          <w:tcPr>
            <w:tcW w:w="534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6</w:t>
            </w:r>
          </w:p>
          <w:p w:rsidR="00377424" w:rsidRPr="008B59A9" w:rsidRDefault="00377424" w:rsidP="00B44C71">
            <w:pPr>
              <w:pStyle w:val="a3"/>
              <w:ind w:left="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6.9 เหมืองโคกพลวง</w:t>
            </w:r>
          </w:p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1.บริเวณหนองโคกพลวง</w:t>
            </w:r>
          </w:p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2,000 เมตร ลึกเฉลี่ย 1.90 เมตร</w:t>
            </w:r>
          </w:p>
        </w:tc>
        <w:tc>
          <w:tcPr>
            <w:tcW w:w="992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2806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250,000</w:t>
            </w:r>
          </w:p>
        </w:tc>
        <w:tc>
          <w:tcPr>
            <w:tcW w:w="1842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B0FD9" w:rsidRPr="008B59A9" w:rsidRDefault="00CB0FD9" w:rsidP="001449B5">
      <w:pPr>
        <w:rPr>
          <w:rFonts w:ascii="TH SarabunPSK" w:hAnsi="TH SarabunPSK" w:cs="TH SarabunPSK"/>
          <w:sz w:val="32"/>
          <w:szCs w:val="32"/>
        </w:rPr>
      </w:pPr>
    </w:p>
    <w:p w:rsidR="00CB0FD9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6665BA" w:rsidRPr="008B59A9" w:rsidRDefault="006665BA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A03940" wp14:editId="14C1318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1" o:spid="_x0000_s1087" style="position:absolute;margin-left:674.25pt;margin-top:-8.5pt;width:1in;height:26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nvqgIAACUFAAAOAAAAZHJzL2Uyb0RvYy54bWysVM1uEzEQviPxDpbvdJOQpDTqpopaBSFV&#10;baQW9ex47exK/sN2shtOHOERKnEBiQvckBDbt9lHYezdpj/0hMjBmfGM5+ebb/bwqJICbZh1hVYp&#10;7u/1MGKK6qxQqxS/vZy/eIWR80RlRGjFUrxlDh9Nnz87LM2EDXSuRcYsgiDKTUqT4tx7M0kSR3Mm&#10;idvThikwcm0l8aDaVZJZUkJ0KZJBrzdOSm0zYzVlzsHtSWvE0xifc0b9OeeOeSRSDLX5eNp4LsOZ&#10;TA/JZGWJyQvalUH+oQpJCgVJd6FOiCdobYu/QsmCWu0093tUy0RzXlAWe4Bu+r1H3VzkxLDYC4Dj&#10;zA4m9//C0rPNwqIiS/Goj5EiEmbU1N+b+ldz87G5+dDUP5r6W6fWX5v6S1N/burfTX0dhJtPTf0T&#10;wVPAsTRuAuEuzMJ2mgMxgFJxK8M/tIuqiP12hz2rPKJwedAfDnswIQqml/DbH4WYyd1jY51/zbRE&#10;QUixhdFGxMnm1PnW9dYl5HJaFNm8ECIqW3csLNoQYAGQJ9MlRoI4D5cpnsdfl+3BM6FQmeLBqC2M&#10;AD25IB5qlAYAc2qFEREr4D31Ntby4LWzq+Uu63z/YDwcP5UkFH1CXN5WFyN0bkKF2llkcddjwLhF&#10;NUi+WlZxduPdAJY628JArW6Z7gydF5DgFJpdEAvUBohhXf05HFxoaE93Eka5tu+fug/+wDiwYlTC&#10;qkDr79bEMsDwjQIuxtHBbkVlONofQA5737K8b1FreaxhDkA3qC6Kwd+LW5FbLa9gq2chK5iIopC7&#10;BblTjn27wvBdoGw2i26wT4b4U3VhaAgeoAvQXlZXxJqONB7YdqZv14pMHnGn9Q0vlZ6tveZFJFaA&#10;usUVCBkU2MVIze67EZb9vh697r5u0z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NoIKe+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417"/>
        <w:gridCol w:w="993"/>
        <w:gridCol w:w="1134"/>
        <w:gridCol w:w="1559"/>
        <w:gridCol w:w="1276"/>
        <w:gridCol w:w="1135"/>
      </w:tblGrid>
      <w:tr w:rsidR="001449B5" w:rsidRPr="008B59A9" w:rsidTr="001F25C0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1F25C0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852" w:rsidRPr="008B59A9" w:rsidTr="001F25C0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B44C71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6.10</w:t>
            </w:r>
            <w:r w:rsidR="00762852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62852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เหมืองโคกก้านเหลือง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1.บริเวณหัวคันนาตาไหว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3,000 เมตร ลึกเฉลี่ย 1.90 เมตร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62852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762852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62852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375,000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762852" w:rsidRPr="008B59A9" w:rsidTr="001F25C0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8</w:t>
            </w:r>
          </w:p>
          <w:p w:rsidR="00762852" w:rsidRPr="008D21B5" w:rsidRDefault="008D21B5" w:rsidP="008D21B5">
            <w:pPr>
              <w:pStyle w:val="a3"/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2852" w:rsidRPr="008D21B5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เหมืองสาธารณะ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เพื่อให้มีน้ำในการทำ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1.บริเวณสายตะวันตกบ้าน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ขนาดปากเหมืองกว้าง 4  เมตร ยาว  500 เมตร ลึกเฉลี่ย 2 เมตร</w:t>
            </w:r>
          </w:p>
        </w:tc>
        <w:tc>
          <w:tcPr>
            <w:tcW w:w="1134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มีปริมาณน้ำในการทำ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การเกษตรเพิ่มมากขึ้น</w:t>
            </w:r>
          </w:p>
        </w:tc>
        <w:tc>
          <w:tcPr>
            <w:tcW w:w="1135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1449B5" w:rsidRPr="008B59A9" w:rsidRDefault="001449B5" w:rsidP="001449B5">
      <w:pPr>
        <w:rPr>
          <w:rFonts w:ascii="TH SarabunPSK" w:hAnsi="TH SarabunPSK" w:cs="TH SarabunPSK"/>
          <w:sz w:val="32"/>
          <w:szCs w:val="32"/>
        </w:rPr>
      </w:pPr>
    </w:p>
    <w:p w:rsidR="00A27625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Pr="008B59A9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1449B5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6665BA" w:rsidRPr="008B59A9" w:rsidRDefault="006665BA" w:rsidP="007E23C5">
      <w:pPr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96DE3D" wp14:editId="00D8B93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2" o:spid="_x0000_s1088" style="position:absolute;margin-left:674.25pt;margin-top:-8.5pt;width:1in;height:26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OUqwIAACUFAAAOAAAAZHJzL2Uyb0RvYy54bWysVM1uEzEQviPxDpbvdJOQpDTqpopaBSFV&#10;baQW9ex47exK/sN2shtOHOERKnEBiQvckBDbt9lHYezdpj/0hNiDd8Yez8833/jwqJICbZh1hVYp&#10;7u/1MGKK6qxQqxS/vZy/eIWR80RlRGjFUrxlDh9Nnz87LM2EDXSuRcYsAifKTUqT4tx7M0kSR3Mm&#10;idvThik45NpK4kG1qySzpATvUiSDXm+clNpmxmrKnIPdk/YQT6N/zhn155w75pFIMeTm42rjugxr&#10;Mj0kk5UlJi9olwb5hywkKRQE3bk6IZ6gtS3+ciULarXT3O9RLRPNeUFZrAGq6fceVXORE8NiLQCO&#10;MzuY3P9zS882C4uKLMWjAUaKSOhRU39v6l/Nzcfm5kNT/2jqb51af23qL039ual/N/V1EG4+NfVP&#10;BFcBx9K4Cbi7MAvbaQ7EAErFrQx/KBdVEfvtDntWeURh86A/HPagQxSOXsK3Pwo+k7vLxjr/mmmJ&#10;gpBiC62NiJPNqfOt6a1JiOW0KLJ5IURUtu5YWLQhwAIgT6ZLjARxHjZTPI9fF+3BNaFQmeLBqE2M&#10;AD25IB5ylAYAc2qFEREr4D31Nuby4Lazq+Uu6nz/YDwcPxUkJH1CXN5mFz10ZkKF3FlkcVdjwLhF&#10;NUi+Wlaxd+NdA5Y620JDrW6Z7gydFxDgFIpdEAvUBohhXP05LFxoKE93Eka5tu+f2g/2wDg4xaiE&#10;UYHS362JZYDhGwVcjK2D2YrKcLQ/gBj2/sny/olay2MNfejDw2BoFIO9F7cit1pewVTPQlQ4IopC&#10;7BbkTjn27QjDu0DZbBbNYJ4M8afqwtDgPEAXoL2srog1HWk8sO1M344VmTziTmsbbio9W3vNi0is&#10;AHWLKxAyKDCLkZrduxGG/b4ere5et+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1qqOU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3"/>
        <w:gridCol w:w="1134"/>
        <w:gridCol w:w="850"/>
        <w:gridCol w:w="1133"/>
        <w:gridCol w:w="1559"/>
        <w:gridCol w:w="1276"/>
        <w:gridCol w:w="993"/>
      </w:tblGrid>
      <w:tr w:rsidR="001449B5" w:rsidRPr="008B59A9" w:rsidTr="00FF7D62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FF7D62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852" w:rsidRPr="008B59A9" w:rsidTr="00FF7D62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9</w:t>
            </w:r>
          </w:p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013A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ทำนบใหม่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1.บริเวณทำนบใหม่มาโคกก้านเหลือง</w:t>
            </w:r>
          </w:p>
          <w:p w:rsidR="00762852" w:rsidRPr="008B59A9" w:rsidRDefault="001F25C0" w:rsidP="001F25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 1,500 เมตร ลึกเฉลี่ย 1.50 เมตร</w:t>
            </w:r>
          </w:p>
        </w:tc>
        <w:tc>
          <w:tcPr>
            <w:tcW w:w="1134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3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762852" w:rsidRPr="008B59A9" w:rsidTr="00FF7D62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ขุดลอกสระ หมู่ที่ 10</w:t>
            </w:r>
          </w:p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สระหนองพลวง</w:t>
            </w:r>
          </w:p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1.บริเวณสระหนองพลวง</w:t>
            </w:r>
          </w:p>
          <w:p w:rsidR="001F25C0" w:rsidRPr="008B59A9" w:rsidRDefault="001F25C0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7 ไร่ 3 งาน 29 ตารางวา</w:t>
            </w:r>
          </w:p>
        </w:tc>
        <w:tc>
          <w:tcPr>
            <w:tcW w:w="1134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,200,000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3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A593C" w:rsidRPr="008B59A9" w:rsidTr="00FF7D62">
        <w:tc>
          <w:tcPr>
            <w:tcW w:w="534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A593C" w:rsidRPr="008B59A9" w:rsidRDefault="00BA593C" w:rsidP="007628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ขุดลอกเหมือง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  <w:p w:rsidR="00BA593C" w:rsidRPr="008B59A9" w:rsidRDefault="00BA593C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6.1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หนองตาเหมาไปหนองบัวใหญ่</w:t>
            </w:r>
          </w:p>
          <w:p w:rsidR="00BA593C" w:rsidRPr="008B59A9" w:rsidRDefault="00BA593C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เพื่อให้มีน้ำในการทำ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การเกษตรอย่างเพียงพอ</w:t>
            </w:r>
          </w:p>
        </w:tc>
        <w:tc>
          <w:tcPr>
            <w:tcW w:w="2409" w:type="dxa"/>
          </w:tcPr>
          <w:p w:rsidR="00BA593C" w:rsidRPr="008B59A9" w:rsidRDefault="00BA593C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1.บริเวณหนองตาเหมาไปหนองบัวใหญ่</w:t>
            </w:r>
          </w:p>
          <w:p w:rsidR="00BA593C" w:rsidRPr="008B59A9" w:rsidRDefault="00BA593C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ขนาดปากเหมืองกว้าง 2.50  เมตร ยาว  450 เมตร ลึกเฉลี่ย 1 เมตร</w:t>
            </w:r>
          </w:p>
        </w:tc>
        <w:tc>
          <w:tcPr>
            <w:tcW w:w="1134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40,000</w:t>
            </w:r>
          </w:p>
          <w:p w:rsidR="00C9350D" w:rsidRPr="008B59A9" w:rsidRDefault="00C9350D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แล้ว)</w:t>
            </w:r>
          </w:p>
        </w:tc>
        <w:tc>
          <w:tcPr>
            <w:tcW w:w="993" w:type="dxa"/>
          </w:tcPr>
          <w:p w:rsidR="00BA593C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BA593C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BA593C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BA593C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ปริมาณน้ำเพียงพอ</w:t>
            </w:r>
          </w:p>
        </w:tc>
        <w:tc>
          <w:tcPr>
            <w:tcW w:w="1276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มีปริมาณน้ำในการทำ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การเกษตรเพิ่มมากขึ้น</w:t>
            </w:r>
          </w:p>
        </w:tc>
        <w:tc>
          <w:tcPr>
            <w:tcW w:w="993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</w:tbl>
    <w:p w:rsidR="007E23C5" w:rsidRDefault="007E23C5" w:rsidP="00370146">
      <w:pPr>
        <w:jc w:val="right"/>
        <w:rPr>
          <w:rFonts w:ascii="TH SarabunPSK" w:hAnsi="TH SarabunPSK" w:cs="TH SarabunPSK"/>
          <w:sz w:val="32"/>
          <w:szCs w:val="32"/>
        </w:rPr>
      </w:pPr>
    </w:p>
    <w:p w:rsidR="007E23C5" w:rsidRDefault="007E23C5" w:rsidP="00370146">
      <w:pPr>
        <w:jc w:val="right"/>
        <w:rPr>
          <w:rFonts w:ascii="TH SarabunPSK" w:hAnsi="TH SarabunPSK" w:cs="TH SarabunPSK"/>
          <w:sz w:val="32"/>
          <w:szCs w:val="32"/>
        </w:rPr>
      </w:pPr>
    </w:p>
    <w:p w:rsidR="007E23C5" w:rsidRDefault="007E23C5" w:rsidP="00370146">
      <w:pPr>
        <w:jc w:val="right"/>
        <w:rPr>
          <w:rFonts w:ascii="TH SarabunPSK" w:hAnsi="TH SarabunPSK" w:cs="TH SarabunPSK"/>
          <w:sz w:val="32"/>
          <w:szCs w:val="32"/>
        </w:rPr>
      </w:pPr>
    </w:p>
    <w:p w:rsidR="00BA593C" w:rsidRPr="008B59A9" w:rsidRDefault="0070468C" w:rsidP="0037014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FF7D62" w:rsidRPr="008B59A9" w:rsidRDefault="00FF7D62" w:rsidP="00FF7D62">
      <w:pPr>
        <w:rPr>
          <w:rFonts w:ascii="TH SarabunPSK" w:hAnsi="TH SarabunPSK" w:cs="TH SarabunPSK"/>
          <w:sz w:val="32"/>
          <w:szCs w:val="32"/>
        </w:rPr>
      </w:pPr>
    </w:p>
    <w:p w:rsidR="00FF7D62" w:rsidRPr="008B59A9" w:rsidRDefault="00FF7D62" w:rsidP="00FF7D6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545E113" wp14:editId="34D85FE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F7D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9" o:spid="_x0000_s1089" style="position:absolute;margin-left:674.25pt;margin-top:-8.5pt;width:1in;height:26.2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aarAIAACcFAAAOAAAAZHJzL2Uyb0RvYy54bWysVM1uEzEQviPxDpbvdJM0TWmUTRW1CkKq&#10;2kot6tnx2tmV/IftZDecOMIjIHEBiQvckBDbt9lHYezdpD/0hNiDd8Yez88333hyXEmB1sy6QqsU&#10;9/d6GDFFdVaoZYrfXM9fvMTIeaIyIrRiKd4wh4+nz59NSjNmA51rkTGLwIly49KkOPfejJPE0ZxJ&#10;4va0YQoOubaSeFDtMsksKcG7FMmg1xslpbaZsZoy52D3tD3E0+ifc0b9BeeOeSRSDLn5uNq4LsKa&#10;TCdkvLTE5AXt0iD/kIUkhYKgO1enxBO0ssVfrmRBrXaa+z2qZaI5LyiLNUA1/d6jaq5yYlisBcBx&#10;ZgeT+39u6fn60qIig971jzBSREKTmvp7U/9qbj80t++b+kdTf+vU+mtTf2nqz039u6k/BeH2Y1P/&#10;ROEuIFkaNwaHV+bSdpoDMcBScSvDHwpGVUR/s0OfVR5R2DzqD4c96BGFo334Dg+Cz+TusrHOv2Ja&#10;oiCk2EJzI+ZkfeZ8a7o1CbGcFkU2L4SIysadCIvWBHgA9Ml0iZEgzsNmiufx66I9uCYUKlM8OGgT&#10;I0BQLoiHHKUByJxaYkTEEphPvY25PLjt7HKxizo/PBoNR08FCUmfEpe32UUPnZlQIXcWedzVGDBu&#10;UQ2SrxZV7N5oP1wJWwudbaClVrdcd4bOCwhwBsVeEgvkBohhYP0FLFxoKE93Eka5tu+e2g/2wDk4&#10;xaiEYYHS366IZYDhawVsjK2D6YrK8OBwADHs/ZPF/RO1kica+tCHp8HQKAZ7L7Yit1rewFzPQlQ4&#10;IopC7BbkTjnx7RDDy0DZbBbNYKIM8WfqytDgPEAXoL2ubog1HWk8sO1cbweLjB9xp7UNN5Werbzm&#10;RSTWHa5AyKDANEZqdi9HGPf7erS6e9+mf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BYUGmqwCAAAn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FF7D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993"/>
        <w:gridCol w:w="1134"/>
        <w:gridCol w:w="992"/>
        <w:gridCol w:w="1842"/>
        <w:gridCol w:w="1276"/>
        <w:gridCol w:w="1135"/>
      </w:tblGrid>
      <w:tr w:rsidR="00FF7D62" w:rsidRPr="008B59A9" w:rsidTr="00BB3EF3">
        <w:tc>
          <w:tcPr>
            <w:tcW w:w="534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F7D62" w:rsidRPr="008B59A9" w:rsidTr="00BB3EF3">
        <w:tc>
          <w:tcPr>
            <w:tcW w:w="534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D62" w:rsidRPr="008B59A9" w:rsidTr="00BB3EF3">
        <w:tc>
          <w:tcPr>
            <w:tcW w:w="5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F7D62" w:rsidRPr="008B59A9" w:rsidRDefault="008D21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F7D62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หนองบัวใหญ่ไปหนองตาไก้  หมู่ที่ 11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7D62" w:rsidRPr="008B59A9" w:rsidRDefault="00FF7D62" w:rsidP="00203556">
            <w:pPr>
              <w:pStyle w:val="a3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7D62" w:rsidRPr="008B59A9" w:rsidRDefault="00FF7D62" w:rsidP="00203556">
            <w:pPr>
              <w:pStyle w:val="a3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1.บริเวณหนองบัวใหญ่ไปหนองตาไก้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2.50  เมตร ยาว  450 เมตร ลึกเฉลี่ย 1 เมตร</w:t>
            </w:r>
          </w:p>
        </w:tc>
        <w:tc>
          <w:tcPr>
            <w:tcW w:w="127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84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F7D62" w:rsidRPr="008B59A9" w:rsidTr="00BB3EF3">
        <w:tc>
          <w:tcPr>
            <w:tcW w:w="5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60" w:type="dxa"/>
          </w:tcPr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โครงการก่อสร้างระบบประปาหมู่บ้าน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7.1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ก่อสร้างประปา </w:t>
            </w:r>
          </w:p>
        </w:tc>
        <w:tc>
          <w:tcPr>
            <w:tcW w:w="1560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1.บริเวณสระหนองกง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2.แบบผิวดินขนาดใหญ่ จำนวน 1 แห่ง</w:t>
            </w:r>
          </w:p>
        </w:tc>
        <w:tc>
          <w:tcPr>
            <w:tcW w:w="127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3,600,000</w:t>
            </w:r>
          </w:p>
        </w:tc>
        <w:tc>
          <w:tcPr>
            <w:tcW w:w="99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7D62" w:rsidRDefault="00FF7D62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FF7D62" w:rsidRDefault="00FF7D62" w:rsidP="00FF7D62">
      <w:pPr>
        <w:rPr>
          <w:rFonts w:ascii="TH SarabunPSK" w:hAnsi="TH SarabunPSK" w:cs="TH SarabunPSK"/>
          <w:sz w:val="32"/>
          <w:szCs w:val="32"/>
        </w:rPr>
      </w:pPr>
    </w:p>
    <w:p w:rsidR="006C69E1" w:rsidRDefault="006C69E1" w:rsidP="00FF7D62">
      <w:pPr>
        <w:rPr>
          <w:rFonts w:ascii="TH SarabunPSK" w:hAnsi="TH SarabunPSK" w:cs="TH SarabunPSK"/>
          <w:sz w:val="32"/>
          <w:szCs w:val="32"/>
        </w:rPr>
      </w:pPr>
    </w:p>
    <w:p w:rsidR="006C69E1" w:rsidRDefault="006C69E1" w:rsidP="00FF7D62">
      <w:pPr>
        <w:rPr>
          <w:rFonts w:ascii="TH SarabunPSK" w:hAnsi="TH SarabunPSK" w:cs="TH SarabunPSK"/>
          <w:sz w:val="32"/>
          <w:szCs w:val="32"/>
        </w:rPr>
      </w:pPr>
    </w:p>
    <w:p w:rsidR="006C69E1" w:rsidRDefault="006C69E1" w:rsidP="00FF7D62">
      <w:pPr>
        <w:rPr>
          <w:rFonts w:ascii="TH SarabunPSK" w:hAnsi="TH SarabunPSK" w:cs="TH SarabunPSK"/>
          <w:sz w:val="32"/>
          <w:szCs w:val="32"/>
        </w:rPr>
      </w:pPr>
    </w:p>
    <w:p w:rsidR="007E23C5" w:rsidRDefault="007E23C5" w:rsidP="007E23C5">
      <w:pPr>
        <w:jc w:val="right"/>
        <w:rPr>
          <w:rFonts w:ascii="TH SarabunPSK" w:hAnsi="TH SarabunPSK" w:cs="TH SarabunPSK"/>
          <w:sz w:val="32"/>
          <w:szCs w:val="32"/>
        </w:rPr>
      </w:pPr>
    </w:p>
    <w:p w:rsidR="00FF7D62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FF7D62" w:rsidRPr="008B59A9" w:rsidRDefault="00FF7D62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E5247B" wp14:editId="50B5844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3" o:spid="_x0000_s1090" style="position:absolute;margin-left:674.25pt;margin-top:-8.5pt;width:1in;height:26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EcqwIAACUFAAAOAAAAZHJzL2Uyb0RvYy54bWysVM1uEzEQviPxDpbvdJM0SWnUTRW1CkKq&#10;2kgt6tnx2tmV/IftZDecOMIjIHEBiQvckBDbt9lHYezdpj/0hNiDd8Yez8833/jouJICbZh1hVYp&#10;7u/1MGKK6qxQqxS/uZq/eImR80RlRGjFUrxlDh9Pnz87Ks2EDXSuRcYsAifKTUqT4tx7M0kSR3Mm&#10;idvThik45NpK4kG1qySzpATvUiSDXm+clNpmxmrKnIPd0/YQT6N/zhn1F5w75pFIMeTm42rjugxr&#10;Mj0ik5UlJi9olwb5hywkKRQE3bk6JZ6gtS3+ciULarXT3O9RLRPNeUFZrAGq6fceVXOZE8NiLQCO&#10;MzuY3P9zS883C4uKLMWjfYwUkdCjpv7e1L+amw/Nzfum/tHU3zq1/trUX5r6c1P/bupPQbj52NQ/&#10;EVwFHEvjJuDu0ixspzkQAygVtzL8oVxURey3O+xZ5RGFzcP+cNiDDlE42ofvYBR8JneXjXX+FdMS&#10;BSHFFlobESebM+db01uTEMtpUWTzQoiobN2JsGhDgAVAnkyXGAniPGymeB6/LtqDa0KhMsWDUZsY&#10;AXpyQTzkKA0A5tQKIyJWwHvqbczlwW1nV8td1PnB4Xg4fipISPqUuLzNLnrozIQKubPI4q7GgHGL&#10;apB8taxi78bDcCVsLXW2hYZa3TLdGTovIMAZFLsgFqgNEMO4+gtYuNBQnu4kjHJt3z21H+yBcXCK&#10;UQmjAqW/XRPLAMPXCrgYWwezFZXh6GAAMez9k+X9E7WWJxr60IeHwdAoBnsvbkVutbyGqZ6FqHBE&#10;FIXYLcidcuLbEYZ3gbLZLJrBPBniz9SlocF5gC5Ae1VdE2s60nhg27m+HSsyecSd1jbcVHq29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P6ZEc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3"/>
        <w:gridCol w:w="1133"/>
        <w:gridCol w:w="992"/>
        <w:gridCol w:w="1134"/>
        <w:gridCol w:w="1842"/>
        <w:gridCol w:w="1276"/>
        <w:gridCol w:w="1135"/>
      </w:tblGrid>
      <w:tr w:rsidR="001449B5" w:rsidRPr="008B59A9" w:rsidTr="00454C23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454C23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99D" w:rsidRPr="008B59A9" w:rsidTr="00454C23">
        <w:tc>
          <w:tcPr>
            <w:tcW w:w="534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F299D" w:rsidRPr="008B59A9" w:rsidRDefault="004F299D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  <w:p w:rsidR="004F299D" w:rsidRPr="008B59A9" w:rsidRDefault="002B0F38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7.2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2.แบบผิวดินขนาดใหญ่ จำนวน 1 แห่ง</w:t>
            </w:r>
          </w:p>
        </w:tc>
        <w:tc>
          <w:tcPr>
            <w:tcW w:w="992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,600,000</w:t>
            </w:r>
          </w:p>
        </w:tc>
        <w:tc>
          <w:tcPr>
            <w:tcW w:w="992" w:type="dxa"/>
          </w:tcPr>
          <w:p w:rsidR="004F299D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299D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F299D" w:rsidRPr="008B59A9" w:rsidTr="00454C23">
        <w:tc>
          <w:tcPr>
            <w:tcW w:w="534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F299D" w:rsidRPr="008B59A9" w:rsidRDefault="004F299D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  <w:p w:rsidR="004F299D" w:rsidRPr="008B59A9" w:rsidRDefault="002B0F38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7.3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</w:p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2.แบบผิวดินขนาดใหญ่ จำนวน 1 แห่ง</w:t>
            </w:r>
          </w:p>
        </w:tc>
        <w:tc>
          <w:tcPr>
            <w:tcW w:w="992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4F299D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F299D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3,600,000</w:t>
            </w:r>
          </w:p>
        </w:tc>
        <w:tc>
          <w:tcPr>
            <w:tcW w:w="1842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F299D" w:rsidRPr="008B59A9" w:rsidTr="00454C23">
        <w:tc>
          <w:tcPr>
            <w:tcW w:w="534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F299D" w:rsidRPr="008B59A9" w:rsidRDefault="004F299D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</w:p>
          <w:p w:rsidR="004F299D" w:rsidRPr="008B59A9" w:rsidRDefault="002B0F38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7.4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1.บริเวณสระก้านเหลือง</w:t>
            </w:r>
          </w:p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2.แบบผิวดินขนาดกลาง จำนวน 1 แห่ง</w:t>
            </w:r>
          </w:p>
        </w:tc>
        <w:tc>
          <w:tcPr>
            <w:tcW w:w="992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2,300,000</w:t>
            </w:r>
          </w:p>
        </w:tc>
        <w:tc>
          <w:tcPr>
            <w:tcW w:w="992" w:type="dxa"/>
          </w:tcPr>
          <w:p w:rsidR="004F299D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299D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F25C0" w:rsidRPr="008B59A9" w:rsidTr="00454C23">
        <w:tc>
          <w:tcPr>
            <w:tcW w:w="534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F25C0" w:rsidRPr="008B59A9" w:rsidRDefault="001F25C0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  <w:p w:rsidR="001F25C0" w:rsidRPr="008B59A9" w:rsidRDefault="001F25C0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1F25C0" w:rsidRPr="008B59A9" w:rsidRDefault="001F25C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1.บริเวณสระหนองตาเหมา</w:t>
            </w:r>
          </w:p>
          <w:p w:rsidR="001F25C0" w:rsidRPr="008B59A9" w:rsidRDefault="001F25C0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2.แบบผิวดินขนากลางจำนวน 1 แห่ง</w:t>
            </w:r>
          </w:p>
        </w:tc>
        <w:tc>
          <w:tcPr>
            <w:tcW w:w="992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1F25C0" w:rsidRPr="008B59A9" w:rsidRDefault="001F25C0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2,300,000</w:t>
            </w:r>
          </w:p>
        </w:tc>
        <w:tc>
          <w:tcPr>
            <w:tcW w:w="992" w:type="dxa"/>
          </w:tcPr>
          <w:p w:rsidR="001F25C0" w:rsidRPr="008B59A9" w:rsidRDefault="001F25C0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449B5" w:rsidRPr="008B59A9" w:rsidRDefault="001449B5" w:rsidP="001449B5">
      <w:pPr>
        <w:rPr>
          <w:rFonts w:ascii="TH SarabunPSK" w:hAnsi="TH SarabunPSK" w:cs="TH SarabunPSK"/>
          <w:sz w:val="32"/>
          <w:szCs w:val="32"/>
        </w:rPr>
      </w:pPr>
    </w:p>
    <w:p w:rsidR="00840C6F" w:rsidRDefault="0070468C" w:rsidP="00E05F5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14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9557EB" w:rsidRDefault="009557EB" w:rsidP="007E23C5">
      <w:pPr>
        <w:rPr>
          <w:rFonts w:ascii="TH SarabunPSK" w:hAnsi="TH SarabunPSK" w:cs="TH SarabunPSK"/>
          <w:sz w:val="32"/>
          <w:szCs w:val="32"/>
        </w:rPr>
      </w:pPr>
    </w:p>
    <w:p w:rsidR="007E23C5" w:rsidRPr="008B59A9" w:rsidRDefault="007E23C5" w:rsidP="007E23C5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A03DC8" wp14:editId="446EFF04">
                <wp:simplePos x="0" y="0"/>
                <wp:positionH relativeFrom="column">
                  <wp:posOffset>8633460</wp:posOffset>
                </wp:positionH>
                <wp:positionV relativeFrom="paragraph">
                  <wp:posOffset>-94615</wp:posOffset>
                </wp:positionV>
                <wp:extent cx="914400" cy="333375"/>
                <wp:effectExtent l="0" t="0" r="19050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40C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91" style="position:absolute;margin-left:679.8pt;margin-top:-7.45pt;width:1in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/8rQIAACUFAAAOAAAAZHJzL2Uyb0RvYy54bWysVMtuEzEU3SPxD5b3NA+SlEadVFGrIKSq&#10;VGpR147Hk4zksY3tZBJWLOETkNiAxAZ2SIjp38yncOyZpg+6QszCc699fR/nnuvDo00hyVpYl2uV&#10;0N5elxKhuE5ztUjom8vZsxeUOM9UyqRWIqFb4ejR5OmTw9KMRV8vtUyFJXCi3Lg0CV16b8adjuNL&#10;UTC3p41QOMy0LZiHahed1LIS3gvZ6Xe7o06pbWqs5sI57J40h3QS/WeZ4P51ljnhiUwocvNxtXGd&#10;h7UzOWTjhWVmmfM2DfYPWRQsVwi6c3XCPCMrm//lqsi51U5nfo/roqOzLOci1oBqet0H1VwsmRGx&#10;FoDjzA4m9//c8rP1uSV5mtDhkBLFCvSorr7X1a/6+kN9/b6uftTVt1atvtbVl7r6XFe/6+pTEK4/&#10;1tVPgqvAsTRuDHcX5ty2moMYQNlktgh/lEs2EfvtDnux8YRj86A3GHTRIY6j5/j2o8/O7WVjnX8p&#10;dEGCkFCL1kbE2frUeQSE6Y1JiOW0zNNZLmVUtu5YWrJmYAHIk+qSEsmcx2ZCZ/ELFcDFvWtSkTKh&#10;/WGTGAM9M8k8ciwMAHNqQQmTC/CeextzuXfb2cV8F3W2fzAajB4LEpI+YW7ZZBc9tGZShdxFZHFb&#10;Y8C4QTVIfjPfxN6Ndg2Y63SLhlrdMN0ZPssR4BTFnjMLagNijKt/jSWTGuXpVqJkqe27x/aDPRiH&#10;U0pKjApKf7tiVgDDVwpcjK3DbEVlMNzvI4a9ezK/e6JWxbFGH3p4GAyPYrD38kbMrC6uMNXTEBVH&#10;THHEbkBulWPfjDDeBS6m02iGeTLMn6oLw4PzAF2A9nJzxaxpSePBtjN9M1Zs/IA7jW24qfR05XWW&#10;R2IFqBtcQZGgYBYjWdp3Iwz7XT1a3b5ukz8AAAD//wMAUEsDBBQABgAIAAAAIQBfL7sU3wAAAAwB&#10;AAAPAAAAZHJzL2Rvd25yZXYueG1sTI/BTsMwDIbvSLxDZCRuWzrKCi1NJwTiCBJlB7hlrZdWJE7V&#10;pF15e7wTHH/70+/P5W5xVsw4ht6Tgs06AYHU+LYno2D/8bK6BxGiplZbT6jgBwPsqsuLUhetP9E7&#10;znU0gksoFFpBF+NQSBmaDp0Oaz8g8e7oR6cjx9HIdtQnLndW3iRJJp3uiS90esCnDpvvenIKnl9N&#10;Pn/afbR0XCZpvqa6zt+Uur5aHh9ARFziHwxnfVaHip0OfqI2CMs53eYZswpWm9scxBnZJimPDgrS&#10;uwxkVcr/T1S/AAAA//8DAFBLAQItABQABgAIAAAAIQC2gziS/gAAAOEBAAATAAAAAAAAAAAAAAAA&#10;AAAAAABbQ29udGVudF9UeXBlc10ueG1sUEsBAi0AFAAGAAgAAAAhADj9If/WAAAAlAEAAAsAAAAA&#10;AAAAAAAAAAAALwEAAF9yZWxzLy5yZWxzUEsBAi0AFAAGAAgAAAAhAHGNH/ytAgAAJQUAAA4AAAAA&#10;AAAAAAAAAAAALgIAAGRycy9lMm9Eb2MueG1sUEsBAi0AFAAGAAgAAAAhAF8vuxT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840C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701"/>
        <w:gridCol w:w="2976"/>
        <w:gridCol w:w="850"/>
        <w:gridCol w:w="851"/>
        <w:gridCol w:w="850"/>
        <w:gridCol w:w="1134"/>
        <w:gridCol w:w="992"/>
        <w:gridCol w:w="1842"/>
        <w:gridCol w:w="1276"/>
        <w:gridCol w:w="1135"/>
      </w:tblGrid>
      <w:tr w:rsidR="00840C6F" w:rsidRPr="008B59A9" w:rsidTr="009557EB">
        <w:tc>
          <w:tcPr>
            <w:tcW w:w="534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677" w:type="dxa"/>
            <w:gridSpan w:val="5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40C6F" w:rsidRPr="008B59A9" w:rsidTr="009557EB">
        <w:tc>
          <w:tcPr>
            <w:tcW w:w="534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C6F" w:rsidRPr="008B59A9" w:rsidTr="009557EB">
        <w:tc>
          <w:tcPr>
            <w:tcW w:w="534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60" w:type="dxa"/>
          </w:tcPr>
          <w:p w:rsidR="00840C6F" w:rsidRPr="008B59A9" w:rsidRDefault="00840C6F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โครงการขยายเขตประปา</w:t>
            </w:r>
          </w:p>
          <w:p w:rsidR="008D21B5" w:rsidRDefault="00840C6F" w:rsidP="009A7C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           หมู่ที่ 1</w:t>
            </w:r>
            <w:r w:rsidR="008D21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0C6F" w:rsidRPr="008B59A9" w:rsidRDefault="00840C6F" w:rsidP="009A7C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8.1 สายเพื่อการเกษตร</w:t>
            </w:r>
          </w:p>
        </w:tc>
        <w:tc>
          <w:tcPr>
            <w:tcW w:w="1701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840C6F" w:rsidRPr="008B59A9" w:rsidRDefault="00840C6F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1.บริเวณบ้านหนองกง</w:t>
            </w:r>
          </w:p>
          <w:p w:rsidR="00840C6F" w:rsidRPr="008B59A9" w:rsidRDefault="00840C6F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="004E3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840C6F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840C6F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40C6F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40C6F" w:rsidRPr="008B59A9" w:rsidRDefault="008C5E65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840C6F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E38E8" w:rsidRPr="008B59A9" w:rsidTr="009557EB">
        <w:tc>
          <w:tcPr>
            <w:tcW w:w="534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5</w:t>
            </w:r>
          </w:p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8.2 สายภายในหมู่บ้าน</w:t>
            </w:r>
          </w:p>
        </w:tc>
        <w:tc>
          <w:tcPr>
            <w:tcW w:w="1701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842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E38E8" w:rsidRPr="008B59A9" w:rsidTr="009557EB">
        <w:tc>
          <w:tcPr>
            <w:tcW w:w="534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E38E8" w:rsidRPr="008B59A9" w:rsidRDefault="004E38E8" w:rsidP="004E38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6</w:t>
            </w:r>
          </w:p>
          <w:p w:rsidR="004E38E8" w:rsidRPr="008B59A9" w:rsidRDefault="002B0F38" w:rsidP="004E3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8.3</w:t>
            </w:r>
            <w:r w:rsidR="004E3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701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1.บริเวณบ้านโคกพลวง</w:t>
            </w:r>
          </w:p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842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4A20" w:rsidRPr="008B59A9" w:rsidTr="009557EB">
        <w:tc>
          <w:tcPr>
            <w:tcW w:w="534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4A20" w:rsidRPr="008B59A9" w:rsidRDefault="00014A20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7</w:t>
            </w:r>
          </w:p>
          <w:p w:rsidR="00014A20" w:rsidRPr="008B59A9" w:rsidRDefault="0069448D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8.4</w:t>
            </w:r>
            <w:r w:rsidR="00014A2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701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014A20" w:rsidRPr="008B59A9" w:rsidRDefault="00014A20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1.บริเวณบ้านโคกพลวง</w:t>
            </w:r>
          </w:p>
          <w:p w:rsidR="00014A20" w:rsidRPr="008B59A9" w:rsidRDefault="00014A20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2,000 เมตร</w:t>
            </w:r>
          </w:p>
        </w:tc>
        <w:tc>
          <w:tcPr>
            <w:tcW w:w="850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4A20" w:rsidRPr="008B59A9" w:rsidTr="009557EB">
        <w:trPr>
          <w:trHeight w:val="1279"/>
        </w:trPr>
        <w:tc>
          <w:tcPr>
            <w:tcW w:w="534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4A20" w:rsidRPr="008B59A9" w:rsidRDefault="00014A20" w:rsidP="004E38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8</w:t>
            </w:r>
          </w:p>
          <w:p w:rsidR="00014A20" w:rsidRPr="008B59A9" w:rsidRDefault="0069448D" w:rsidP="004E3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8.5</w:t>
            </w:r>
            <w:r w:rsidR="00014A2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701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014A20" w:rsidRPr="008B59A9" w:rsidRDefault="00014A20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1.บริเวณบ้านบุตาเวสน์</w:t>
            </w:r>
          </w:p>
          <w:p w:rsidR="00014A20" w:rsidRPr="008B59A9" w:rsidRDefault="00014A20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4A20" w:rsidRPr="00454C23" w:rsidRDefault="008C5E65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C23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454C2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74854" w:rsidRDefault="00874854" w:rsidP="006A0E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57EB" w:rsidRDefault="009557EB" w:rsidP="009557EB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57EB">
        <w:rPr>
          <w:rFonts w:ascii="TH SarabunPSK" w:hAnsi="TH SarabunPSK" w:cs="TH SarabunPSK"/>
          <w:sz w:val="32"/>
          <w:szCs w:val="32"/>
        </w:rPr>
        <w:t>7</w:t>
      </w:r>
    </w:p>
    <w:p w:rsidR="009557EB" w:rsidRPr="008B59A9" w:rsidRDefault="009557EB" w:rsidP="009557EB">
      <w:pPr>
        <w:jc w:val="right"/>
        <w:rPr>
          <w:rFonts w:ascii="TH SarabunPSK" w:hAnsi="TH SarabunPSK" w:cs="TH SarabunPSK"/>
          <w:sz w:val="32"/>
          <w:szCs w:val="32"/>
        </w:rPr>
      </w:pPr>
    </w:p>
    <w:p w:rsidR="004E38E8" w:rsidRPr="008B59A9" w:rsidRDefault="004E38E8" w:rsidP="004E38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3A22BA" wp14:editId="5E53377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38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6" o:spid="_x0000_s1092" style="position:absolute;margin-left:674.25pt;margin-top:-8.5pt;width:1in;height:26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WHrQIAACUFAAAOAAAAZHJzL2Uyb0RvYy54bWysVM1uEzEQviPxDpbvdJOQpDTqpopaBSFV&#10;baUW9ex47exK/sN2shtOHOERkLiAxAVuSIjt2+yjMPZu0rRwQuzB6/GM5+ebb3x8UkmB1sy6QqsU&#10;9w96GDFFdVaoZYpf38yfvcDIeaIyIrRiKd4wh0+mT58cl2bCBjrXImMWgRPlJqVJce69mSSJozmT&#10;xB1owxQoubaSeBDtMsksKcG7FMmg1xsnpbaZsZoy5+D0rFXiafTPOaP+knPHPBIphtx8XG1cF2FN&#10;psdksrTE5AXt0iD/kIUkhYKgO1dnxBO0ssUfrmRBrXaa+wOqZaI5LyiLNUA1/d6jaq5zYlisBcBx&#10;ZgeT+39u6cX6yqIiS/FojJEiEnrU1N+a+mdz9765e9fU35v6ayfWX5r6c1N/aupfTf0xbO4+NPUP&#10;BFcBx9K4Cbi7Nle2kxxsAygVtzL8oVxURew3O+xZ5RGFw6P+cNiDDlFQPYfvcBR8JveXjXX+JdMS&#10;hU2KLbQ2Ik7W5863pluTEMtpUWTzQogobNypsGhNgAVAnkyXGAniPBymeB6/LtqDa0KhMsWDUZsY&#10;AXpyQTzkKA0A5tQSIyKWwHvqbczlwW1nl4td1Pnh0XgYYYKSHpiFpM+Iy9vsoqrLRaiQO4ss7moM&#10;GLeohp2vFlXs3XjXgIXONtBQq1umO0PnBQQ4h2KviAVqA8Qwrv4SFi40lKe7HUa5tm//dh7sgXGg&#10;xaiEUYHS36yIZYDhKwVcjK2D2YrCcHQ4gBh2X7PY16iVPNXQhz48DIbGbbD3YrvlVstbmOpZiAoq&#10;oijEbkHuhFPfjjC8C5TNZtEM5skQf66uDQ3OA3QB2pvqlljTkcYD2y70dqzI5BF3WttwU+nZymte&#10;RGIFqFtcgZBBgFmM1OzejTDs+3K0un/dpr8BAAD//wMAUEsDBBQABgAIAAAAIQAgAZX73wAAAAwB&#10;AAAPAAAAZHJzL2Rvd25yZXYueG1sTI/NTsMwEITvSLyDtUjcWqc/gSbEqRCII0iEHuDmJlsnwl5H&#10;sZOGt2d7guPMfpqdKfazs2LCIXSeFKyWCQik2jcdGQWHj5fFDkSImhptPaGCHwywL6+vCp03/kzv&#10;OFXRCA6hkGsFbYx9LmWoW3Q6LH2PxLeTH5yOLAcjm0GfOdxZuU6SO+l0R/yh1T0+tVh/V6NT8Pxq&#10;sunTHqKl0zxK8zVWVfam1O3N/PgAIuIc/2C41OfqUHKnox+pCcKy3mx3KbMKFqt7XnVBttmaraOC&#10;TZqCLAv5f0T5CwAA//8DAFBLAQItABQABgAIAAAAIQC2gziS/gAAAOEBAAATAAAAAAAAAAAAAAAA&#10;AAAAAABbQ29udGVudF9UeXBlc10ueG1sUEsBAi0AFAAGAAgAAAAhADj9If/WAAAAlAEAAAsAAAAA&#10;AAAAAAAAAAAALwEAAF9yZWxzLy5yZWxzUEsBAi0AFAAGAAgAAAAhAF4vlYetAgAAJQUAAA4AAAAA&#10;AAAAAAAAAAAALgIAAGRycy9lMm9Eb2MueG1sUEsBAi0AFAAGAAgAAAAhACABlf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4E38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851"/>
        <w:gridCol w:w="1275"/>
        <w:gridCol w:w="1418"/>
        <w:gridCol w:w="1842"/>
        <w:gridCol w:w="1276"/>
        <w:gridCol w:w="1135"/>
      </w:tblGrid>
      <w:tr w:rsidR="004E38E8" w:rsidRPr="008B59A9" w:rsidTr="00FF07CD">
        <w:tc>
          <w:tcPr>
            <w:tcW w:w="534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E38E8" w:rsidRPr="008B59A9" w:rsidTr="00FF07CD">
        <w:tc>
          <w:tcPr>
            <w:tcW w:w="534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77" w:rsidRPr="008B59A9" w:rsidTr="00203556">
        <w:tc>
          <w:tcPr>
            <w:tcW w:w="534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1E77" w:rsidRPr="008B59A9" w:rsidRDefault="00CB1E77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9</w:t>
            </w:r>
          </w:p>
          <w:p w:rsidR="00CB1E77" w:rsidRPr="008B59A9" w:rsidRDefault="00CB1E77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8.6 สายภายในหมู่บ้าน</w:t>
            </w:r>
          </w:p>
        </w:tc>
        <w:tc>
          <w:tcPr>
            <w:tcW w:w="1560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CB1E77" w:rsidRPr="008B59A9" w:rsidRDefault="00CB1E77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1.บริเวณบ้านโคกก้านเหลือง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วางท่อเมนประปา พีวีซี ขนาด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ยาว 1,000 ม</w:t>
            </w:r>
          </w:p>
        </w:tc>
        <w:tc>
          <w:tcPr>
            <w:tcW w:w="992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1E77" w:rsidRPr="008B59A9" w:rsidTr="00FF07CD">
        <w:tc>
          <w:tcPr>
            <w:tcW w:w="534" w:type="dxa"/>
          </w:tcPr>
          <w:p w:rsidR="00CB1E77" w:rsidRPr="008B59A9" w:rsidRDefault="008D21B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60" w:type="dxa"/>
          </w:tcPr>
          <w:p w:rsidR="00CB1E77" w:rsidRPr="008B59A9" w:rsidRDefault="00CB1E77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โครงการติดตั้งโคมไฟฟ้าแสงสว่างพลังงานแสงอาทิตย์</w:t>
            </w:r>
          </w:p>
          <w:p w:rsidR="00CB1E77" w:rsidRPr="008B59A9" w:rsidRDefault="00CB1E77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โคมไฟฟ้าแสงสว่างพลังงานแสงอาทิตย์ หมู่ที่ 1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- 11</w:t>
            </w:r>
          </w:p>
          <w:p w:rsidR="00CB1E77" w:rsidRPr="008B59A9" w:rsidRDefault="00CB1E77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สายภายในหมู่บ้าน/สายเพื่อการเกษตร</w:t>
            </w:r>
          </w:p>
        </w:tc>
        <w:tc>
          <w:tcPr>
            <w:tcW w:w="1560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ประชาชนมีไฟฟ้าส่องสว่างในเวลากลางคืน</w:t>
            </w:r>
          </w:p>
        </w:tc>
        <w:tc>
          <w:tcPr>
            <w:tcW w:w="2409" w:type="dxa"/>
          </w:tcPr>
          <w:p w:rsidR="00CB1E77" w:rsidRPr="008B59A9" w:rsidRDefault="00CB1E77" w:rsidP="00FF07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1.บริเวณพื้นที่ภายในหมู่บ้านและสายเพื่อการเกษตรทั้ง 11 หมู่บ้าน 2.จำนวน 55 จุด</w:t>
            </w:r>
          </w:p>
        </w:tc>
        <w:tc>
          <w:tcPr>
            <w:tcW w:w="992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B1E77" w:rsidRPr="008B59A9" w:rsidRDefault="00CB1E77" w:rsidP="00844A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2,750,000</w:t>
            </w:r>
          </w:p>
        </w:tc>
        <w:tc>
          <w:tcPr>
            <w:tcW w:w="1842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ร้อยละของประชาชนที่สัญจรมีความปลอดภัย</w:t>
            </w:r>
          </w:p>
        </w:tc>
        <w:tc>
          <w:tcPr>
            <w:tcW w:w="1276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35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1E77" w:rsidRPr="008B59A9" w:rsidTr="00FF07CD">
        <w:tc>
          <w:tcPr>
            <w:tcW w:w="534" w:type="dxa"/>
          </w:tcPr>
          <w:p w:rsidR="00CB1E77" w:rsidRPr="008B59A9" w:rsidRDefault="008D21B5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60" w:type="dxa"/>
          </w:tcPr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โครงการขยายเขตไฟฟ้า</w:t>
            </w:r>
          </w:p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ขยายเขตไฟฟ้า หมู่ที่    1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- 11</w:t>
            </w:r>
          </w:p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11.1 สายภายในหมู่บ้าน-สายเพื่อการเกษตร</w:t>
            </w:r>
          </w:p>
        </w:tc>
        <w:tc>
          <w:tcPr>
            <w:tcW w:w="1560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ประชาชนมีไฟฟ้าใช้อย่างเพียงพอ</w:t>
            </w:r>
          </w:p>
        </w:tc>
        <w:tc>
          <w:tcPr>
            <w:tcW w:w="2409" w:type="dxa"/>
          </w:tcPr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ขยายเขตไฟฟ้าแรงต่ำ ทำการปักเสาพาดสาย ความยาว 5.5 กิโลเมตร</w:t>
            </w:r>
          </w:p>
        </w:tc>
        <w:tc>
          <w:tcPr>
            <w:tcW w:w="992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1,100,000</w:t>
            </w:r>
          </w:p>
        </w:tc>
        <w:tc>
          <w:tcPr>
            <w:tcW w:w="1418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จำนวนครัวเรือนที่มีไฟฟ้าใช้</w:t>
            </w:r>
          </w:p>
        </w:tc>
        <w:tc>
          <w:tcPr>
            <w:tcW w:w="1276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ประชาชนมีไฟฟ้าใช้อย่างเพียงพอ</w:t>
            </w:r>
          </w:p>
        </w:tc>
        <w:tc>
          <w:tcPr>
            <w:tcW w:w="1135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07CD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57EB">
        <w:rPr>
          <w:rFonts w:ascii="TH SarabunPSK" w:hAnsi="TH SarabunPSK" w:cs="TH SarabunPSK"/>
          <w:sz w:val="32"/>
          <w:szCs w:val="32"/>
        </w:rPr>
        <w:t>8</w:t>
      </w:r>
    </w:p>
    <w:p w:rsidR="009557EB" w:rsidRPr="008B59A9" w:rsidRDefault="009557EB" w:rsidP="006A0EB6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683FEB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83169D" wp14:editId="750744B9">
                <wp:simplePos x="0" y="0"/>
                <wp:positionH relativeFrom="column">
                  <wp:posOffset>8315325</wp:posOffset>
                </wp:positionH>
                <wp:positionV relativeFrom="paragraph">
                  <wp:posOffset>121285</wp:posOffset>
                </wp:positionV>
                <wp:extent cx="914400" cy="333375"/>
                <wp:effectExtent l="0" t="0" r="19050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683F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3" o:spid="_x0000_s1093" style="position:absolute;margin-left:654.75pt;margin-top:9.55pt;width:1in;height:26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RLqgIAACUFAAAOAAAAZHJzL2Uyb0RvYy54bWysVM1uEzEQviPxDpbvdJM0TWjUTRW1CkKq&#10;2kgt6tnx2tmV/IftZDecOMIjIHEBiQvckBDbt9lHYezdpj/0hNiDd8Yez8833/jouJICbZh1hVYp&#10;7u/1MGKK6qxQqxS/uZq/eImR80RlRGjFUrxlDh9Pnz87Ks2EDXSuRcYsAifKTUqT4tx7M0kSR3Mm&#10;idvThik45NpK4kG1qySzpATvUiSDXm+UlNpmxmrKnIPd0/YQT6N/zhn1F5w75pFIMeTm42rjugxr&#10;Mj0ik5UlJi9olwb5hywkKRQE3bk6JZ6gtS3+ciULarXT3O9RLRPNeUFZrAGq6fceVXOZE8NiLQCO&#10;MzuY3P9zS883C4uKLMWjfYwUkdCjpv7e1L+amw/Nzfum/tHU3zq1/trUX5r6c1P/bupPQbj52NQ/&#10;EVwFHEvjJuDu0ixspzkQAygVtzL8oVxURey3O+xZ5RGFzcP+cNiDDlE42odvfBB8JneXjXX+FdMS&#10;BSHFFlobESebM+db01uTEMtpUWTzQoiobN2JsGhDgAVAnkyXGAniPGymeB6/LtqDa0KhMsWDgzYx&#10;AvTkgnjIURoAzKkVRkSsgPfU25jLg9vOrpa7qPPx4Wg4eipISPqUuLzNLnrozIQKubPI4q7GgHGL&#10;apB8taza3o3DlbC11NkWGmp1y3Rn6LyAAGdQ7IJYoDZADOPqL2DhQkN5upMwyrV999R+sAfGwSlG&#10;JYwKlP52TSwDDF8r4GJsHcxWVIYH4wHEsPdPlvdP1FqeaOhDHx4GQ6MY7L24FbnV8hqmehaiwhFR&#10;FGK3IHfKiW9HGN4FymazaAbzZIg/U5eGBucBugDtVXVNrOlI44Ft5/p2rMjkEXda23BT6dnaa15E&#10;Yt3hCoQMCsxipGb3boRhv69Hq7vXbfoHAAD//wMAUEsDBBQABgAIAAAAIQBbICRr3gAAAAsBAAAP&#10;AAAAZHJzL2Rvd25yZXYueG1sTI9BT8MwDIXvSPyHyEjcWFrGxlqaTgjEESTKDuyWtV5akThVk3bl&#10;3+Od2M3Pfnr+XrGdnRUTDqHzpCBdJCCQat90ZBTsvt7uNiBC1NRo6wkV/GKAbXl9Vei88Sf6xKmK&#10;RnAIhVwraGPscylD3aLTYeF7JL4d/eB0ZDkY2Qz6xOHOyvskWUunO+IPre7xpcX6pxqdgtd3k03f&#10;dhctHedRmv1YVdmHUrc38/MTiIhz/DfDGZ/RoWSmgx+pCcKyXibZir08ZSmIs+NhteTNQcFjugZZ&#10;FvKyQ/kHAAD//wMAUEsBAi0AFAAGAAgAAAAhALaDOJL+AAAA4QEAABMAAAAAAAAAAAAAAAAAAAAA&#10;AFtDb250ZW50X1R5cGVzXS54bWxQSwECLQAUAAYACAAAACEAOP0h/9YAAACUAQAACwAAAAAAAAAA&#10;AAAAAAAvAQAAX3JlbHMvLnJlbHNQSwECLQAUAAYACAAAACEAyj9US6oCAAAlBQAADgAAAAAAAAAA&#10;AAAAAAAuAgAAZHJzL2Uyb0RvYy54bWxQSwECLQAUAAYACAAAACEAWyAka9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683F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683FEB" w:rsidRPr="008B59A9" w:rsidRDefault="00683FEB" w:rsidP="00683FE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3"/>
        <w:gridCol w:w="1275"/>
        <w:gridCol w:w="1134"/>
        <w:gridCol w:w="1842"/>
        <w:gridCol w:w="1276"/>
        <w:gridCol w:w="1135"/>
      </w:tblGrid>
      <w:tr w:rsidR="00683FEB" w:rsidRPr="008B59A9" w:rsidTr="0058570A">
        <w:tc>
          <w:tcPr>
            <w:tcW w:w="534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683FEB" w:rsidRPr="008B59A9" w:rsidTr="0058570A">
        <w:tc>
          <w:tcPr>
            <w:tcW w:w="534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3FEB" w:rsidRPr="008B59A9" w:rsidTr="0058570A">
        <w:tc>
          <w:tcPr>
            <w:tcW w:w="534" w:type="dxa"/>
          </w:tcPr>
          <w:p w:rsidR="00683FEB" w:rsidRPr="008B59A9" w:rsidRDefault="008D21B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60" w:type="dxa"/>
          </w:tcPr>
          <w:p w:rsidR="00683FEB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โครงการก่อสร้างลานเอนกประสงค์</w:t>
            </w:r>
          </w:p>
          <w:p w:rsidR="00CD077A" w:rsidRPr="008B59A9" w:rsidRDefault="008D21B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077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.1 ลานเอนกประสงค์ หมู่ที่ 4</w:t>
            </w:r>
          </w:p>
        </w:tc>
        <w:tc>
          <w:tcPr>
            <w:tcW w:w="1560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ประชาชนมีพื้นที่ใช้สอยในการตากผลผลิตทางการเกษตร</w:t>
            </w:r>
          </w:p>
        </w:tc>
        <w:tc>
          <w:tcPr>
            <w:tcW w:w="2409" w:type="dxa"/>
          </w:tcPr>
          <w:p w:rsidR="00683FEB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พื้นที่ใช้สอย 500 ตารางเมตร</w:t>
            </w:r>
          </w:p>
        </w:tc>
        <w:tc>
          <w:tcPr>
            <w:tcW w:w="992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175,000</w:t>
            </w:r>
          </w:p>
        </w:tc>
        <w:tc>
          <w:tcPr>
            <w:tcW w:w="1134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จำนวนครัวเรือนที่ใช้ประโยชน์</w:t>
            </w:r>
          </w:p>
        </w:tc>
        <w:tc>
          <w:tcPr>
            <w:tcW w:w="1276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</w:t>
            </w:r>
          </w:p>
        </w:tc>
        <w:tc>
          <w:tcPr>
            <w:tcW w:w="1135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D077A" w:rsidRPr="008B59A9" w:rsidTr="0058570A">
        <w:tc>
          <w:tcPr>
            <w:tcW w:w="534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โครงการก่อสร้างลานเอนกประสงค์</w:t>
            </w:r>
          </w:p>
          <w:p w:rsidR="00CD077A" w:rsidRPr="008B59A9" w:rsidRDefault="008D21B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B0F3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CD077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ลานเอนกประสงค์ หมู่ที่ 9</w:t>
            </w:r>
          </w:p>
        </w:tc>
        <w:tc>
          <w:tcPr>
            <w:tcW w:w="1560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ประชาชนมีพื้นที่ใช้สอยในการตากผลผลิตทางการเกษตร</w:t>
            </w:r>
          </w:p>
        </w:tc>
        <w:tc>
          <w:tcPr>
            <w:tcW w:w="2409" w:type="dxa"/>
          </w:tcPr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พื้นที่ใช้สอย 500 ตารางเมตร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175,000</w:t>
            </w:r>
          </w:p>
        </w:tc>
        <w:tc>
          <w:tcPr>
            <w:tcW w:w="1275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จำนวนครัวเรือนที่ใช้ประโยชน์</w:t>
            </w:r>
          </w:p>
        </w:tc>
        <w:tc>
          <w:tcPr>
            <w:tcW w:w="1276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</w:t>
            </w:r>
          </w:p>
        </w:tc>
        <w:tc>
          <w:tcPr>
            <w:tcW w:w="1135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D077A" w:rsidRPr="008B59A9" w:rsidTr="0058570A">
        <w:tc>
          <w:tcPr>
            <w:tcW w:w="534" w:type="dxa"/>
          </w:tcPr>
          <w:p w:rsidR="00CD077A" w:rsidRPr="008B59A9" w:rsidRDefault="008D21B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โครงการก่อสร้างอาคาร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13.1 อาคารร้านค้าชุมชน</w:t>
            </w:r>
            <w:r w:rsidR="00752E7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  <w:p w:rsidR="00CD077A" w:rsidRPr="008B59A9" w:rsidRDefault="00CD077A" w:rsidP="00CD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เพื่อเป็นจุดศูนย์การค้าหมู่บ้าน</w:t>
            </w:r>
          </w:p>
        </w:tc>
        <w:tc>
          <w:tcPr>
            <w:tcW w:w="2409" w:type="dxa"/>
          </w:tcPr>
          <w:p w:rsidR="00CD077A" w:rsidRPr="008B59A9" w:rsidRDefault="00752E7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กว้าง 12 เมตร ยาว 20 เมตร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800,000</w:t>
            </w:r>
          </w:p>
        </w:tc>
        <w:tc>
          <w:tcPr>
            <w:tcW w:w="1842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ร้อยละของประชาชนที่มาใช้บริการ</w:t>
            </w:r>
          </w:p>
        </w:tc>
        <w:tc>
          <w:tcPr>
            <w:tcW w:w="1276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</w:t>
            </w:r>
          </w:p>
        </w:tc>
        <w:tc>
          <w:tcPr>
            <w:tcW w:w="1135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52E75" w:rsidRDefault="00752E75" w:rsidP="00752E75">
      <w:pPr>
        <w:rPr>
          <w:rFonts w:ascii="TH SarabunPSK" w:hAnsi="TH SarabunPSK" w:cs="TH SarabunPSK"/>
          <w:sz w:val="32"/>
          <w:szCs w:val="32"/>
        </w:rPr>
      </w:pPr>
    </w:p>
    <w:p w:rsidR="009557EB" w:rsidRPr="008B59A9" w:rsidRDefault="009557EB" w:rsidP="00752E75">
      <w:pPr>
        <w:rPr>
          <w:rFonts w:ascii="TH SarabunPSK" w:hAnsi="TH SarabunPSK" w:cs="TH SarabunPSK"/>
          <w:sz w:val="32"/>
          <w:szCs w:val="32"/>
        </w:rPr>
      </w:pPr>
    </w:p>
    <w:p w:rsidR="0058570A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57EB">
        <w:rPr>
          <w:rFonts w:ascii="TH SarabunPSK" w:hAnsi="TH SarabunPSK" w:cs="TH SarabunPSK"/>
          <w:sz w:val="32"/>
          <w:szCs w:val="32"/>
        </w:rPr>
        <w:t>9</w:t>
      </w:r>
    </w:p>
    <w:p w:rsidR="00752E75" w:rsidRPr="008B59A9" w:rsidRDefault="00752E75" w:rsidP="00752E75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E4562F" wp14:editId="7CCB0EFB">
                <wp:simplePos x="0" y="0"/>
                <wp:positionH relativeFrom="column">
                  <wp:posOffset>8315325</wp:posOffset>
                </wp:positionH>
                <wp:positionV relativeFrom="paragraph">
                  <wp:posOffset>121285</wp:posOffset>
                </wp:positionV>
                <wp:extent cx="914400" cy="333375"/>
                <wp:effectExtent l="0" t="0" r="19050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52E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4" o:spid="_x0000_s1094" style="position:absolute;margin-left:654.75pt;margin-top:9.55pt;width:1in;height:26.2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2WqwIAACUFAAAOAAAAZHJzL2Uyb0RvYy54bWysVM1uEzEQviPxDpbvdJOQpm3UTRW1CkKq&#10;2kot6tnx2tmV/IftZDecOMIjIHEBiQvckBDbt9lHYezdJG3pCbEH74w9np9vvvHxSSUFWjHrCq1S&#10;3N/rYcQU1VmhFil+czN7cYiR80RlRGjFUrxmDp9Mnj87Ls2YDXSuRcYsAifKjUuT4tx7M04SR3Mm&#10;idvThik45NpK4kG1iySzpATvUiSDXm+UlNpmxmrKnIPds/YQT6J/zhn1l5w75pFIMeTm42rjOg9r&#10;Mjkm44UlJi9olwb5hywkKRQE3bo6I56gpS3+ciULarXT3O9RLRPNeUFZrAGq6fceVXOdE8NiLQCO&#10;M1uY3P9zSy9WVxYVWYpHQ4wUkdCjpv7e1L+auw/N3fum/tHU3zq1/trUX5r6c1P/bupPQbj72NQ/&#10;EVwFHEvjxuDu2lzZTnMgBlAqbmX4Q7moitivt9izyiMKm0f94bAHHaJw9BK+g/3gM9ldNtb5V0xL&#10;FIQUW2htRJyszp1vTTcmIZbToshmhRBRWbtTYdGKAAuAPJkuMRLEedhM8Sx+XbQH14RCZYoH+21i&#10;BOjJBfGQozQAmFMLjIhYAO+ptzGXB7edXcy3UWcHR6Ph6KkgIekz4vI2u+ihMxMq5M4ii7saA8Yt&#10;qkHy1bxqe3cYroStuc7W0FCrW6Y7Q2cFBDiHYq+IBWoDxDCu/hIWLjSUpzsJo1zbd0/tB3tgHJxi&#10;VMKoQOlvl8QywPC1Ai7G1sFsRWW4fzCAGPb+yfz+iVrKUw196MPDYGgUg70XG5FbLW9hqqchKhwR&#10;RSF2C3KnnPp2hOFdoGw6jWYwT4b4c3VtaHAeoAvQ3lS3xJqONB7YdqE3Y0XGj7jT2oabSk+XXvMi&#10;EmuHKxAyKDCLkZrduxGG/b4erXav2+QPAAAA//8DAFBLAwQUAAYACAAAACEAWyAka94AAAALAQAA&#10;DwAAAGRycy9kb3ducmV2LnhtbEyPQU/DMAyF70j8h8hI3FhaxsZamk4IxBEkyg7slrVeWpE4VZN2&#10;5d/jndjNz356/l6xnZ0VEw6h86QgXSQgkGrfdGQU7L7e7jYgQtTUaOsJFfxigG15fVXovPEn+sSp&#10;ikZwCIVcK2hj7HMpQ92i02HheyS+Hf3gdGQ5GNkM+sThzsr7JFlLpzviD63u8aXF+qcanYLXd5NN&#10;33YXLR3nUZr9WFXZh1K3N/PzE4iIc/w3wxmf0aFkpoMfqQnCsl4m2Yq9PGUpiLPjYbXkzUHBY7oG&#10;WRbyskP5BwAA//8DAFBLAQItABQABgAIAAAAIQC2gziS/gAAAOEBAAATAAAAAAAAAAAAAAAAAAAA&#10;AABbQ29udGVudF9UeXBlc10ueG1sUEsBAi0AFAAGAAgAAAAhADj9If/WAAAAlAEAAAsAAAAAAAAA&#10;AAAAAAAALwEAAF9yZWxzLy5yZWxzUEsBAi0AFAAGAAgAAAAhAHgbjZarAgAAJQUAAA4AAAAAAAAA&#10;AAAAAAAALgIAAGRycy9lMm9Eb2MueG1sUEsBAi0AFAAGAAgAAAAhAFsgJGveAAAACwEAAA8AAAAA&#10;AAAAAAAAAAAABQ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752E7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752E75" w:rsidRPr="008B59A9" w:rsidRDefault="00752E75" w:rsidP="00752E7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850"/>
        <w:gridCol w:w="1135"/>
        <w:gridCol w:w="850"/>
        <w:gridCol w:w="851"/>
        <w:gridCol w:w="1842"/>
        <w:gridCol w:w="1560"/>
        <w:gridCol w:w="1135"/>
      </w:tblGrid>
      <w:tr w:rsidR="00752E75" w:rsidRPr="008B59A9" w:rsidTr="00454C23">
        <w:tc>
          <w:tcPr>
            <w:tcW w:w="534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678" w:type="dxa"/>
            <w:gridSpan w:val="5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2E75" w:rsidRPr="008B59A9" w:rsidTr="00454C23">
        <w:tc>
          <w:tcPr>
            <w:tcW w:w="534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E75" w:rsidRPr="008B59A9" w:rsidTr="00454C23">
        <w:tc>
          <w:tcPr>
            <w:tcW w:w="534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160" w:type="dxa"/>
          </w:tcPr>
          <w:p w:rsidR="00752E75" w:rsidRPr="008B59A9" w:rsidRDefault="00752E75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โครงการขุดเจาะบ่อ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บาดาล</w:t>
            </w:r>
          </w:p>
          <w:p w:rsidR="00752E75" w:rsidRPr="008B59A9" w:rsidRDefault="00752E7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</w:t>
            </w:r>
            <w:r w:rsidR="00AD64F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AD64F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1 -11</w:t>
            </w:r>
          </w:p>
        </w:tc>
        <w:tc>
          <w:tcPr>
            <w:tcW w:w="1560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เพื่อให้มีน้ำไว้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อุปโภคและทำการเกษตร</w:t>
            </w:r>
          </w:p>
        </w:tc>
        <w:tc>
          <w:tcPr>
            <w:tcW w:w="2692" w:type="dxa"/>
          </w:tcPr>
          <w:p w:rsidR="00752E75" w:rsidRPr="008B59A9" w:rsidRDefault="00AD64F9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="00311C8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 นิ้ว จำนวน 22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บ่อ</w:t>
            </w:r>
          </w:p>
        </w:tc>
        <w:tc>
          <w:tcPr>
            <w:tcW w:w="992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52E75" w:rsidRPr="00454C23" w:rsidRDefault="0058570A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4C23">
              <w:rPr>
                <w:rFonts w:ascii="TH SarabunPSK" w:hAnsi="TH SarabunPSK" w:cs="TH SarabunPSK"/>
                <w:sz w:val="28"/>
                <w:cs/>
              </w:rPr>
              <w:t>2,640,000</w:t>
            </w:r>
          </w:p>
        </w:tc>
        <w:tc>
          <w:tcPr>
            <w:tcW w:w="850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เพียงพอ</w:t>
            </w:r>
          </w:p>
        </w:tc>
        <w:tc>
          <w:tcPr>
            <w:tcW w:w="1560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ปริมาณน้ำเพื่อ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AD64F9" w:rsidRPr="008B59A9" w:rsidTr="00454C23">
        <w:tc>
          <w:tcPr>
            <w:tcW w:w="534" w:type="dxa"/>
          </w:tcPr>
          <w:p w:rsidR="00AD64F9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2160" w:type="dxa"/>
          </w:tcPr>
          <w:p w:rsidR="00AD64F9" w:rsidRPr="008B59A9" w:rsidRDefault="00AD64F9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โครงการก่อสร้างบ่อน้ำตื้น หมู่ที่ 5</w:t>
            </w:r>
          </w:p>
        </w:tc>
        <w:tc>
          <w:tcPr>
            <w:tcW w:w="1560" w:type="dxa"/>
          </w:tcPr>
          <w:p w:rsidR="00AD64F9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AD64F9" w:rsidRPr="008B59A9" w:rsidRDefault="00AD64F9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1.20 เมตร พร้อมเทพื้น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รอบบ่อ </w:t>
            </w:r>
          </w:p>
        </w:tc>
        <w:tc>
          <w:tcPr>
            <w:tcW w:w="992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AD64F9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90,000</w:t>
            </w:r>
          </w:p>
        </w:tc>
        <w:tc>
          <w:tcPr>
            <w:tcW w:w="850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D64F9" w:rsidRPr="008B59A9" w:rsidRDefault="00AD64F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AD64F9" w:rsidRPr="008B59A9" w:rsidRDefault="00AD64F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AD64F9" w:rsidRPr="008B59A9" w:rsidRDefault="00AD64F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8570A" w:rsidRPr="008B59A9" w:rsidTr="00454C23">
        <w:tc>
          <w:tcPr>
            <w:tcW w:w="534" w:type="dxa"/>
          </w:tcPr>
          <w:p w:rsidR="0058570A" w:rsidRPr="008B59A9" w:rsidRDefault="0058570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160" w:type="dxa"/>
          </w:tcPr>
          <w:p w:rsidR="0058570A" w:rsidRPr="008B59A9" w:rsidRDefault="00FB425E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16.1 </w:t>
            </w:r>
            <w:r w:rsidR="0058570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โครงการปรับปรุงบ่อน้ำตื้น หมู่ที่ 1</w:t>
            </w:r>
          </w:p>
          <w:p w:rsidR="0058570A" w:rsidRPr="008B59A9" w:rsidRDefault="0058570A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58570A" w:rsidRPr="008B59A9" w:rsidRDefault="0058570A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เปลี่ยนปอกบ่อ ขนาด 1.20 เมตรพร้อมเทพื้น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.รอบบ่อ พร้อมติดตั้งเครื่องปั้มน้ำ</w:t>
            </w:r>
          </w:p>
        </w:tc>
        <w:tc>
          <w:tcPr>
            <w:tcW w:w="992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8570A" w:rsidRPr="008B59A9" w:rsidTr="00454C23">
        <w:tc>
          <w:tcPr>
            <w:tcW w:w="534" w:type="dxa"/>
          </w:tcPr>
          <w:p w:rsidR="0058570A" w:rsidRPr="008B59A9" w:rsidRDefault="0058570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8570A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16.2 </w:t>
            </w:r>
            <w:r w:rsidR="0058570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โครงการปรับปรุงบ่อน้ำตื้น หมู่ที่ 10</w:t>
            </w:r>
          </w:p>
          <w:p w:rsidR="0058570A" w:rsidRPr="008B59A9" w:rsidRDefault="0058570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8570A" w:rsidRPr="008B59A9" w:rsidRDefault="0058570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58570A" w:rsidRPr="008B59A9" w:rsidRDefault="0058570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เปลี่ยนปอกบ่อ ขนาด 1.20 เมตรพร้อมเทพื้น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.รอบบ่อ พร้อมติดตั้งเครื่องปั้มน้ำ</w:t>
            </w:r>
          </w:p>
        </w:tc>
        <w:tc>
          <w:tcPr>
            <w:tcW w:w="992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8570A" w:rsidRPr="008B59A9" w:rsidRDefault="0058570A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58570A" w:rsidRPr="008B59A9" w:rsidRDefault="0058570A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58570A" w:rsidRPr="008B59A9" w:rsidRDefault="0058570A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52E75" w:rsidRPr="008B59A9" w:rsidRDefault="00752E75" w:rsidP="00752E75">
      <w:pPr>
        <w:rPr>
          <w:rFonts w:ascii="TH SarabunPSK" w:hAnsi="TH SarabunPSK" w:cs="TH SarabunPSK"/>
          <w:sz w:val="32"/>
          <w:szCs w:val="32"/>
        </w:rPr>
      </w:pPr>
    </w:p>
    <w:p w:rsidR="00FB425E" w:rsidRPr="008B59A9" w:rsidRDefault="0070468C" w:rsidP="00FB425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0</w:t>
      </w:r>
    </w:p>
    <w:p w:rsidR="00370146" w:rsidRDefault="00370146" w:rsidP="00FB425E">
      <w:pPr>
        <w:jc w:val="right"/>
        <w:rPr>
          <w:rFonts w:ascii="TH SarabunPSK" w:hAnsi="TH SarabunPSK" w:cs="TH SarabunPSK"/>
          <w:sz w:val="32"/>
          <w:szCs w:val="32"/>
        </w:rPr>
      </w:pPr>
    </w:p>
    <w:p w:rsidR="006A0EB6" w:rsidRPr="008B59A9" w:rsidRDefault="006A0EB6" w:rsidP="00FB425E">
      <w:pPr>
        <w:jc w:val="right"/>
        <w:rPr>
          <w:rFonts w:ascii="TH SarabunPSK" w:hAnsi="TH SarabunPSK" w:cs="TH SarabunPSK"/>
          <w:sz w:val="32"/>
          <w:szCs w:val="32"/>
        </w:rPr>
      </w:pPr>
    </w:p>
    <w:p w:rsidR="00752E75" w:rsidRPr="008B59A9" w:rsidRDefault="0028760E" w:rsidP="00FB425E">
      <w:pPr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0A9F15" wp14:editId="5385B1AF">
                <wp:simplePos x="0" y="0"/>
                <wp:positionH relativeFrom="column">
                  <wp:posOffset>8467725</wp:posOffset>
                </wp:positionH>
                <wp:positionV relativeFrom="paragraph">
                  <wp:posOffset>-40640</wp:posOffset>
                </wp:positionV>
                <wp:extent cx="914400" cy="333375"/>
                <wp:effectExtent l="0" t="0" r="19050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876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5" o:spid="_x0000_s1095" style="position:absolute;left:0;text-align:left;margin-left:666.75pt;margin-top:-3.2pt;width:1in;height:26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QJrQIAACUFAAAOAAAAZHJzL2Uyb0RvYy54bWysVM1uEzEQviPxDpbvdJOQpjTqpopaBSFV&#10;pVKLena83mQlr21sJ5ty4giPgMQFJC5wQ0Js32Yfhc/ebfpDT4g9eGfs8fx8840PDjelJGthXaFV&#10;Svs7PUqE4jor1CKlby5mz15Q4jxTGZNaiZReCUcPJ0+fHFRmLAZ6qWUmLIET5caVSenSezNOEseX&#10;omRuRxuhcJhrWzIP1S6SzLIK3kuZDHq9UVJpmxmruXAOu8ftIZ1E/3kuuH+d5054IlOK3HxcbVzn&#10;YU0mB2y8sMwsC96lwf4hi5IVCkG3ro6ZZ2Rli79clQW32unc73BdJjrPCy5iDaim33tQzfmSGRFr&#10;ATjObGFy/88tP12fWVJkKR3tUqJYiR419fem/tVcf2iu3zf1j6b+1qn116b+0tSfm/p3U38KwvXH&#10;pv5JcBU4VsaN4e7cnNlOcxADKJvcluGPcskmYn+1xV5sPOHY3O8Phz10iOPoOb696DO5vWys8y+F&#10;LkkQUmrR2og4W584j4AwvTEJsZyWRTYrpIzKlTuSlqwZWADyZLqiRDLnsZnSWfxCBXBx75pUpErp&#10;YLdNjIGeuWQeOZYGgDm1oITJBXjPvY253Lvt7GK+jTrb2x8NR48FCUkfM7dss4seOjOpQu4isrir&#10;MWDcohokv5lv2t7thytha66zKzTU6pbpzvBZgQAnKPaMWVAbEGNc/WssudQoT3cSJUtt3z22H+zB&#10;OJxSUmFUUPrbFbMCGL5S4GJsHWYrKsPdvQFi2Lsn87snalUeafShj4fB8CgGey9vxNzq8hJTPQ1R&#10;ccQUR+wW5E458u0I413gYjqNZpgnw/yJOjc8OA/QBWgvNpfMmo40Hmw71TdjxcYPuNPahptKT1de&#10;50Uk1i2uoEhQMIuRLN27EYb9rh6tbl+3yR8AAAD//wMAUEsDBBQABgAIAAAAIQCtpYzz3wAAAAsB&#10;AAAPAAAAZHJzL2Rvd25yZXYueG1sTI/BTsMwDIbvSLxDZCRuWzpauq1rOiEQR5AoO8Ata7y0InGq&#10;Ju3K25Od2PG3P/3+XO5na9iEg+8cCVgtE2BIjVMdaQGHz9fFBpgPkpQ0jlDAL3rYV7c3pSyUO9MH&#10;TnXQLJaQL6SANoS+4Nw3LVrpl65HiruTG6wMMQ6aq0GeY7k1/CFJcm5lR/FCK3t8brH5qUcr4OVN&#10;b6cvcwiGTvPI9fdY19t3Ie7v5qcdsIBz+Ifhoh/VoYpORzeS8szEnKbpY2QFLPIM2IXI1us4OQrI&#10;8hXwquTXP1R/AAAA//8DAFBLAQItABQABgAIAAAAIQC2gziS/gAAAOEBAAATAAAAAAAAAAAAAAAA&#10;AAAAAABbQ29udGVudF9UeXBlc10ueG1sUEsBAi0AFAAGAAgAAAAhADj9If/WAAAAlAEAAAsAAAAA&#10;AAAAAAAAAAAALwEAAF9yZWxzLy5yZWxzUEsBAi0AFAAGAAgAAAAhAKJ4JAmtAgAAJQUAAA4AAAAA&#10;AAAAAAAAAAAALgIAAGRycy9lMm9Eb2MueG1sUEsBAi0AFAAGAAgAAAAhAK2ljPPfAAAACw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2876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993"/>
        <w:gridCol w:w="992"/>
        <w:gridCol w:w="1133"/>
        <w:gridCol w:w="1842"/>
        <w:gridCol w:w="1561"/>
        <w:gridCol w:w="1135"/>
      </w:tblGrid>
      <w:tr w:rsidR="00752E75" w:rsidRPr="008B59A9" w:rsidTr="00370146">
        <w:tc>
          <w:tcPr>
            <w:tcW w:w="534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2E75" w:rsidRPr="008B59A9" w:rsidTr="00370146">
        <w:tc>
          <w:tcPr>
            <w:tcW w:w="534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160" w:type="dxa"/>
          </w:tcPr>
          <w:p w:rsidR="00FB425E" w:rsidRPr="008B59A9" w:rsidRDefault="00FB425E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โครงการติดตั้งเครื่องสูบน้ำพลังงาน  แสงอาทิตย์ พร้อมทั้งบ่อพักน้ำ หมู่ที่ 11</w:t>
            </w:r>
          </w:p>
        </w:tc>
        <w:tc>
          <w:tcPr>
            <w:tcW w:w="1560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125" w:type="dxa"/>
          </w:tcPr>
          <w:p w:rsidR="00FB425E" w:rsidRPr="008B59A9" w:rsidRDefault="00FB425E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5 จุด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1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18 </w:t>
            </w:r>
          </w:p>
        </w:tc>
        <w:tc>
          <w:tcPr>
            <w:tcW w:w="2160" w:type="dxa"/>
          </w:tcPr>
          <w:p w:rsidR="00FB425E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โครงการล้อมรั้ว</w:t>
            </w:r>
          </w:p>
          <w:p w:rsidR="00FB425E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18.1 ล้อมรั้วสระหนอง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  <w:p w:rsidR="00FB425E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2876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1,236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222,000</w:t>
            </w:r>
          </w:p>
        </w:tc>
        <w:tc>
          <w:tcPr>
            <w:tcW w:w="1842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425E" w:rsidRPr="008B59A9" w:rsidRDefault="008D21B5" w:rsidP="00C571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ล้อมรั้วสระหนองทับลัก หมู่ที่ 4</w:t>
            </w:r>
          </w:p>
        </w:tc>
        <w:tc>
          <w:tcPr>
            <w:tcW w:w="1560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920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150,000</w:t>
            </w:r>
          </w:p>
        </w:tc>
        <w:tc>
          <w:tcPr>
            <w:tcW w:w="1842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425E" w:rsidRPr="008B59A9" w:rsidRDefault="008D21B5" w:rsidP="00C571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ล้อมรั้วหนองตา</w:t>
            </w:r>
            <w:proofErr w:type="spellStart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560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440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72,000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425E" w:rsidRPr="008B59A9" w:rsidRDefault="008D21B5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ล้อมรั้วหนอง</w:t>
            </w:r>
            <w:proofErr w:type="spellStart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1560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1,120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182,000</w:t>
            </w:r>
          </w:p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1134" w:type="dxa"/>
          </w:tcPr>
          <w:p w:rsidR="00FB425E" w:rsidRPr="008B59A9" w:rsidRDefault="00454C23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80A18" w:rsidRPr="008B59A9" w:rsidRDefault="0070468C" w:rsidP="004F61F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1</w:t>
      </w:r>
    </w:p>
    <w:p w:rsidR="00370146" w:rsidRPr="008B59A9" w:rsidRDefault="00370146" w:rsidP="004F61F1">
      <w:pPr>
        <w:jc w:val="right"/>
        <w:rPr>
          <w:rFonts w:ascii="TH SarabunPSK" w:hAnsi="TH SarabunPSK" w:cs="TH SarabunPSK"/>
          <w:sz w:val="32"/>
          <w:szCs w:val="32"/>
        </w:rPr>
      </w:pPr>
    </w:p>
    <w:p w:rsidR="002751F4" w:rsidRPr="008B59A9" w:rsidRDefault="002751F4" w:rsidP="00311C84">
      <w:pPr>
        <w:rPr>
          <w:rFonts w:ascii="TH SarabunPSK" w:hAnsi="TH SarabunPSK" w:cs="TH SarabunPSK"/>
          <w:sz w:val="32"/>
          <w:szCs w:val="32"/>
        </w:rPr>
      </w:pPr>
    </w:p>
    <w:p w:rsidR="00311C84" w:rsidRPr="008B59A9" w:rsidRDefault="00311C84" w:rsidP="00311C84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FE643C" wp14:editId="1C582D96">
                <wp:simplePos x="0" y="0"/>
                <wp:positionH relativeFrom="column">
                  <wp:posOffset>8620125</wp:posOffset>
                </wp:positionH>
                <wp:positionV relativeFrom="paragraph">
                  <wp:posOffset>-220980</wp:posOffset>
                </wp:positionV>
                <wp:extent cx="914400" cy="333375"/>
                <wp:effectExtent l="0" t="0" r="19050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876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6" o:spid="_x0000_s1096" style="position:absolute;margin-left:678.75pt;margin-top:-17.4pt;width:1in;height:26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dorQIAACUFAAAOAAAAZHJzL2Uyb0RvYy54bWysVM1uEzEQviPxDpbvdJOQJjTqpopaBSFV&#10;baUW9ex47exK/sN2shtOHOERkLiAxAVuSIjt2+yjMPZukrZwQuzBO+MZz8/nb3x8UkmB1sy6QqsU&#10;9w96GDFFdVaoZYpf38yfvcDIeaIyIrRiKd4wh0+mT58cl2bCBjrXImMWQRDlJqVJce69mSSJozmT&#10;xB1owxQYubaSeFDtMsksKSG6FMmg1xslpbaZsZoy52D3rDXiaYzPOaP+knPHPBIphtp8XG1cF2FN&#10;psdksrTE5AXtyiD/UIUkhYKku1BnxBO0ssUfoWRBrXaa+wOqZaI5LyiLPUA3/d6jbq5zYljsBcBx&#10;ZgeT+39h6cX6yqIiS/FohJEiEu6oqb819c/m7n1z966pvzf1106tvzT156b+1NS/mvpjEO4+NPUP&#10;BEcBx9K4CYS7Nle20xyIAZSKWxn+0C6qIvabHfas8ojC5lF/OOzBDVEwPYdvfBhiJvvDxjr/kmmJ&#10;gpBiC1cbESfrc+db161LyOW0KLJ5IURUNu5UWLQmwAIgT6ZLjARxHjZTPI9fl+3BMaFQmeLBYVsY&#10;AXpyQTzUKA0A5tQSIyKWwHvqbazlwWlnl4td1vn4aDSMMEFLD9xC0WfE5W110dTVIlSonUUWdz0G&#10;jFtUg+SrRRXvbhyJHLYWOtvAhVrdMt0ZOi8gwTk0e0UsUBsghnH1l7BwoaE93UkY5dq+/dt+8AfG&#10;gRWjEkYFWn+zIpYBhq8UcDFeHcxWVIaH4wHksPcti/sWtZKnGu6hDw+DoVEM/l5sRW61vIWpnoWs&#10;YCKKQu4W5E459e0Iw7tA2WwW3WCeDPHn6trQEDxAF6C9qW6JNR1pPLDtQm/Hikwecaf1DSeVnq28&#10;5kUk1h5XIGRQYBYjNbt3Iwz7fT167V+36W8AAAD//wMAUEsDBBQABgAIAAAAIQDOv5db3wAAAAwB&#10;AAAPAAAAZHJzL2Rvd25yZXYueG1sTI9BT8MwDIXvSPyHyEjctnSM0q00nRCII0iUHdgta720InGq&#10;Ju3Kv8c7wc3Pfnr+XrGbnRUTDqHzpGC1TEAg1b7pyCjYf74uNiBC1NRo6wkV/GCAXXl9Vei88Wf6&#10;wKmKRnAIhVwraGPscylD3aLTYel7JL6d/OB0ZDkY2Qz6zOHOyrskeZBOd8QfWt3jc4v1dzU6BS9v&#10;Zjt92X20dJpHaQ5jVW3flbq9mZ8eQUSc458ZLviMDiUzHf1ITRCW9TrNUvYqWKzvucTFkiYrXh15&#10;yjKQZSH/lyh/AQAA//8DAFBLAQItABQABgAIAAAAIQC2gziS/gAAAOEBAAATAAAAAAAAAAAAAAAA&#10;AAAAAABbQ29udGVudF9UeXBlc10ueG1sUEsBAi0AFAAGAAgAAAAhADj9If/WAAAAlAEAAAsAAAAA&#10;AAAAAAAAAAAALwEAAF9yZWxzLy5yZWxzUEsBAi0AFAAGAAgAAAAhANWlF2itAgAAJQUAAA4AAAAA&#10;AAAAAAAAAAAALgIAAGRycy9lMm9Eb2MueG1sUEsBAi0AFAAGAAgAAAAhAM6/l1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2876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850"/>
        <w:gridCol w:w="1276"/>
        <w:gridCol w:w="1134"/>
        <w:gridCol w:w="1133"/>
        <w:gridCol w:w="992"/>
        <w:gridCol w:w="1842"/>
        <w:gridCol w:w="1276"/>
        <w:gridCol w:w="1135"/>
      </w:tblGrid>
      <w:tr w:rsidR="00752E75" w:rsidRPr="008B59A9" w:rsidTr="004F61F1">
        <w:tc>
          <w:tcPr>
            <w:tcW w:w="534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5" w:type="dxa"/>
            <w:gridSpan w:val="5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2E75" w:rsidRPr="008B59A9" w:rsidTr="004F61F1">
        <w:tc>
          <w:tcPr>
            <w:tcW w:w="534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305B" w:rsidRPr="008B59A9" w:rsidTr="00454C23">
        <w:tc>
          <w:tcPr>
            <w:tcW w:w="534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305B" w:rsidRPr="008B59A9" w:rsidRDefault="00FB305B" w:rsidP="00311C8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305B" w:rsidRPr="008B59A9" w:rsidRDefault="008D21B5" w:rsidP="00C95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ล้อมรั้วลานกีฬาโคกป่าช้า หมู่ที่ 1</w:t>
            </w:r>
          </w:p>
        </w:tc>
        <w:tc>
          <w:tcPr>
            <w:tcW w:w="1560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เพื่อกั้นแนวเขตพื้นที่</w:t>
            </w:r>
          </w:p>
        </w:tc>
        <w:tc>
          <w:tcPr>
            <w:tcW w:w="2409" w:type="dxa"/>
          </w:tcPr>
          <w:p w:rsidR="00FB305B" w:rsidRPr="008B59A9" w:rsidRDefault="00FB305B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 500เมตร</w:t>
            </w:r>
          </w:p>
        </w:tc>
        <w:tc>
          <w:tcPr>
            <w:tcW w:w="850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B305B" w:rsidRPr="008B59A9" w:rsidRDefault="00FB305B" w:rsidP="00454C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276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แบ่งเขตพื้นที่เป็นสัดส่วน</w:t>
            </w:r>
          </w:p>
        </w:tc>
        <w:tc>
          <w:tcPr>
            <w:tcW w:w="1135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4F61F1">
        <w:tc>
          <w:tcPr>
            <w:tcW w:w="534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305B" w:rsidRPr="008B59A9" w:rsidRDefault="008D21B5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ล้อมรั้วป่าช้า  โคกก้านเหลือง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หมู่ที่  9</w:t>
            </w:r>
          </w:p>
        </w:tc>
        <w:tc>
          <w:tcPr>
            <w:tcW w:w="1560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เพื่อกั้นแนวเขตพื้นที่</w:t>
            </w:r>
          </w:p>
        </w:tc>
        <w:tc>
          <w:tcPr>
            <w:tcW w:w="2409" w:type="dxa"/>
          </w:tcPr>
          <w:p w:rsidR="00FB305B" w:rsidRPr="008B59A9" w:rsidRDefault="00FB305B" w:rsidP="002D26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 1,000 เมตร</w:t>
            </w:r>
          </w:p>
        </w:tc>
        <w:tc>
          <w:tcPr>
            <w:tcW w:w="850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vAlign w:val="center"/>
          </w:tcPr>
          <w:p w:rsidR="00FB305B" w:rsidRPr="008B59A9" w:rsidRDefault="00FB305B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992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276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แบ่งเขตพื้นที่เป็นสัดส่วน</w:t>
            </w:r>
          </w:p>
        </w:tc>
        <w:tc>
          <w:tcPr>
            <w:tcW w:w="1135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4F61F1">
        <w:tc>
          <w:tcPr>
            <w:tcW w:w="534" w:type="dxa"/>
          </w:tcPr>
          <w:p w:rsidR="00FB305B" w:rsidRPr="008B59A9" w:rsidRDefault="00C954C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160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ซ่อมแซม ถนนคอนกรีตภายในตำบลหนองกง หมู่ที่ 1-11</w:t>
            </w:r>
          </w:p>
        </w:tc>
        <w:tc>
          <w:tcPr>
            <w:tcW w:w="1560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เพื่อให้ถนนได้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409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ถนนคอนกรีตที่ชำรุด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เสียหายภายในตำบลหนองกง หมู่ที่ 1 - 11</w:t>
            </w:r>
          </w:p>
        </w:tc>
        <w:tc>
          <w:tcPr>
            <w:tcW w:w="850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1276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ประชากรคมนาคมสะดวกรวดเร็วขึ้น</w:t>
            </w:r>
          </w:p>
        </w:tc>
        <w:tc>
          <w:tcPr>
            <w:tcW w:w="1276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ได้รับความสะดวกรวดเร็วในการสัญจรไปมา</w:t>
            </w:r>
          </w:p>
        </w:tc>
        <w:tc>
          <w:tcPr>
            <w:tcW w:w="113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</w:p>
        </w:tc>
      </w:tr>
      <w:tr w:rsidR="00FB305B" w:rsidRPr="008B59A9" w:rsidTr="004F61F1">
        <w:tc>
          <w:tcPr>
            <w:tcW w:w="534" w:type="dxa"/>
          </w:tcPr>
          <w:p w:rsidR="00FB305B" w:rsidRPr="008B59A9" w:rsidRDefault="00C954C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60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 ซ่อมแซม ถนนลาดยางภายในตำบลหนองกง</w:t>
            </w:r>
          </w:p>
        </w:tc>
        <w:tc>
          <w:tcPr>
            <w:tcW w:w="1560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409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ถนนลาดยางที่ชำรุดเสียหายภายในตำบลหนองกง</w:t>
            </w:r>
          </w:p>
        </w:tc>
        <w:tc>
          <w:tcPr>
            <w:tcW w:w="850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3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ร้อยละจำนวนประชากรคมนาคมสะดวกรวดเร็วขึ้น</w:t>
            </w:r>
          </w:p>
        </w:tc>
        <w:tc>
          <w:tcPr>
            <w:tcW w:w="1276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13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B305B" w:rsidRPr="008B59A9" w:rsidRDefault="0070468C" w:rsidP="006A0E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2</w:t>
      </w:r>
    </w:p>
    <w:p w:rsidR="00FB305B" w:rsidRPr="008B59A9" w:rsidRDefault="00FB305B" w:rsidP="00FB305B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DD99A85" wp14:editId="2009E804">
                <wp:simplePos x="0" y="0"/>
                <wp:positionH relativeFrom="column">
                  <wp:posOffset>8315325</wp:posOffset>
                </wp:positionH>
                <wp:positionV relativeFrom="paragraph">
                  <wp:posOffset>113665</wp:posOffset>
                </wp:positionV>
                <wp:extent cx="914400" cy="333375"/>
                <wp:effectExtent l="0" t="0" r="19050" b="28575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B30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4" o:spid="_x0000_s1097" style="position:absolute;margin-left:654.75pt;margin-top:8.95pt;width:1in;height:26.2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tRrAIAACcFAAAOAAAAZHJzL2Uyb0RvYy54bWysVM1uEzEQviPxDpbvdJOQNj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NC7/hAjRSQ0qam/N/Wv5u5jc/ehqX809bdOrb829Zem/tzUv5v6Ngh3n5r6&#10;Jwp3AcnSuDE4vDKXttMciAGWilsZ/lAwqiL66y36rPKIwuZhfzjsQY8oHL2Eb7QffCa7y8Y6/5pp&#10;iYKQYgvNjZiT1ZnzrenGJMRyWhTZrBAiKmt3IixaEeAB0CfTJUaCOA+bKZ7Fr4v24JpQqEzxYL9N&#10;jABBuSAecpQGIHNqgRERC2A+9Tbm8uC2s4v5NupsdHgwPHgqSEj6lLi8zS566MyECrmzyOOuxoBx&#10;i2qQfDWvYvdG/XAlbM11toaWWt1y3Rk6KyDAGRR7SSyQGyCGgfUXsHChoTzdSRjl2r5/aj/YA+fg&#10;FKMShgVKf7cklgGGbxSwMbYOpisqw/3RAGLY+yfz+ydqKU809KEPT4OhUQz2XmxEbrW8gbmehqhw&#10;RBSF2C3InXLi2yGGl4Gy6TSawUQZ4s/UlaHBeYAuQHtd3RBrOtJ4YNu53gwWGT/iTmsbbio9XXrN&#10;i0isHa5AyKDANEZqdi9HGPf7erTavW+TPwAAAP//AwBQSwMEFAAGAAgAAAAhAMpK4IreAAAACwEA&#10;AA8AAABkcnMvZG93bnJldi54bWxMj0FPwzAMhe9I/IfISNxYAtsYLU0nBOII0soOcMsar61InKpJ&#10;u/Lv8U5w87Ofnr9XbGfvxIRD7AJpuF0oEEh1sB01GvYfrzcPIGIyZI0LhBp+MMK2vLwoTG7DiXY4&#10;VakRHEIxNxralPpcyli36E1chB6Jb8cweJNYDo20gzlxuHfyTql76U1H/KE1PT63WH9Xo9fw8tZk&#10;06fbJ0fHeZTN11hV2bvW11fz0yOIhHP6M8MZn9GhZKZDGMlG4VgvVbZmL0+bDMTZsVoveXPQsFEr&#10;kGUh/3cofwEAAP//AwBQSwECLQAUAAYACAAAACEAtoM4kv4AAADhAQAAEwAAAAAAAAAAAAAAAAAA&#10;AAAAW0NvbnRlbnRfVHlwZXNdLnhtbFBLAQItABQABgAIAAAAIQA4/SH/1gAAAJQBAAALAAAAAAAA&#10;AAAAAAAAAC8BAABfcmVscy8ucmVsc1BLAQItABQABgAIAAAAIQD5rztRrAIAACcFAAAOAAAAAAAA&#10;AAAAAAAAAC4CAABkcnMvZTJvRG9jLnhtbFBLAQItABQABgAIAAAAIQDKSuCK3gAAAAsBAAAPAAAA&#10;AAAAAAAAAAAAAAY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FB30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B305B" w:rsidRPr="008B59A9" w:rsidRDefault="00FB305B" w:rsidP="00FB305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1275"/>
        <w:gridCol w:w="851"/>
        <w:gridCol w:w="1134"/>
        <w:gridCol w:w="992"/>
        <w:gridCol w:w="1842"/>
        <w:gridCol w:w="1276"/>
        <w:gridCol w:w="1135"/>
      </w:tblGrid>
      <w:tr w:rsidR="00FB305B" w:rsidRPr="008B59A9" w:rsidTr="00B62260">
        <w:tc>
          <w:tcPr>
            <w:tcW w:w="534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B305B" w:rsidRPr="008B59A9" w:rsidTr="00B62260">
        <w:tc>
          <w:tcPr>
            <w:tcW w:w="534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305B" w:rsidRPr="008B59A9" w:rsidTr="00B62260">
        <w:tc>
          <w:tcPr>
            <w:tcW w:w="534" w:type="dxa"/>
          </w:tcPr>
          <w:p w:rsidR="00FB305B" w:rsidRPr="008B59A9" w:rsidRDefault="00C954CF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โครงการปรับปรุง/ซ่อมแซมถนนหินคลุกภายในตำบลหนองกง หมู่ที่ 1-11</w:t>
            </w:r>
          </w:p>
        </w:tc>
        <w:tc>
          <w:tcPr>
            <w:tcW w:w="1560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409" w:type="dxa"/>
          </w:tcPr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1.บริเวณพื้นที่ตำบลหนองกง</w:t>
            </w:r>
          </w:p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กว้าง 4 เมตร ยาว 40 กิโลเมตร</w:t>
            </w:r>
          </w:p>
        </w:tc>
        <w:tc>
          <w:tcPr>
            <w:tcW w:w="99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2,100,000</w:t>
            </w:r>
          </w:p>
        </w:tc>
        <w:tc>
          <w:tcPr>
            <w:tcW w:w="851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ร้อยละจำนวนประชากรคมนาคมสะดวกรวดเร็วขึ้น</w:t>
            </w:r>
          </w:p>
        </w:tc>
        <w:tc>
          <w:tcPr>
            <w:tcW w:w="1276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13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B62260">
        <w:tc>
          <w:tcPr>
            <w:tcW w:w="534" w:type="dxa"/>
          </w:tcPr>
          <w:p w:rsidR="00FB305B" w:rsidRPr="008B59A9" w:rsidRDefault="00C954CF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160" w:type="dxa"/>
          </w:tcPr>
          <w:p w:rsidR="00FB305B" w:rsidRPr="008B59A9" w:rsidRDefault="00C954CF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.1 โครงการปรับปรุง/ซ่อมแซมท่อระบายน้ำ/รางระบายน้ำตัวยู/รางระบายน้ำตัววี ภายในตำบล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หนองกง หมู่ที่ 1-11</w:t>
            </w:r>
          </w:p>
        </w:tc>
        <w:tc>
          <w:tcPr>
            <w:tcW w:w="1560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ซ่อมแซมท่อระบายน้ำ/รางระบายน้ำตัวยู/รางระบายน้ำตัววี ภายในตำบลหนองกง</w:t>
            </w:r>
          </w:p>
        </w:tc>
        <w:tc>
          <w:tcPr>
            <w:tcW w:w="992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B622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ร้อยละหรือพื้นที่มีการระบายน้ำเป็นระบบ</w:t>
            </w:r>
          </w:p>
        </w:tc>
        <w:tc>
          <w:tcPr>
            <w:tcW w:w="1276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มีระบบระบายน้ำเป็นระบบ</w:t>
            </w:r>
          </w:p>
        </w:tc>
        <w:tc>
          <w:tcPr>
            <w:tcW w:w="1135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13328" w:rsidRPr="008B59A9" w:rsidTr="00B13328">
        <w:tc>
          <w:tcPr>
            <w:tcW w:w="534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13328" w:rsidRPr="008B59A9" w:rsidRDefault="00C954CF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1332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.2 โครงการปรับปรุงท่อระบายน้ำบริเวณเหมือง หนองตาเหมา ไป หนองบัวใหญ่ หมู่ที่ 11</w:t>
            </w:r>
          </w:p>
        </w:tc>
        <w:tc>
          <w:tcPr>
            <w:tcW w:w="1560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B13328" w:rsidRPr="008B59A9" w:rsidRDefault="00B13328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โดยทำการวางท่อระบายน้ำ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ขนาดเส้นผ่านศูนย์กลาง 0.60 เมตร ของเดิมที่หักทรุดใหม่ จำนวน 6 ท่อน  พร้อมเทผนัง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หน้าท่อ</w:t>
            </w:r>
          </w:p>
        </w:tc>
        <w:tc>
          <w:tcPr>
            <w:tcW w:w="992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32,000</w:t>
            </w:r>
          </w:p>
        </w:tc>
        <w:tc>
          <w:tcPr>
            <w:tcW w:w="851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13328" w:rsidRPr="008B59A9" w:rsidRDefault="00B13328" w:rsidP="00B13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13328" w:rsidRPr="008B59A9" w:rsidRDefault="00B13328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ร้อยละหรือพื้นที่มีการระบายน้ำเป็นระบบ</w:t>
            </w:r>
          </w:p>
        </w:tc>
        <w:tc>
          <w:tcPr>
            <w:tcW w:w="1276" w:type="dxa"/>
          </w:tcPr>
          <w:p w:rsidR="00B13328" w:rsidRPr="008B59A9" w:rsidRDefault="00B13328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มีระบบระบายน้ำเป็นระบบ</w:t>
            </w:r>
          </w:p>
        </w:tc>
        <w:tc>
          <w:tcPr>
            <w:tcW w:w="1135" w:type="dxa"/>
          </w:tcPr>
          <w:p w:rsidR="00B13328" w:rsidRPr="008B59A9" w:rsidRDefault="00B13328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B62260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3</w:t>
      </w:r>
    </w:p>
    <w:p w:rsidR="00FB305B" w:rsidRPr="008B59A9" w:rsidRDefault="00FB305B" w:rsidP="00FB305B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CDE755" wp14:editId="1430834B">
                <wp:simplePos x="0" y="0"/>
                <wp:positionH relativeFrom="column">
                  <wp:posOffset>8362950</wp:posOffset>
                </wp:positionH>
                <wp:positionV relativeFrom="paragraph">
                  <wp:posOffset>161290</wp:posOffset>
                </wp:positionV>
                <wp:extent cx="914400" cy="333375"/>
                <wp:effectExtent l="0" t="0" r="19050" b="2857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B30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5" o:spid="_x0000_s1098" style="position:absolute;margin-left:658.5pt;margin-top:12.7pt;width:1in;height:26.2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hprgIAACc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F1/lxLFSjSpqb839a/m+kNz/b6pfzT1t06tvzb1l6b+3NS/m/pTEK4/&#10;NvVPEu4Cycq4ERxemHPbaQ5igGWd2zL8UTBZR/Q3W/TF2hOOzYP+cNhDjziOnuPbjz6T28vGOv9S&#10;6JIEIaUWzY2Ys9Wp8wgI0xuTEMtpWWTTQsqobNyxtGTFwAPQJ9MVJZI5j82UTuMXKoCLe9ekIlVK&#10;B7ttYgwEzSXzyLE0gMypOSVMzsF87m3M5d5tZ+ezbdTp/sHecO+xICHpE+YWbXbRQ2cmVchdRB53&#10;NQaMW1SD5Nezdeze/iBcCVsznW3QUqtbrjvDpwUCnKLYc2ZBbkCMgfWvseRSozzdSZQstH332H6w&#10;B+dwSkmFYUHpb5fMCmD4SoGNsXWYrqgMd/cHiGHvnszunqhleazRhz6eBsOjGOy9vBFzq8srzPUk&#10;RMURUxyxW5A75di3Q4yXgYvJJJphogzzp+rC8OA8QBegvVxfMWs60niw7UzfDBYbPeBOaxtuKj1Z&#10;ep0XkVi3uIIiQcE0RrJ0L0cY97t6tLp938Z/AAAA//8DAFBLAwQUAAYACAAAACEAf5eRbt4AAAAL&#10;AQAADwAAAGRycy9kb3ducmV2LnhtbEyPwU7DMBBE70j8g7VI3KiTUhoS4lQIxBEkQg9wc5OtE2Gv&#10;o9hJw9+zPcFxZkezb8rd4qyYcQy9JwXpKgGB1Pi2J6Ng//Fycw8iRE2ttp5QwQ8G2FWXF6UuWn+i&#10;d5zraASXUCi0gi7GoZAyNB06HVZ+QOLb0Y9OR5ajke2oT1zurFwnyVY63RN/6PSATx023/XkFDy/&#10;mnz+tPto6bhM0nxNdZ2/KXV9tTw+gIi4xL8wnPEZHSpmOviJ2iAs69s04zFRwfpuA+Kc2GxTdg4K&#10;siwHWZXy/4bqFwAA//8DAFBLAQItABQABgAIAAAAIQC2gziS/gAAAOEBAAATAAAAAAAAAAAAAAAA&#10;AAAAAABbQ29udGVudF9UeXBlc10ueG1sUEsBAi0AFAAGAAgAAAAhADj9If/WAAAAlAEAAAsAAAAA&#10;AAAAAAAAAAAALwEAAF9yZWxzLy5yZWxzUEsBAi0AFAAGAAgAAAAhAM8CGGmuAgAAJwUAAA4AAAAA&#10;AAAAAAAAAAAALgIAAGRycy9lMm9Eb2MueG1sUEsBAi0AFAAGAAgAAAAhAH+XkW7eAAAACwEAAA8A&#10;AAAAAAAAAAAAAAAACA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FB30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B305B" w:rsidRPr="008B59A9" w:rsidRDefault="00FB305B" w:rsidP="00FB305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275"/>
        <w:gridCol w:w="993"/>
        <w:gridCol w:w="992"/>
        <w:gridCol w:w="992"/>
        <w:gridCol w:w="1842"/>
        <w:gridCol w:w="1276"/>
        <w:gridCol w:w="1135"/>
      </w:tblGrid>
      <w:tr w:rsidR="00AA3FF6" w:rsidRPr="008B59A9" w:rsidTr="00AA3FF6">
        <w:tc>
          <w:tcPr>
            <w:tcW w:w="534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A3FF6" w:rsidRPr="008B59A9" w:rsidTr="00AA3FF6">
        <w:tc>
          <w:tcPr>
            <w:tcW w:w="534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FF6" w:rsidRPr="008B59A9" w:rsidTr="00AA3FF6">
        <w:tc>
          <w:tcPr>
            <w:tcW w:w="534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160" w:type="dxa"/>
          </w:tcPr>
          <w:p w:rsidR="00AA3FF6" w:rsidRPr="008B59A9" w:rsidRDefault="00AA3FF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โครงการก่อสร้างฝาบ่อพักน้ำ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60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409" w:type="dxa"/>
          </w:tcPr>
          <w:p w:rsidR="00AA3FF6" w:rsidRPr="008B59A9" w:rsidRDefault="00AA3FF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สำหรับท่อระบายน้ำ ขนาดเส้นผ่านศูนย์กลาง 0.30 เมตร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0.54 เมตร ยาว 0.66 เมตร หนา 0.08 เมตร เพื่อติดตั้งบ่อพักน้ำ หมู่ที่ 1 บ้านหนองกง จำนวน 6 ฝา,หมู่ที่ 5 บ้าน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10 ฝาหมู่ที่ 11 บ้านหนองบัว จำนวน 2 ฝา รวม 18 ฝา</w:t>
            </w:r>
          </w:p>
        </w:tc>
        <w:tc>
          <w:tcPr>
            <w:tcW w:w="1134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12,600</w:t>
            </w:r>
          </w:p>
        </w:tc>
        <w:tc>
          <w:tcPr>
            <w:tcW w:w="993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Pr="008B59A9" w:rsidRDefault="00AA3FF6" w:rsidP="00717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Pr="008B59A9" w:rsidRDefault="00AA3FF6" w:rsidP="007171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ร้อยละของพื้นที่ระบายน้ำที่มีความปลอดภัย</w:t>
            </w:r>
          </w:p>
        </w:tc>
        <w:tc>
          <w:tcPr>
            <w:tcW w:w="1276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มีระบบระบายน้ำที่ปลอดภัย</w:t>
            </w:r>
          </w:p>
        </w:tc>
        <w:tc>
          <w:tcPr>
            <w:tcW w:w="1135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AA3FF6" w:rsidRPr="008B59A9" w:rsidTr="00454C23">
        <w:tc>
          <w:tcPr>
            <w:tcW w:w="534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160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โครงการซ่อมแซมไฟฟ้าแสงสว่างภายในตำบลหนองกง หมู่ที่ 1 -11</w:t>
            </w:r>
          </w:p>
        </w:tc>
        <w:tc>
          <w:tcPr>
            <w:tcW w:w="1560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เพื่อให้ประชาชนมีไฟฟ้าครอบคลุมทุกพื้นที่</w:t>
            </w:r>
          </w:p>
        </w:tc>
        <w:tc>
          <w:tcPr>
            <w:tcW w:w="2409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ซ่อมแซมไฟฟ้าแสงสว่างภายในตำบลหนองกง หมู่ที่ 1 -  11</w:t>
            </w:r>
          </w:p>
        </w:tc>
        <w:tc>
          <w:tcPr>
            <w:tcW w:w="1134" w:type="dxa"/>
          </w:tcPr>
          <w:p w:rsidR="00AA3FF6" w:rsidRPr="00AA3FF6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A3FF6" w:rsidRPr="008B59A9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</w:tcPr>
          <w:p w:rsidR="00AA3FF6" w:rsidRPr="008B59A9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Pr="008B59A9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Default="00AA3FF6" w:rsidP="00454C2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3FF6" w:rsidRPr="00AA3FF6" w:rsidRDefault="00AA3FF6" w:rsidP="00454C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3F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ไฟฟ้าส่องสว่างทุกพื้นที่</w:t>
            </w:r>
          </w:p>
        </w:tc>
        <w:tc>
          <w:tcPr>
            <w:tcW w:w="1276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ประชาชนได้รับความปลอดภัย</w:t>
            </w:r>
          </w:p>
        </w:tc>
        <w:tc>
          <w:tcPr>
            <w:tcW w:w="1135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B305B" w:rsidRPr="008B59A9" w:rsidRDefault="00FB305B" w:rsidP="00880A18">
      <w:pPr>
        <w:jc w:val="right"/>
        <w:rPr>
          <w:rFonts w:ascii="TH SarabunPSK" w:hAnsi="TH SarabunPSK" w:cs="TH SarabunPSK"/>
          <w:sz w:val="32"/>
          <w:szCs w:val="32"/>
        </w:rPr>
      </w:pPr>
    </w:p>
    <w:p w:rsidR="00FB305B" w:rsidRPr="008B59A9" w:rsidRDefault="00FB305B" w:rsidP="00880A18">
      <w:pPr>
        <w:jc w:val="right"/>
        <w:rPr>
          <w:rFonts w:ascii="TH SarabunPSK" w:hAnsi="TH SarabunPSK" w:cs="TH SarabunPSK"/>
          <w:sz w:val="32"/>
          <w:szCs w:val="32"/>
        </w:rPr>
      </w:pPr>
    </w:p>
    <w:p w:rsidR="00B62260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4</w:t>
      </w:r>
    </w:p>
    <w:p w:rsidR="00DF32AD" w:rsidRPr="008B59A9" w:rsidRDefault="00DF32AD" w:rsidP="00DF32AD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D1F455" wp14:editId="60971DB8">
                <wp:simplePos x="0" y="0"/>
                <wp:positionH relativeFrom="column">
                  <wp:posOffset>8582025</wp:posOffset>
                </wp:positionH>
                <wp:positionV relativeFrom="paragraph">
                  <wp:posOffset>234950</wp:posOffset>
                </wp:positionV>
                <wp:extent cx="914400" cy="333375"/>
                <wp:effectExtent l="0" t="0" r="1905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F32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7" o:spid="_x0000_s1099" style="position:absolute;margin-left:675.75pt;margin-top:18.5pt;width:1in;height:26.2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83qwIAACUFAAAOAAAAZHJzL2Uyb0RvYy54bWysVM1uEzEQviPxDpbvdJM0TWjUTRW1CkKq&#10;2kgt6tnx2tmV/IftZDecOMIjIHEBiQvckBDbt9lHYezdpj/0hNiDd8Yez8833/jouJICbZh1hVYp&#10;7u/1MGKK6qxQqxS/uZq/eImR80RlRGjFUrxlDh9Pnz87Ks2EDXSuRcYsAifKTUqT4tx7M0kSR3Mm&#10;idvThik45NpK4kG1qySzpATvUiSDXm+UlNpmxmrKnIPd0/YQT6N/zhn1F5w75pFIMeTm42rjugxr&#10;Mj0ik5UlJi9olwb5hywkKRQE3bk6JZ6gtS3+ciULarXT3O9RLRPNeUFZrAGq6fceVXOZE8NiLQCO&#10;MzuY3P9zS883C4uKLMWjMUaKSOhRU39v6l/NzYfm5n1T/2jqb51af23qL039ual/N/WnINx8bOqf&#10;CK4CjqVxE3B3aRa20xyIAZSKWxn+UC6qIvbbHfas8ojC5mF/OOxBhygc7cM3Pgg+k7vLxjr/immJ&#10;gpBiC62NiJPNmfOt6a1JiOW0KLJ5IURUtu5EWLQhwAIgT6ZLjARxHjZTPI9fF+3BNaFQmeLBQZsY&#10;AXpyQTzkKA0A5tQKIyJWwHvqbczlwW1nV8td1Pn4cDQcPRUkJH1KXN5mFz10ZkKF3FlkcVdjwLhF&#10;NUi+Wlaxd+P9cCVsLXW2hYZa3TLdGTovIMAZFLsgFqgNEMO4+gtYuNBQnu4kjHJt3z21H+yBcXCK&#10;UQmjAqW/XRPLAMPXCrgYWwezFZXhwXgAMez9k+X9E7WWJxr60IeHwdAoBnsvbkVutbyGqZ6FqHBE&#10;FIXYLcidcuLbEYZ3gbLZLJrBPBniz9SlocF5gC5Ae1VdE2s60nhg27m+HSsyecSd1jbcVHq29poX&#10;kVh3uAIhgwKzGKnZvRth2O/r0erudZv+AQAA//8DAFBLAwQUAAYACAAAACEA7Fyji94AAAALAQAA&#10;DwAAAGRycy9kb3ducmV2LnhtbEyPwU7DMBBE70j8g7VI3KhTSqBJ41QIxBGkhh7ozU22ToS9jmIn&#10;DX/P9gTHmX2anSm2s7NiwiF0nhQsFwkIpNo3HRkF+8+3uzWIEDU12npCBT8YYFteXxU6b/yZdjhV&#10;0QgOoZBrBW2MfS5lqFt0Oix8j8S3kx+cjiwHI5tBnzncWXmfJI/S6Y74Q6t7fGmx/q5Gp+D13WTT&#10;l91HS6d5lOYwVlX2odTtzfy8ARFxjn8wXOpzdSi509GP1ARhWa/SZcqsgtUTj7oQD1nKzlHBOktB&#10;loX8v6H8BQAA//8DAFBLAQItABQABgAIAAAAIQC2gziS/gAAAOEBAAATAAAAAAAAAAAAAAAAAAAA&#10;AABbQ29udGVudF9UeXBlc10ueG1sUEsBAi0AFAAGAAgAAAAhADj9If/WAAAAlAEAAAsAAAAAAAAA&#10;AAAAAAAALwEAAF9yZWxzLy5yZWxzUEsBAi0AFAAGAAgAAAAhAOIFXzerAgAAJQUAAA4AAAAAAAAA&#10;AAAAAAAALgIAAGRycy9lMm9Eb2MueG1sUEsBAi0AFAAGAAgAAAAhAOxco4veAAAACwEAAA8AAAAA&#10;AAAAAAAAAAAABQ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DF32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DF32AD" w:rsidP="00DF32A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275"/>
        <w:gridCol w:w="993"/>
        <w:gridCol w:w="992"/>
        <w:gridCol w:w="992"/>
        <w:gridCol w:w="1842"/>
        <w:gridCol w:w="1276"/>
        <w:gridCol w:w="1135"/>
      </w:tblGrid>
      <w:tr w:rsidR="00DF32AD" w:rsidRPr="008B59A9" w:rsidTr="00D74D9C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D74D9C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E47" w:rsidRPr="008B59A9" w:rsidTr="00AF1FF8">
        <w:tc>
          <w:tcPr>
            <w:tcW w:w="534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1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โครงการปรับปรุง/ซ่อมแซมอาคารในเขตพื้นที่รับผิดชอบของ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เพื่อให้อาคารได้มาตรฐาน</w:t>
            </w:r>
          </w:p>
        </w:tc>
        <w:tc>
          <w:tcPr>
            <w:tcW w:w="2409" w:type="dxa"/>
          </w:tcPr>
          <w:p w:rsidR="00E30E47" w:rsidRPr="008B59A9" w:rsidRDefault="00E30E47" w:rsidP="00B622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ปรับปรุงซ่อมแซมอาคารในเขตรับผิดชอบของ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.หนองกง</w:t>
            </w:r>
          </w:p>
        </w:tc>
        <w:tc>
          <w:tcPr>
            <w:tcW w:w="1134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มาตรฐานของอาคาร</w:t>
            </w:r>
          </w:p>
        </w:tc>
        <w:tc>
          <w:tcPr>
            <w:tcW w:w="1276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135" w:type="dxa"/>
          </w:tcPr>
          <w:p w:rsidR="00E30E47" w:rsidRPr="008B59A9" w:rsidRDefault="00E30E47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30E47" w:rsidRPr="008B59A9" w:rsidTr="00AF1FF8">
        <w:tc>
          <w:tcPr>
            <w:tcW w:w="534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1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โครงการปรับปรุง/ซ่อมแซม อาคารศูนย์พัฒนาเด็กเล็ก ทั้ง 3 ศูนย์</w:t>
            </w:r>
          </w:p>
        </w:tc>
        <w:tc>
          <w:tcPr>
            <w:tcW w:w="15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เพื่อเป็นสถานศึกษาที่ได้มาตรฐานและปลอดภัย</w:t>
            </w:r>
          </w:p>
        </w:tc>
        <w:tc>
          <w:tcPr>
            <w:tcW w:w="2409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 3 แห่ง</w:t>
            </w:r>
          </w:p>
        </w:tc>
        <w:tc>
          <w:tcPr>
            <w:tcW w:w="1134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170,000</w:t>
            </w:r>
          </w:p>
        </w:tc>
        <w:tc>
          <w:tcPr>
            <w:tcW w:w="1275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170,000</w:t>
            </w:r>
          </w:p>
        </w:tc>
        <w:tc>
          <w:tcPr>
            <w:tcW w:w="993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ร้อยละของเด็กที่เข้ารับบริการ</w:t>
            </w:r>
          </w:p>
        </w:tc>
        <w:tc>
          <w:tcPr>
            <w:tcW w:w="1276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เด็กได้รับความปลอดภัย</w:t>
            </w:r>
          </w:p>
        </w:tc>
        <w:tc>
          <w:tcPr>
            <w:tcW w:w="1135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F1FF8" w:rsidRPr="008B59A9" w:rsidTr="00AF1FF8">
        <w:tc>
          <w:tcPr>
            <w:tcW w:w="534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160" w:type="dxa"/>
          </w:tcPr>
          <w:p w:rsidR="00AF1FF8" w:rsidRPr="008B59A9" w:rsidRDefault="00AF1FF8" w:rsidP="00AA3F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โครงการปรับปรุงหลังคาศูนย์พัฒนาเด็กเล็กวัดหนองกง</w:t>
            </w:r>
          </w:p>
        </w:tc>
        <w:tc>
          <w:tcPr>
            <w:tcW w:w="1560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เพื่อเป็นสถานศึกษาที่ได้มาตรฐานและปลอดภัย</w:t>
            </w:r>
          </w:p>
        </w:tc>
        <w:tc>
          <w:tcPr>
            <w:tcW w:w="2409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หลังคารีดลอนจำนวนพื้นที่ ไม่น้อยกว่า 300 ตารางเมตร</w:t>
            </w:r>
          </w:p>
        </w:tc>
        <w:tc>
          <w:tcPr>
            <w:tcW w:w="1134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AF1FF8" w:rsidRPr="008B59A9" w:rsidRDefault="00AF1FF8" w:rsidP="00720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276" w:type="dxa"/>
          </w:tcPr>
          <w:p w:rsidR="00AF1FF8" w:rsidRPr="008B59A9" w:rsidRDefault="00AF1FF8" w:rsidP="00720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135" w:type="dxa"/>
          </w:tcPr>
          <w:p w:rsidR="00AF1FF8" w:rsidRPr="008B59A9" w:rsidRDefault="00AF1FF8" w:rsidP="00720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F1FF8" w:rsidRPr="008B59A9" w:rsidTr="00AF1FF8">
        <w:tc>
          <w:tcPr>
            <w:tcW w:w="534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160" w:type="dxa"/>
          </w:tcPr>
          <w:p w:rsidR="00AF1FF8" w:rsidRPr="008B59A9" w:rsidRDefault="00AF1FF8" w:rsidP="005A17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โครงการก่อสร้างอาคารสำนักงานองค์การบริหารส่วนตำบลหนองกง</w:t>
            </w:r>
          </w:p>
        </w:tc>
        <w:tc>
          <w:tcPr>
            <w:tcW w:w="1560" w:type="dxa"/>
          </w:tcPr>
          <w:p w:rsidR="00AF1FF8" w:rsidRPr="008B59A9" w:rsidRDefault="00AF1FF8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เพื่อเพิ่มพื้นที่ใช้สอยในการทำงาน</w:t>
            </w:r>
          </w:p>
        </w:tc>
        <w:tc>
          <w:tcPr>
            <w:tcW w:w="2409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ขนาดพื้นที่ 437.10                   ตารางเมตร</w:t>
            </w:r>
          </w:p>
        </w:tc>
        <w:tc>
          <w:tcPr>
            <w:tcW w:w="1134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4,500,000</w:t>
            </w:r>
          </w:p>
        </w:tc>
        <w:tc>
          <w:tcPr>
            <w:tcW w:w="993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276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</w:t>
            </w:r>
          </w:p>
        </w:tc>
        <w:tc>
          <w:tcPr>
            <w:tcW w:w="1135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F1FF8" w:rsidRPr="008B59A9" w:rsidTr="00AF1FF8">
        <w:tc>
          <w:tcPr>
            <w:tcW w:w="534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160" w:type="dxa"/>
          </w:tcPr>
          <w:p w:rsidR="00AF1FF8" w:rsidRPr="008B59A9" w:rsidRDefault="00AF1FF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โครงการปรับปรุงอาคารสำนักงาน</w:t>
            </w:r>
          </w:p>
          <w:p w:rsidR="00AF1FF8" w:rsidRPr="008B59A9" w:rsidRDefault="00AF1FF8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F1FF8" w:rsidRPr="008B59A9" w:rsidRDefault="00AF1FF8" w:rsidP="00E31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เพื่อเพิ่มพื้นที่ใช้สอย</w:t>
            </w:r>
          </w:p>
        </w:tc>
        <w:tc>
          <w:tcPr>
            <w:tcW w:w="2409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ปรับปรุงอาคาร สำนักงาน</w:t>
            </w:r>
          </w:p>
        </w:tc>
        <w:tc>
          <w:tcPr>
            <w:tcW w:w="1134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993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276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อาคารประชุมสัมมนา</w:t>
            </w:r>
          </w:p>
        </w:tc>
        <w:tc>
          <w:tcPr>
            <w:tcW w:w="1135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E05F5A" w:rsidRPr="008B59A9" w:rsidRDefault="0070468C" w:rsidP="00B6226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  <w:r w:rsidR="009557EB">
        <w:rPr>
          <w:rFonts w:ascii="TH SarabunPSK" w:hAnsi="TH SarabunPSK" w:cs="TH SarabunPSK"/>
          <w:sz w:val="32"/>
          <w:szCs w:val="32"/>
        </w:rPr>
        <w:t>5</w:t>
      </w:r>
    </w:p>
    <w:p w:rsidR="006B3354" w:rsidRPr="008B59A9" w:rsidRDefault="006B3354" w:rsidP="006B3354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DE4AA3B" wp14:editId="48638F38">
                <wp:simplePos x="0" y="0"/>
                <wp:positionH relativeFrom="column">
                  <wp:posOffset>8496300</wp:posOffset>
                </wp:positionH>
                <wp:positionV relativeFrom="paragraph">
                  <wp:posOffset>187325</wp:posOffset>
                </wp:positionV>
                <wp:extent cx="914400" cy="333375"/>
                <wp:effectExtent l="0" t="0" r="19050" b="28575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6B33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6" o:spid="_x0000_s1100" style="position:absolute;margin-left:669pt;margin-top:14.75pt;width:1in;height:26.2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hDrgIAACUFAAAOAAAAZHJzL2Uyb0RvYy54bWysVM1uEzEQviPxDpbvdJOQtjTqpopaBSFV&#10;baUW9ex4vclKXtvYTjbhxBEeAYkLSFzghoTYvs0+Cp+92/QHTog9eGc84/n5/I0Pj9alJCthXaFV&#10;Svs7PUqE4jor1Dylr6+mz15Q4jxTGZNaiZRuhKNH46dPDiszEgO90DITliCIcqPKpHThvRklieML&#10;UTK3o41QMObalsxDtfMks6xC9FImg15vL6m0zYzVXDiH3ZPWSMcxfp4L7s/z3AlPZEpRm4+rjess&#10;rMn4kI3mlplFwbsy2D9UUbJCIek21AnzjCxt8UeosuBWO537Ha7LROd5wUXsAd30e4+6uVwwI2Iv&#10;AMeZLUzu/4XlZ6sLS4ospQd7lChW4o6a+ltT/2xu3jc375r6e1N/7dT6S1N/bupPTf2rqT8G4eZD&#10;U/8gOAocK+NGCHdpLmynOYgBlHVuy/BHu2Qdsd9ssRdrTzg2D/rDYQ83xGF6jm9/N8RM7g4b6/xL&#10;oUsShJRaXG1EnK1OnW9db11CLqdlkU0LKaOyccfSkhUDC0CeTFeUSOY8NlM6jV+X7cExqUiV0sFu&#10;WxgDPXPJPGosDQBzak4Jk3Pwnnsba3lw2tn5bJt1un+wN4wwoaUHbqHoE+YWbXXR1NUiVahdRBZ3&#10;PQaMW1SD5Nezdby7/WE4ErZmOtvgQq1ume4MnxZIcIpmL5gFtQExxtWfY8mlRnu6kyhZaPv2b/vB&#10;H4yDlZIKo4LW3yyZFcDwlQIX49VhtqIy3N0fIIe9b5ndt6hleaxxD308DIZHMfh7eSvmVpfXmOpJ&#10;yAoTUxy5W5A75di3I4x3gYvJJLphngzzp+rS8BA8QBegvVpfM2s60niw7UzfjhUbPeJO6xtOKj1Z&#10;ep0XkVh3uIKQQcEsRmp270YY9vt69Lp73ca/AQAA//8DAFBLAwQUAAYACAAAACEAJVVeuN0AAAAL&#10;AQAADwAAAGRycy9kb3ducmV2LnhtbEyPQU+EMBCF7yb+h2ZMvLlFVg0gZWM0HjUR96C3Lp0FYjsl&#10;tLD47x1O7mnyZl7efK/cLc6KGcfQe1Jwu0lAIDXe9NQq2H++3mQgQtRktPWECn4xwK66vCh1YfyJ&#10;PnCuYys4hEKhFXQxDoWUoenQ6bDxAxLfjn50OrIcW2lGfeJwZ2WaJA/S6Z74Q6cHfO6w+aknp+Dl&#10;rc3nL7uPlo7LJNvvqa7zd6Wur5anRxARl/hvhhWf0aFipoOfyARhWW+3GZeJCtL8HsTquMtS3hwU&#10;rFNWpTzvUP0BAAD//wMAUEsBAi0AFAAGAAgAAAAhALaDOJL+AAAA4QEAABMAAAAAAAAAAAAAAAAA&#10;AAAAAFtDb250ZW50X1R5cGVzXS54bWxQSwECLQAUAAYACAAAACEAOP0h/9YAAACUAQAACwAAAAAA&#10;AAAAAAAAAAAvAQAAX3JlbHMvLnJlbHNQSwECLQAUAAYACAAAACEAyI74Q64CAAAlBQAADgAAAAAA&#10;AAAAAAAAAAAuAgAAZHJzL2Uyb0RvYy54bWxQSwECLQAUAAYACAAAACEAJVVeuN0AAAALAQAADwAA&#10;AAAAAAAAAAAAAAAI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6B335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6B3354" w:rsidRPr="008B59A9" w:rsidRDefault="006B3354" w:rsidP="006B335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1134"/>
        <w:gridCol w:w="992"/>
        <w:gridCol w:w="1842"/>
        <w:gridCol w:w="1276"/>
        <w:gridCol w:w="1135"/>
      </w:tblGrid>
      <w:tr w:rsidR="006B3354" w:rsidRPr="008B59A9" w:rsidTr="00427F47">
        <w:tc>
          <w:tcPr>
            <w:tcW w:w="534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6B3354" w:rsidRPr="008B59A9" w:rsidTr="00427F47">
        <w:tc>
          <w:tcPr>
            <w:tcW w:w="534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160" w:type="dxa"/>
          </w:tcPr>
          <w:p w:rsidR="004521B4" w:rsidRPr="008B59A9" w:rsidRDefault="004521B4" w:rsidP="004521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</w:t>
            </w:r>
          </w:p>
          <w:p w:rsidR="004521B4" w:rsidRPr="008B59A9" w:rsidRDefault="004521B4" w:rsidP="00452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ประตูปิดเปิดน้ำเหมืองตะวันออกบ้านหนองกง หมู่ที่ 1</w:t>
            </w:r>
          </w:p>
        </w:tc>
        <w:tc>
          <w:tcPr>
            <w:tcW w:w="1560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4521B4" w:rsidRPr="008B59A9" w:rsidRDefault="004521B4" w:rsidP="004521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1.บริเวณเหมืองตะวันออกหนองกง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E30E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ระบบระบายน้ำเป็นระบบ</w:t>
            </w:r>
          </w:p>
        </w:tc>
        <w:tc>
          <w:tcPr>
            <w:tcW w:w="1135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160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โครงการก่อสร้างสนามกีฬาพร้อมเครื่องออกกำลังกาย หมู่ที่ 9</w:t>
            </w:r>
          </w:p>
        </w:tc>
        <w:tc>
          <w:tcPr>
            <w:tcW w:w="1560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เพื่อเพิ่มพื้นที่ในการออกกำลังกาย</w:t>
            </w:r>
          </w:p>
        </w:tc>
        <w:tc>
          <w:tcPr>
            <w:tcW w:w="2409" w:type="dxa"/>
          </w:tcPr>
          <w:p w:rsidR="004521B4" w:rsidRPr="008B59A9" w:rsidRDefault="00A94090" w:rsidP="00A94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1.บริเวณบ้านโคกก้านเหลือง</w:t>
            </w:r>
          </w:p>
          <w:p w:rsidR="00A94090" w:rsidRPr="008B59A9" w:rsidRDefault="00A94090" w:rsidP="00A94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ขนาด กว้าง 15 เมตร ยาว 40 เมตร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E30E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ร้อยละของประชาชนที่เข้าใช้บริการ</w:t>
            </w:r>
          </w:p>
        </w:tc>
        <w:tc>
          <w:tcPr>
            <w:tcW w:w="1276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ประชาชนมีสุขภาพร่างกายที่แข็งแรง</w:t>
            </w:r>
          </w:p>
        </w:tc>
        <w:tc>
          <w:tcPr>
            <w:tcW w:w="1135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160" w:type="dxa"/>
          </w:tcPr>
          <w:p w:rsidR="00A94090" w:rsidRPr="008B59A9" w:rsidRDefault="00A94090" w:rsidP="00A94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โครงการก่อสร้างป้ายชื่อถนน</w:t>
            </w:r>
            <w:r w:rsidR="00427F4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ซอยภายในตำบล</w:t>
            </w:r>
          </w:p>
          <w:p w:rsidR="004521B4" w:rsidRPr="008B59A9" w:rsidRDefault="004521B4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เพื่อบอกชื่อถนน/ซอยภายในตำบล</w:t>
            </w:r>
          </w:p>
        </w:tc>
        <w:tc>
          <w:tcPr>
            <w:tcW w:w="2409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11 หมู่บ้าน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ร้อยละของถนน/ซอย</w:t>
            </w:r>
          </w:p>
        </w:tc>
        <w:tc>
          <w:tcPr>
            <w:tcW w:w="1276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เพื่อความสวยงามและเป็นระเบียบ</w:t>
            </w:r>
          </w:p>
        </w:tc>
        <w:tc>
          <w:tcPr>
            <w:tcW w:w="1135" w:type="dxa"/>
          </w:tcPr>
          <w:p w:rsidR="004521B4" w:rsidRPr="008B59A9" w:rsidRDefault="00E05F5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160" w:type="dxa"/>
          </w:tcPr>
          <w:p w:rsidR="004521B4" w:rsidRPr="008B59A9" w:rsidRDefault="00E26D2A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โครงการปรับภูมิทัศน์ภายในหมู่บ้าน</w:t>
            </w:r>
          </w:p>
          <w:p w:rsidR="00E30E47" w:rsidRPr="008B59A9" w:rsidRDefault="00E30E4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1 - 11</w:t>
            </w:r>
          </w:p>
        </w:tc>
        <w:tc>
          <w:tcPr>
            <w:tcW w:w="1560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เพื่อให้หมู่บ้านมีความสวยงามและเป็นระเบียบ</w:t>
            </w:r>
          </w:p>
        </w:tc>
        <w:tc>
          <w:tcPr>
            <w:tcW w:w="2409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E26D2A" w:rsidRPr="008B59A9" w:rsidRDefault="00E26D2A" w:rsidP="00E26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2.ปรับภูมิทัศน์ จำนวน 1</w:t>
            </w:r>
            <w:r w:rsidR="00E30E4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E30E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ร้อยละของประชาชนที่เข้าใช้บริการ</w:t>
            </w:r>
          </w:p>
        </w:tc>
        <w:tc>
          <w:tcPr>
            <w:tcW w:w="1276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ภายในหมู่บ้านเป็นระเบียบ</w:t>
            </w:r>
          </w:p>
        </w:tc>
        <w:tc>
          <w:tcPr>
            <w:tcW w:w="1135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6</w:t>
      </w:r>
    </w:p>
    <w:p w:rsidR="00454C23" w:rsidRPr="008B59A9" w:rsidRDefault="00454C23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1F418F" w:rsidRPr="008B59A9" w:rsidRDefault="00454C23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B340CA" wp14:editId="4BC96F2E">
                <wp:simplePos x="0" y="0"/>
                <wp:positionH relativeFrom="column">
                  <wp:posOffset>8296275</wp:posOffset>
                </wp:positionH>
                <wp:positionV relativeFrom="paragraph">
                  <wp:posOffset>243205</wp:posOffset>
                </wp:positionV>
                <wp:extent cx="914400" cy="333375"/>
                <wp:effectExtent l="0" t="0" r="19050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29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2" o:spid="_x0000_s1101" style="position:absolute;margin-left:653.25pt;margin-top:19.15pt;width:1in;height:26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3/qgIAACUFAAAOAAAAZHJzL2Uyb0RvYy54bWysVM1uEzEQviPxDpbvdJOQNj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DTBSREKPmvp7U/9q7j42dx+a+kdTf+vU+mtTf2nqz039u6lvg3D3qal/&#10;IrgKOJbGjcHdlbm0neZADKBU3Mrwh3JRFbFfb7FnlUcUNg/7w2EPOkTh6CV8o/3gM9ldNtb510xL&#10;FIQUW2htRJyszpxvTTcmIZbToshmhRBRWbsTYdGKAAuAPJkuMRLEedhM8Sx+XbQH14RCZYoH+21i&#10;BOjJBfGQozQAmFMLjIhYAO+ptzGXB7edXcy3UWejw4PhwVNBQtKnxOVtdtFDZyZUyJ1FFnc1Boxb&#10;VIPkq3nV9i6CFbbmOltDQ61ume4MnRUQ4AyKvSQWqA0Qw7j6C1i40FCe7iSMcm3fP7Uf7IFxcIpR&#10;CaMCpb9bEssAwzcKuBhbB7MVleH+aAAx7P2T+f0TtZQnGvrQh4fB0CgGey82Irda3sBUT0NUOCKK&#10;QuwW5E458e0Iw7tA2XQazWCeDPFn6srQ4DxAF6C9rm6INR1pPLDtXG/Giowfcae1DTeVni695kUk&#10;1g5XIGRQYBYjNbt3Iwz7fT1a7V63yR8AAAD//wMAUEsDBBQABgAIAAAAIQBx0Idt3gAAAAsBAAAP&#10;AAAAZHJzL2Rvd25yZXYueG1sTI/BTsMwDIbvSLxDZCRuLIGyqe2aTgjEESTKDnDLGi+tljhVk3bl&#10;7clOcPztT78/V7vFWTbjGHpPEu5XAhhS63VPRsL+8/UuBxaiIq2sJ5TwgwF29fVVpUrtz/SBcxMN&#10;SyUUSiWhi3EoOQ9th06FlR+Q0u7oR6diiqPhelTnVO4sfxBiw53qKV3o1IDPHbanZnISXt5MMX/Z&#10;fbR0XCZuvqemKd6lvL1ZnrbAIi7xD4aLflKHOjkd/EQ6MJtyJjbrxErI8gzYhXhcizQ5SChEDryu&#10;+P8f6l8AAAD//wMAUEsBAi0AFAAGAAgAAAAhALaDOJL+AAAA4QEAABMAAAAAAAAAAAAAAAAAAAAA&#10;AFtDb250ZW50X1R5cGVzXS54bWxQSwECLQAUAAYACAAAACEAOP0h/9YAAACUAQAACwAAAAAAAAAA&#10;AAAAAAAvAQAAX3JlbHMvLnJlbHNQSwECLQAUAAYACAAAACEAgm9N/6oCAAAlBQAADgAAAAAAAAAA&#10;AAAAAAAuAgAAZHJzL2Uyb0RvYy54bWxQSwECLQAUAAYACAAAACEAcdCHbd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4E29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F75716" w:rsidP="00454C23">
      <w:pPr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</w:rPr>
        <w:lastRenderedPageBreak/>
        <w:t>1</w:t>
      </w:r>
      <w:r w:rsidR="00E05F5A" w:rsidRPr="008B59A9">
        <w:rPr>
          <w:rFonts w:ascii="TH SarabunPSK" w:hAnsi="TH SarabunPSK" w:cs="TH SarabunPSK"/>
          <w:sz w:val="32"/>
          <w:szCs w:val="32"/>
        </w:rPr>
        <w:t xml:space="preserve">. </w:t>
      </w:r>
      <w:r w:rsidR="00805930" w:rsidRPr="008B59A9">
        <w:rPr>
          <w:rFonts w:ascii="TH SarabunPSK" w:hAnsi="TH SarabunPSK" w:cs="TH SarabunPSK"/>
          <w:sz w:val="32"/>
          <w:szCs w:val="32"/>
          <w:cs/>
        </w:rPr>
        <w:t>ยุทธศาสตร์ ท้องถิ่นน่าอยู่</w:t>
      </w:r>
      <w:r w:rsidR="00454C2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>1.2</w:t>
      </w:r>
      <w:r w:rsidR="00805930" w:rsidRPr="008B59A9">
        <w:rPr>
          <w:rFonts w:ascii="TH SarabunPSK" w:hAnsi="TH SarabunPSK" w:cs="TH SarabunPSK"/>
          <w:sz w:val="32"/>
          <w:szCs w:val="32"/>
          <w:cs/>
        </w:rPr>
        <w:t xml:space="preserve"> แผนงาน บริหารงานทั</w:t>
      </w:r>
      <w:r w:rsidR="004E2972" w:rsidRPr="008B59A9">
        <w:rPr>
          <w:rFonts w:ascii="TH SarabunPSK" w:hAnsi="TH SarabunPSK" w:cs="TH SarabunPSK"/>
          <w:sz w:val="32"/>
          <w:szCs w:val="32"/>
          <w:cs/>
        </w:rPr>
        <w:t>่วไป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1134"/>
        <w:gridCol w:w="1134"/>
        <w:gridCol w:w="1134"/>
        <w:gridCol w:w="1418"/>
        <w:gridCol w:w="1276"/>
        <w:gridCol w:w="1135"/>
      </w:tblGrid>
      <w:tr w:rsidR="00DF32AD" w:rsidRPr="008B59A9" w:rsidTr="009557EB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1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9557EB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1F4" w:rsidRPr="008B59A9" w:rsidTr="009557EB">
        <w:tc>
          <w:tcPr>
            <w:tcW w:w="534" w:type="dxa"/>
          </w:tcPr>
          <w:p w:rsidR="002751F4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2751F4" w:rsidRPr="008B59A9" w:rsidRDefault="002751F4" w:rsidP="005B49A8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โครงการฝึกอบรม</w:t>
            </w:r>
            <w:r w:rsidR="00454C23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และ</w:t>
            </w:r>
            <w:proofErr w:type="spellStart"/>
            <w:r w:rsidRPr="008B59A9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8B59A9">
              <w:rPr>
                <w:rFonts w:ascii="TH SarabunPSK" w:hAnsi="TH SarabunPSK" w:cs="TH SarabunPSK"/>
                <w:sz w:val="28"/>
                <w:cs/>
              </w:rPr>
              <w:t>ศึกษาดูงาน</w:t>
            </w:r>
          </w:p>
        </w:tc>
        <w:tc>
          <w:tcPr>
            <w:tcW w:w="1560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เพื่อพัฒนาศักยภาพการปฏิบัติหน้าที่ของคณะผู้บริหาร,สมาชิกสภาฯ,พนักงาน</w:t>
            </w:r>
          </w:p>
        </w:tc>
        <w:tc>
          <w:tcPr>
            <w:tcW w:w="2409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275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022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022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53 คน</w:t>
            </w:r>
          </w:p>
        </w:tc>
        <w:tc>
          <w:tcPr>
            <w:tcW w:w="1276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คณะผู้บริหาร,สมาชิกพนักงานได้รับความรู้เพิ่มเติม</w:t>
            </w:r>
          </w:p>
        </w:tc>
        <w:tc>
          <w:tcPr>
            <w:tcW w:w="1135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2751F4" w:rsidRPr="008B59A9" w:rsidTr="009557EB">
        <w:trPr>
          <w:trHeight w:val="409"/>
        </w:trPr>
        <w:tc>
          <w:tcPr>
            <w:tcW w:w="534" w:type="dxa"/>
          </w:tcPr>
          <w:p w:rsidR="002751F4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2751F4" w:rsidRPr="008B59A9" w:rsidRDefault="002751F4" w:rsidP="00CD1E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D1EE0" w:rsidRPr="008B59A9">
              <w:rPr>
                <w:rFonts w:ascii="TH SarabunPSK" w:hAnsi="TH SarabunPSK" w:cs="TH SarabunPSK"/>
                <w:sz w:val="28"/>
                <w:cs/>
              </w:rPr>
              <w:t>ฝึกอบรมให้ความรู้ระเบียบกระทรวงมหาดไทยว่าด้วยการจัดทำแผนพัฒนาขององค์กรปกครองส่วนท้องถิ่น</w:t>
            </w:r>
          </w:p>
        </w:tc>
        <w:tc>
          <w:tcPr>
            <w:tcW w:w="1560" w:type="dxa"/>
            <w:vAlign w:val="bottom"/>
          </w:tcPr>
          <w:p w:rsidR="002751F4" w:rsidRPr="008B59A9" w:rsidRDefault="002751F4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เพื่อเป็นการบริหารจัดการแบบมีส่วนร่วมในการจัดทำแผน</w:t>
            </w:r>
          </w:p>
        </w:tc>
        <w:tc>
          <w:tcPr>
            <w:tcW w:w="2409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CD1EE0" w:rsidP="00CD1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CD1EE0" w:rsidP="00CD1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CD1EE0" w:rsidP="00CD1EE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การบริหารจัดการแบบมีส่วนร่วมทุกภาคส่วน</w:t>
            </w:r>
          </w:p>
        </w:tc>
        <w:tc>
          <w:tcPr>
            <w:tcW w:w="1135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2751F4" w:rsidRPr="008B59A9" w:rsidTr="009557EB">
        <w:tc>
          <w:tcPr>
            <w:tcW w:w="534" w:type="dxa"/>
          </w:tcPr>
          <w:p w:rsidR="002751F4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2751F4" w:rsidRPr="008B59A9" w:rsidRDefault="002751F4" w:rsidP="00F379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โครงการจัดทำแผนที่ภาษี</w:t>
            </w:r>
            <w:r w:rsidR="00EC600F" w:rsidRPr="008B59A9">
              <w:rPr>
                <w:rFonts w:ascii="TH SarabunPSK" w:hAnsi="TH SarabunPSK" w:cs="TH SarabunPSK"/>
                <w:sz w:val="28"/>
                <w:cs/>
              </w:rPr>
              <w:t>และทะเบียนทรัพย์สิน เพื่อรองรับการจัดเก็บภาษีที่ดินและสิ่งปลูกสร้าง</w:t>
            </w:r>
          </w:p>
        </w:tc>
        <w:tc>
          <w:tcPr>
            <w:tcW w:w="1560" w:type="dxa"/>
            <w:vAlign w:val="bottom"/>
          </w:tcPr>
          <w:p w:rsidR="002751F4" w:rsidRPr="008B59A9" w:rsidRDefault="002751F4" w:rsidP="00F37941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เพื่อเป็นการวางระบบการจัดเก็บภาษีให้ตรงตามจริงและเป็นปัจจุบัน</w:t>
            </w:r>
          </w:p>
        </w:tc>
        <w:tc>
          <w:tcPr>
            <w:tcW w:w="2409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พื้นที่ตำบลหนองกง</w:t>
            </w:r>
          </w:p>
        </w:tc>
        <w:tc>
          <w:tcPr>
            <w:tcW w:w="1275" w:type="dxa"/>
          </w:tcPr>
          <w:p w:rsidR="002751F4" w:rsidRPr="008B59A9" w:rsidRDefault="005A6429" w:rsidP="00F379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5A6429" w:rsidP="00F37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EC600F" w:rsidP="00F37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5A6429" w:rsidP="00EC60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5A6429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418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การจัดเก็บภาษีสะดวกรวดเร็วและเป็นธรรม</w:t>
            </w:r>
          </w:p>
        </w:tc>
        <w:tc>
          <w:tcPr>
            <w:tcW w:w="1135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</w:tbl>
    <w:p w:rsidR="00DA793B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7</w:t>
      </w:r>
    </w:p>
    <w:p w:rsidR="00DF32AD" w:rsidRPr="008B59A9" w:rsidRDefault="00DF32AD" w:rsidP="008C4D45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B1651D" wp14:editId="7780FB59">
                <wp:simplePos x="0" y="0"/>
                <wp:positionH relativeFrom="column">
                  <wp:posOffset>8582025</wp:posOffset>
                </wp:positionH>
                <wp:positionV relativeFrom="paragraph">
                  <wp:posOffset>101600</wp:posOffset>
                </wp:positionV>
                <wp:extent cx="914400" cy="333375"/>
                <wp:effectExtent l="0" t="0" r="19050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F32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9" o:spid="_x0000_s1102" style="position:absolute;margin-left:675.75pt;margin-top:8pt;width:1in;height:26.2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seqgIAACUFAAAOAAAAZHJzL2Uyb0RvYy54bWysVM1uEzEQviPxDpbvdJOQJjTqpopaBSFV&#10;baQW9ex47exK/sN2shtOHOERKnEBiQvckBDbt9lHYezdpj/0hNiDd8Yez8833/jwqJICbZh1hVYp&#10;7u/1MGKK6qxQqxS/vZy/eIWR80RlRGjFUrxlDh9Nnz87LM2EDXSuRcYsAifKTUqT4tx7M0kSR3Mm&#10;idvThik45NpK4kG1qySzpATvUiSDXm+UlNpmxmrKnIPdk/YQT6N/zhn155w75pFIMeTm42rjugxr&#10;Mj0kk5UlJi9olwb5hywkKRQE3bk6IZ6gtS3+ciULarXT3O9RLRPNeUFZrAGq6fceVXORE8NiLQCO&#10;MzuY3P9zS882C4uKLMWjA4wUkdCjpv7e1L+am4/NzYem/tHU3zq1/trUX5r6c1P/burrINx8auqf&#10;CK4CjqVxE3B3YRa20xyIAZSKWxn+UC6qIvbbHfas8ojC5kF/OOxBhygcvYRvvB98JneXjXX+NdMS&#10;BSHFFlobESebU+db01uTEMtpUWTzQoiobN2xsGhDgAVAnkyXGAniPGymeB6/LtqDa0KhMsWD/TYx&#10;AvTkgnjIURoAzKkVRkSsgPfU25jLg9vOrpa7qPPxwWg4eipISPqEuLzNLnrozIQKubPI4q7GgHGL&#10;apB8taxi78bRc9ha6mwLDbW6ZbozdF5AgFModkEsUBsghnH157BwoaE83UkY5dq+f2o/2APj4BSj&#10;EkYFSn+3JpYBhm8UcDG2DmYrKsP98QBi2Psny/snai2PNfShDw+DoVEM9l7citxqeQVTPQtR4Ygo&#10;CrFbkDvl2LcjDO8CZbNZNIN5MsSfqgtDg/MAXYD2sroi1nSk8cC2M307VmTyiDutbbip9GztNS8i&#10;se5wBUIGBWYxUrN7N8Kw39ej1d3rNv0DAAD//wMAUEsDBBQABgAIAAAAIQCqgZEt3gAAAAsBAAAP&#10;AAAAZHJzL2Rvd25yZXYueG1sTI9BT8MwDIXvSPyHyEjcWDqg1do1nRCII0iUHeCWtV5aLXGqJu3K&#10;v8c7wc3Pfnr+XrlbnBUzjqH3pGC9SkAgNb7tySjYf77ebUCEqKnV1hMq+MEAu+r6qtRF68/0gXMd&#10;jeAQCoVW0MU4FFKGpkOnw8oPSHw7+tHpyHI0sh31mcOdlfdJkkmne+IPnR7wucPmVE9Owcubyecv&#10;u4+WjsskzfdU1/m7Urc3y9MWRMQl/pnhgs/oUDHTwU/UBmFZP6TrlL08ZVzq4njMU94cFGSbFGRV&#10;yv8dql8AAAD//wMAUEsBAi0AFAAGAAgAAAAhALaDOJL+AAAA4QEAABMAAAAAAAAAAAAAAAAAAAAA&#10;AFtDb250ZW50X1R5cGVzXS54bWxQSwECLQAUAAYACAAAACEAOP0h/9YAAACUAQAACwAAAAAAAAAA&#10;AAAAAAAvAQAAX3JlbHMvLnJlbHNQSwECLQAUAAYACAAAACEA5+hrHqoCAAAlBQAADgAAAAAAAAAA&#10;AAAAAAAuAgAAZHJzL2Uyb0RvYy54bWxQSwECLQAUAAYACAAAACEAqoGRLd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DF32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F75716" w:rsidP="008C4D4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 xml:space="preserve"> 1</w:t>
      </w:r>
      <w:r w:rsidR="008C4D45" w:rsidRPr="008B59A9">
        <w:rPr>
          <w:rFonts w:ascii="TH SarabunPSK" w:hAnsi="TH SarabunPSK" w:cs="TH SarabunPSK"/>
          <w:sz w:val="32"/>
          <w:szCs w:val="32"/>
        </w:rPr>
        <w:t>.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ท้องถิ่นน่าอยู่</w:t>
      </w:r>
      <w:r w:rsidR="008C4D45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1.2 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>แผนงาน บริหารงานทั่วไป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1134"/>
        <w:gridCol w:w="992"/>
        <w:gridCol w:w="992"/>
        <w:gridCol w:w="1702"/>
        <w:gridCol w:w="1276"/>
        <w:gridCol w:w="1135"/>
      </w:tblGrid>
      <w:tr w:rsidR="00DF32AD" w:rsidRPr="008B59A9" w:rsidTr="00E05F5A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7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หลัก</w:t>
            </w:r>
          </w:p>
        </w:tc>
      </w:tr>
      <w:tr w:rsidR="00DF32AD" w:rsidRPr="008B59A9" w:rsidTr="00E05F5A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992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992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41" w:rsidRPr="008B59A9" w:rsidTr="00823930">
        <w:tc>
          <w:tcPr>
            <w:tcW w:w="534" w:type="dxa"/>
          </w:tcPr>
          <w:p w:rsidR="00F37941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160" w:type="dxa"/>
          </w:tcPr>
          <w:p w:rsidR="00F37941" w:rsidRPr="008B59A9" w:rsidRDefault="0024282B" w:rsidP="0082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823930" w:rsidRPr="008B59A9">
              <w:rPr>
                <w:rFonts w:ascii="TH SarabunPSK" w:hAnsi="TH SarabunPSK" w:cs="TH SarabunPSK"/>
                <w:sz w:val="28"/>
                <w:cs/>
              </w:rPr>
              <w:t>อบรม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ให้ความรู้</w:t>
            </w:r>
            <w:r w:rsidR="00823930" w:rsidRPr="008B59A9">
              <w:rPr>
                <w:rFonts w:ascii="TH SarabunPSK" w:hAnsi="TH SarabunPSK" w:cs="TH SarabunPSK"/>
                <w:sz w:val="28"/>
                <w:cs/>
              </w:rPr>
              <w:t>เพื่อเพิ่มประสิทธิภาพในการจัดเก็บรายได้</w:t>
            </w:r>
          </w:p>
        </w:tc>
        <w:tc>
          <w:tcPr>
            <w:tcW w:w="1560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เพื่อให้ประชาชนมีความรู้ความเข้าใจในเรื่องภาษี</w:t>
            </w:r>
          </w:p>
        </w:tc>
        <w:tc>
          <w:tcPr>
            <w:tcW w:w="2409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พื้นที่ตำบลหนองกง</w:t>
            </w:r>
          </w:p>
        </w:tc>
        <w:tc>
          <w:tcPr>
            <w:tcW w:w="1275" w:type="dxa"/>
          </w:tcPr>
          <w:p w:rsidR="00F37941" w:rsidRPr="008B59A9" w:rsidRDefault="004C582B" w:rsidP="00242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</w:t>
            </w:r>
            <w:r w:rsidR="0024282B" w:rsidRPr="008B59A9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37941" w:rsidRPr="008B59A9" w:rsidRDefault="004C582B" w:rsidP="00242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</w:t>
            </w:r>
            <w:r w:rsidR="0024282B" w:rsidRPr="008B59A9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37941" w:rsidRPr="008B59A9" w:rsidRDefault="004C582B" w:rsidP="008239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393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F37941" w:rsidRPr="008B59A9" w:rsidRDefault="004C582B" w:rsidP="0082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393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F37941" w:rsidRPr="008B59A9" w:rsidRDefault="00823930" w:rsidP="0082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702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จำนวนผู้เสียภาษีเพิ่มมากขึ้น</w:t>
            </w:r>
          </w:p>
        </w:tc>
        <w:tc>
          <w:tcPr>
            <w:tcW w:w="1135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4C582B" w:rsidRPr="008B59A9" w:rsidTr="00E05F5A">
        <w:tc>
          <w:tcPr>
            <w:tcW w:w="534" w:type="dxa"/>
          </w:tcPr>
          <w:p w:rsidR="004C582B" w:rsidRPr="008B59A9" w:rsidRDefault="00246DC5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4C582B" w:rsidRPr="008B59A9" w:rsidRDefault="004C582B" w:rsidP="004C58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อุดหนุนที่ทำการปกครอง อ. นางรอง</w:t>
            </w:r>
          </w:p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เพื่อใช้ในการจัดงานรัฐพิธีของอำเภอนางรอง</w:t>
            </w:r>
          </w:p>
        </w:tc>
        <w:tc>
          <w:tcPr>
            <w:tcW w:w="2409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ตามโครงการที่อุดหนุน</w:t>
            </w:r>
          </w:p>
        </w:tc>
        <w:tc>
          <w:tcPr>
            <w:tcW w:w="1275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702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276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เพื่อให้การจัดงานรัฐพิธีต่างๆ เรียบร้อย</w:t>
            </w:r>
          </w:p>
        </w:tc>
        <w:tc>
          <w:tcPr>
            <w:tcW w:w="1135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C582B" w:rsidRPr="008B59A9" w:rsidTr="00350CAE">
        <w:tc>
          <w:tcPr>
            <w:tcW w:w="534" w:type="dxa"/>
          </w:tcPr>
          <w:p w:rsidR="004C582B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โครงการฝึกอบรมสัมมนาเสริมสร้างคุณธรรมจริยธรรม</w:t>
            </w:r>
          </w:p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เพื่อส่งเสริมให้พนักงานส่วนท้องถิ่นตระหนักถึงภาระหน้าที่ๆได้รับมอบหมาย</w:t>
            </w:r>
          </w:p>
        </w:tc>
        <w:tc>
          <w:tcPr>
            <w:tcW w:w="2409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คณะผู้บริหาร สมาชิกสภา ผู้นำชุมชน พนักงาน ลูกจ้าง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.หนองกง</w:t>
            </w:r>
          </w:p>
        </w:tc>
        <w:tc>
          <w:tcPr>
            <w:tcW w:w="1275" w:type="dxa"/>
          </w:tcPr>
          <w:p w:rsidR="004C582B" w:rsidRPr="008B59A9" w:rsidRDefault="004C582B" w:rsidP="00157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C582B" w:rsidRPr="008B59A9" w:rsidRDefault="004C582B" w:rsidP="001579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702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1276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เพิ่มพูนศักยภาพการปฏิบัติราชการของพนักงานเจ้าหน้าที่</w:t>
            </w:r>
          </w:p>
        </w:tc>
        <w:tc>
          <w:tcPr>
            <w:tcW w:w="1135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4C582B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8</w:t>
      </w:r>
    </w:p>
    <w:p w:rsidR="009557EB" w:rsidRPr="008B59A9" w:rsidRDefault="009557EB" w:rsidP="009557EB">
      <w:pPr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5D7F15E" wp14:editId="48536828">
                <wp:simplePos x="0" y="0"/>
                <wp:positionH relativeFrom="column">
                  <wp:posOffset>8534400</wp:posOffset>
                </wp:positionH>
                <wp:positionV relativeFrom="paragraph">
                  <wp:posOffset>63500</wp:posOffset>
                </wp:positionV>
                <wp:extent cx="914400" cy="33337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557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1" o:spid="_x0000_s1103" style="position:absolute;left:0;text-align:left;margin-left:672pt;margin-top:5pt;width:1in;height:26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sAqgIAACUFAAAOAAAAZHJzL2Uyb0RvYy54bWysVM1uEzEQviPxDpbvdJOQJjTqpopaBSFV&#10;baQW9ex47exK/sN2shtOHOERKnEBiQvckBDbt9lHYezdpj/0hMjBmfGM5+ebb/bwqJICbZh1hVYp&#10;7u/1MGKK6qxQqxS/vZy/eIWR80RlRGjFUrxlDh9Nnz87LM2EDXSuRcYsgiDKTUqT4tx7M0kSR3Mm&#10;idvThikwcm0l8aDaVZJZUkJ0KZJBrzdKSm0zYzVlzsHtSWvE0xifc0b9OeeOeSRSDLX5eNp4LsOZ&#10;TA/JZGWJyQvalUH+oQpJCgVJd6FOiCdobYu/QsmCWu0093tUy0RzXlAWe4Bu+r1H3VzkxLDYC4Dj&#10;zA4m9//C0rPNwqIiS/Goj5EiEmbU1N+b+ldz87G5+dDUP5r6W6fWX5v6S1N/burfTX0dhJtPTf0T&#10;wVPAsTRuAuEuzMJ2mgMxgFJxK8M/tIuqiP12hz2rPKJwedAfDnswIQqml/Ab74eYyd1jY51/zbRE&#10;QUixhdFGxMnm1PnW9dYl5HJaFNm8ECIqW3csLNoQYAGQJ9MlRoI4D5cpnsdfl+3BM6FQmeLBflsY&#10;AXpyQTzUKA0A5tQKIyJWwHvqbazlwWtnV8td1vn4YDQcPZUkFH1CXN5WFyN0bkKF2llkcddjwLhF&#10;NUi+WlZxduNxeBKuljrbwkCtbpnuDJ0XkOAUml0QC9QGiGFd/TkcXGhoT3cSRrm275+6D/7AOLBi&#10;VMKqQOvv1sQywPCNAi7G0cFuRWW4Px5ADnvfsrxvUWt5rGEOQDeoLorB34tbkVstr2CrZyErmIii&#10;kLsFuVOOfbvC8F2gbDaLbrBPhvhTdWFoCB6gC9BeVlfEmo40Hth2pm/Xikwecaf1DS+Vnq295kUk&#10;1h2uQMigwC5GanbfjbDs9/Xodfd1m/4BAAD//wMAUEsDBBQABgAIAAAAIQC/Eun13AAAAAsBAAAP&#10;AAAAZHJzL2Rvd25yZXYueG1sTE9BTsMwELwj8QdrkbhRhxKqNMSpEIgjSIQe4ObGWyfCXkexk4bf&#10;sz3BaWc0o9mZard4J2YcYx9Iwe0qA4HUBtOTVbD/eLkpQMSkyWgXCBX8YIRdfXlR6dKEE73j3CQr&#10;OIRiqRV0KQ2llLHt0Ou4CgMSa8cwep2YjlaaUZ843Du5zrKN9Lon/tDpAZ86bL+bySt4frXb+dPt&#10;k6PjMkn7NTXN9k2p66vl8QFEwiX9meFcn6tDzZ0OYSIThWN+l+c8JjHK+J4deVEwOijYrO9B1pX8&#10;v6H+BQAA//8DAFBLAQItABQABgAIAAAAIQC2gziS/gAAAOEBAAATAAAAAAAAAAAAAAAAAAAAAABb&#10;Q29udGVudF9UeXBlc10ueG1sUEsBAi0AFAAGAAgAAAAhADj9If/WAAAAlAEAAAsAAAAAAAAAAAAA&#10;AAAALwEAAF9yZWxzLy5yZWxzUEsBAi0AFAAGAAgAAAAhAFGCqwCqAgAAJQUAAA4AAAAAAAAAAAAA&#10;AAAALgIAAGRycy9lMm9Eb2MueG1sUEsBAi0AFAAGAAgAAAAhAL8S6fXcAAAACwEAAA8AAAAAAAAA&#10;AAAAAAAABAUAAGRycy9kb3ducmV2LnhtbFBLBQYAAAAABAAEAPMAAAANBgAAAAA=&#10;" fillcolor="window" strokecolor="#f79646" strokeweight="2pt">
                <v:textbox>
                  <w:txbxContent>
                    <w:p w:rsidR="00720B83" w:rsidRPr="00BA1F77" w:rsidRDefault="00720B83" w:rsidP="009557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01836" w:rsidRPr="008B59A9" w:rsidRDefault="00F01836" w:rsidP="00F0183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 xml:space="preserve"> 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ท้องถิ่นน่าอยู่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1.2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 บริหารงานทั่วไป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134"/>
        <w:gridCol w:w="1134"/>
        <w:gridCol w:w="992"/>
        <w:gridCol w:w="992"/>
        <w:gridCol w:w="1842"/>
        <w:gridCol w:w="1276"/>
        <w:gridCol w:w="1135"/>
      </w:tblGrid>
      <w:tr w:rsidR="00E05F5A" w:rsidRPr="008B59A9" w:rsidTr="00E05F5A">
        <w:tc>
          <w:tcPr>
            <w:tcW w:w="534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7" w:type="dxa"/>
            <w:gridSpan w:val="5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05F5A" w:rsidRPr="008B59A9" w:rsidTr="00E05F5A">
        <w:tc>
          <w:tcPr>
            <w:tcW w:w="534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82B" w:rsidRPr="008B59A9" w:rsidTr="005A6429">
        <w:tc>
          <w:tcPr>
            <w:tcW w:w="534" w:type="dxa"/>
          </w:tcPr>
          <w:p w:rsidR="004C582B" w:rsidRPr="008B59A9" w:rsidRDefault="00246DC5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โครงการส่งเสริมพัฒนา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ประชาธิปไตยและรณรงค์หมู่บ้านไม่ขายเสียง</w:t>
            </w:r>
          </w:p>
        </w:tc>
        <w:tc>
          <w:tcPr>
            <w:tcW w:w="1560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เพื่อส่งเสริม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ประชาธิปไตย</w:t>
            </w:r>
          </w:p>
        </w:tc>
        <w:tc>
          <w:tcPr>
            <w:tcW w:w="2267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ประชาชนตำบลหนองกง</w:t>
            </w:r>
          </w:p>
        </w:tc>
        <w:tc>
          <w:tcPr>
            <w:tcW w:w="1275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4C582B" w:rsidRPr="008B59A9" w:rsidRDefault="004C582B" w:rsidP="005A6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842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ประชาชนที่เข้าร่วมโครงการ</w:t>
            </w:r>
          </w:p>
        </w:tc>
        <w:tc>
          <w:tcPr>
            <w:tcW w:w="1276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ประชาชนใน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ตำบลไม่ขายเสียง</w:t>
            </w:r>
          </w:p>
        </w:tc>
        <w:tc>
          <w:tcPr>
            <w:tcW w:w="1135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สำนักปลัด</w:t>
            </w:r>
          </w:p>
        </w:tc>
      </w:tr>
      <w:tr w:rsidR="004C582B" w:rsidRPr="008B59A9" w:rsidTr="00E05F5A">
        <w:tc>
          <w:tcPr>
            <w:tcW w:w="534" w:type="dxa"/>
          </w:tcPr>
          <w:p w:rsidR="004C582B" w:rsidRPr="008B59A9" w:rsidRDefault="00246DC5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160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560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เพื่อเป็นค่าใช้จ่ายต่าง ๆ </w:t>
            </w:r>
          </w:p>
        </w:tc>
        <w:tc>
          <w:tcPr>
            <w:tcW w:w="2267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11 หมู่บ้าน</w:t>
            </w:r>
          </w:p>
        </w:tc>
        <w:tc>
          <w:tcPr>
            <w:tcW w:w="1275" w:type="dxa"/>
          </w:tcPr>
          <w:p w:rsidR="004C582B" w:rsidRPr="008B59A9" w:rsidRDefault="005A6429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4C582B" w:rsidRPr="008B59A9" w:rsidRDefault="005A6429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</w:tcPr>
          <w:p w:rsidR="004C582B" w:rsidRPr="008B59A9" w:rsidRDefault="005A6429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</w:tcPr>
          <w:p w:rsidR="004C582B" w:rsidRPr="008B59A9" w:rsidRDefault="005A6429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842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ร้อยละของประชาชนที่มาใช้สิทธิเลือกตั้ง</w:t>
            </w:r>
          </w:p>
        </w:tc>
        <w:tc>
          <w:tcPr>
            <w:tcW w:w="1276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การเลือกบรรลุวัตถุประสงค์</w:t>
            </w:r>
          </w:p>
        </w:tc>
        <w:tc>
          <w:tcPr>
            <w:tcW w:w="1135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C582B" w:rsidRPr="008B59A9" w:rsidTr="00E05F5A">
        <w:tc>
          <w:tcPr>
            <w:tcW w:w="534" w:type="dxa"/>
          </w:tcPr>
          <w:p w:rsidR="004C582B" w:rsidRPr="008B59A9" w:rsidRDefault="00246DC5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อุดหนุนโครงการเพิ่ม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ประสิทธิภาพศูนย์ปฏิบัติการ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ร่วมในการช่วยเหลือ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ประชาชนขององค์กร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ปกครองส่วนท้องถิ่น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อำเภอนางรอง จังหวัด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บุรีรัมย์</w:t>
            </w:r>
          </w:p>
        </w:tc>
        <w:tc>
          <w:tcPr>
            <w:tcW w:w="1560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cs/>
              </w:rPr>
              <w:t>เพื่อ</w:t>
            </w: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 xml:space="preserve">ให้มีศูนย์ปฏิบัติการร่วมในการช่วยเหลือประชาชนขององค์กรปกครองส่วนท้องถิ่น  อำเภอนางรอง </w:t>
            </w:r>
            <w:r w:rsidRPr="008B59A9">
              <w:rPr>
                <w:rFonts w:ascii="TH SarabunPSK" w:eastAsia="Times New Roman" w:hAnsi="TH SarabunPSK" w:cs="TH SarabunPSK"/>
                <w:cs/>
              </w:rPr>
              <w:t xml:space="preserve">จังหวัดบุรีรัมย์ </w:t>
            </w:r>
          </w:p>
        </w:tc>
        <w:tc>
          <w:tcPr>
            <w:tcW w:w="2267" w:type="dxa"/>
          </w:tcPr>
          <w:p w:rsidR="004C582B" w:rsidRPr="008B59A9" w:rsidRDefault="004C582B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>จัดตั้งศูนย์ปฏิบัติการร่วมในการช่วยเหลือประชาชนขององค์กรปกครองส่วนท้องถิ่น อำเภอนางรอง จังหวัดบุรีรัมย์</w:t>
            </w:r>
          </w:p>
        </w:tc>
        <w:tc>
          <w:tcPr>
            <w:tcW w:w="1275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4C582B" w:rsidRPr="008B59A9" w:rsidRDefault="004C582B" w:rsidP="00022E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992" w:type="dxa"/>
          </w:tcPr>
          <w:p w:rsidR="004C582B" w:rsidRPr="008B59A9" w:rsidRDefault="004C582B" w:rsidP="00022E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992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842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อำเภอนางรอง จังหวัดบุรีรัมย์</w:t>
            </w:r>
          </w:p>
        </w:tc>
        <w:tc>
          <w:tcPr>
            <w:tcW w:w="1276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>มีศูนย์ปฏิบัติการร่วมในการช่วยเหลือประชาชนขององค์กรปกครองส่วนท้องถิ่นในเขตพื้นที่ อำเภอนางรอง</w:t>
            </w:r>
            <w:r w:rsidRPr="008B59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5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 xml:space="preserve">สำนักปลัด </w:t>
            </w:r>
            <w:proofErr w:type="spellStart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อบต</w:t>
            </w:r>
            <w:proofErr w:type="spellEnd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.      หนองกง</w:t>
            </w:r>
          </w:p>
        </w:tc>
      </w:tr>
    </w:tbl>
    <w:p w:rsidR="00F01836" w:rsidRPr="008B59A9" w:rsidRDefault="00F01836">
      <w:pPr>
        <w:rPr>
          <w:rFonts w:ascii="TH SarabunPSK" w:hAnsi="TH SarabunPSK" w:cs="TH SarabunPSK"/>
          <w:sz w:val="32"/>
          <w:szCs w:val="32"/>
        </w:rPr>
      </w:pPr>
    </w:p>
    <w:p w:rsidR="00F01836" w:rsidRPr="008B59A9" w:rsidRDefault="00F01836">
      <w:pPr>
        <w:rPr>
          <w:rFonts w:ascii="TH SarabunPSK" w:hAnsi="TH SarabunPSK" w:cs="TH SarabunPSK"/>
          <w:sz w:val="32"/>
          <w:szCs w:val="32"/>
        </w:rPr>
      </w:pPr>
    </w:p>
    <w:p w:rsidR="005A6429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9</w:t>
      </w:r>
    </w:p>
    <w:p w:rsidR="00DF32AD" w:rsidRPr="008B59A9" w:rsidRDefault="00C25FCD" w:rsidP="006A0EB6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7</w:t>
      </w:r>
      <w:r w:rsidR="00DF32AD"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5FEB0C" wp14:editId="32C8DADD">
                <wp:simplePos x="0" y="0"/>
                <wp:positionH relativeFrom="column">
                  <wp:posOffset>8582025</wp:posOffset>
                </wp:positionH>
                <wp:positionV relativeFrom="paragraph">
                  <wp:posOffset>101600</wp:posOffset>
                </wp:positionV>
                <wp:extent cx="914400" cy="333375"/>
                <wp:effectExtent l="0" t="0" r="19050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F32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0" o:spid="_x0000_s1104" style="position:absolute;margin-left:675.75pt;margin-top:8pt;width:1in;height:26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C5qgIAACUFAAAOAAAAZHJzL2Uyb0RvYy54bWysVM1uEzEQviPxDpbvdJOQNm3UTRW1CkKq&#10;2kot6tnx2tmV/IftZDecOMIjIHEBiQvckBDbt9lHYezdJG3pCbEH74xnPD+fv/HxSSUFWjHrCq1S&#10;3N/rYcQU1VmhFil+czN7cYiR80RlRGjFUrxmDp9Mnj87Ls2YDXSuRcYsgiDKjUuT4tx7M04SR3Mm&#10;idvThikwcm0l8aDaRZJZUkJ0KZJBr3eQlNpmxmrKnIPds9aIJzE+54z6S84d80ikGGrzcbVxnYc1&#10;mRyT8cISkxe0K4P8QxWSFAqSbkOdEU/Q0hZ/hZIFtdpp7veolonmvKAs9gDd9HuPurnOiWGxFwDH&#10;mS1M7v+FpRerK4uKLMUjgEcRCXfU1N+b+ldz96G5e9/UP5r6W6fWX5v6S1N/burfTf0pCHcfm/on&#10;gqOAY2ncGMJdmyvbaQ7EAErFrQx/aBdVEfv1FntWeURh86g/HPagBAqml/CN9kPMZHfYWOdfMS1R&#10;EFJs4Woj4mR17nzrunEJuZwWRTYrhIjK2p0Ki1YEWADkyXSJkSDOw2aKZ/Hrsj04JhQqUzzYbwsj&#10;QE8uiIcapQHAnFpgRMQCeE+9jbU8OO3sYr7NOhsdHQwPnkoSij4jLm+rixE6N6FC7SyyuOsxYNyi&#10;GiRfzav27g7DkbA119kaLtTqlunO0FkBCc6h2StigdoAMYyrv4SFCw3t6U7CKNf23VP7wR8YB1aM&#10;ShgVaP3tklgGGL5WwMV4dTBbURnujwaQw963zO9b1FKeariHPjwMhkYx+HuxEbnV8hamehqygoko&#10;CrlbkDvl1LcjDO8CZdNpdIN5MsSfq2tDQ/AAXYD2prol1nSk8cC2C70ZKzJ+xJ3WN5xUerr0mheR&#10;WDtcgZBBgVmM1OzejTDs9/XotXvdJn8AAAD//wMAUEsDBBQABgAIAAAAIQCqgZEt3gAAAAsBAAAP&#10;AAAAZHJzL2Rvd25yZXYueG1sTI9BT8MwDIXvSPyHyEjcWDqg1do1nRCII0iUHeCWtV5aLXGqJu3K&#10;v8c7wc3Pfnr+XrlbnBUzjqH3pGC9SkAgNb7tySjYf77ebUCEqKnV1hMq+MEAu+r6qtRF68/0gXMd&#10;jeAQCoVW0MU4FFKGpkOnw8oPSHw7+tHpyHI0sh31mcOdlfdJkkmne+IPnR7wucPmVE9Owcubyecv&#10;u4+WjsskzfdU1/m7Urc3y9MWRMQl/pnhgs/oUDHTwU/UBmFZP6TrlL08ZVzq4njMU94cFGSbFGRV&#10;yv8dql8AAAD//wMAUEsBAi0AFAAGAAgAAAAhALaDOJL+AAAA4QEAABMAAAAAAAAAAAAAAAAAAAAA&#10;AFtDb250ZW50X1R5cGVzXS54bWxQSwECLQAUAAYACAAAACEAOP0h/9YAAACUAQAACwAAAAAAAAAA&#10;AAAAAAAvAQAAX3JlbHMvLnJlbHNQSwECLQAUAAYACAAAACEA4Y2QuaoCAAAlBQAADgAAAAAAAAAA&#10;AAAAAAAuAgAAZHJzL2Uyb0RvYy54bWxQSwECLQAUAAYACAAAACEAqoGRLd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DF32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F75716" w:rsidP="00DF32A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1</w:t>
      </w:r>
      <w:r w:rsidR="008C4D45" w:rsidRPr="008B59A9">
        <w:rPr>
          <w:rFonts w:ascii="TH SarabunPSK" w:hAnsi="TH SarabunPSK" w:cs="TH SarabunPSK"/>
          <w:sz w:val="32"/>
          <w:szCs w:val="32"/>
        </w:rPr>
        <w:t>.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ท้องถิ่นน่าอยู่</w:t>
      </w:r>
      <w:r w:rsidR="008C4D45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308FD" w:rsidRPr="008B59A9">
        <w:rPr>
          <w:rFonts w:ascii="TH SarabunPSK" w:hAnsi="TH SarabunPSK" w:cs="TH SarabunPSK"/>
          <w:sz w:val="32"/>
          <w:szCs w:val="32"/>
        </w:rPr>
        <w:t>1.3</w:t>
      </w:r>
      <w:r w:rsidR="008C4D45"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>แผนงาน รักษาความสงบภายใน</w:t>
      </w:r>
    </w:p>
    <w:tbl>
      <w:tblPr>
        <w:tblStyle w:val="a4"/>
        <w:tblW w:w="163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275"/>
        <w:gridCol w:w="1134"/>
        <w:gridCol w:w="1134"/>
        <w:gridCol w:w="1135"/>
        <w:gridCol w:w="1134"/>
        <w:gridCol w:w="1702"/>
        <w:gridCol w:w="1276"/>
        <w:gridCol w:w="1135"/>
      </w:tblGrid>
      <w:tr w:rsidR="00DF32AD" w:rsidRPr="008B59A9" w:rsidTr="005A6429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2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5A6429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429" w:rsidRPr="008B59A9" w:rsidTr="005A6429">
        <w:tc>
          <w:tcPr>
            <w:tcW w:w="534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5A6429" w:rsidRPr="008B59A9" w:rsidRDefault="005A6429" w:rsidP="008C4D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1560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เพื่อป้องกันและบรรเทาสาธารณภัย</w:t>
            </w:r>
          </w:p>
        </w:tc>
        <w:tc>
          <w:tcPr>
            <w:tcW w:w="212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702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ประชาชนมีความปลอดภัยในชีวิตและ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ทรัพย์สิน</w:t>
            </w:r>
          </w:p>
        </w:tc>
        <w:tc>
          <w:tcPr>
            <w:tcW w:w="113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สำนักปลัด</w:t>
            </w:r>
          </w:p>
        </w:tc>
      </w:tr>
      <w:tr w:rsidR="005A6429" w:rsidRPr="008B59A9" w:rsidTr="005A6429">
        <w:tc>
          <w:tcPr>
            <w:tcW w:w="534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160" w:type="dxa"/>
          </w:tcPr>
          <w:p w:rsidR="005A6429" w:rsidRPr="008B59A9" w:rsidRDefault="005A6429" w:rsidP="008C4D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โครงการอบรมทบทวนการปฏิบัติงานของ อปพร.,กู้ชีพกู้ภัย,ผู้นำชุมชน</w:t>
            </w:r>
          </w:p>
        </w:tc>
        <w:tc>
          <w:tcPr>
            <w:tcW w:w="1560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เพื่อให้ความรู้กับผู้ปฏิบัติงาน</w:t>
            </w:r>
          </w:p>
        </w:tc>
        <w:tc>
          <w:tcPr>
            <w:tcW w:w="212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702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ผู้ปฏิบัติงานมีความรู้</w:t>
            </w:r>
          </w:p>
        </w:tc>
        <w:tc>
          <w:tcPr>
            <w:tcW w:w="113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E30D99" w:rsidRPr="008B59A9" w:rsidRDefault="00E30D99">
      <w:pPr>
        <w:rPr>
          <w:rFonts w:ascii="TH SarabunPSK" w:hAnsi="TH SarabunPSK" w:cs="TH SarabunPSK"/>
          <w:sz w:val="32"/>
          <w:szCs w:val="32"/>
        </w:rPr>
      </w:pPr>
    </w:p>
    <w:p w:rsidR="00E30D99" w:rsidRDefault="00E30D99">
      <w:pPr>
        <w:rPr>
          <w:rFonts w:ascii="TH SarabunPSK" w:hAnsi="TH SarabunPSK" w:cs="TH SarabunPSK"/>
          <w:sz w:val="32"/>
          <w:szCs w:val="32"/>
        </w:rPr>
      </w:pPr>
    </w:p>
    <w:p w:rsidR="009557EB" w:rsidRDefault="009557EB">
      <w:pPr>
        <w:rPr>
          <w:rFonts w:ascii="TH SarabunPSK" w:hAnsi="TH SarabunPSK" w:cs="TH SarabunPSK"/>
          <w:sz w:val="32"/>
          <w:szCs w:val="32"/>
        </w:rPr>
      </w:pPr>
    </w:p>
    <w:p w:rsidR="009557EB" w:rsidRPr="008B59A9" w:rsidRDefault="009557EB">
      <w:pPr>
        <w:rPr>
          <w:rFonts w:ascii="TH SarabunPSK" w:hAnsi="TH SarabunPSK" w:cs="TH SarabunPSK"/>
          <w:sz w:val="32"/>
          <w:szCs w:val="32"/>
        </w:rPr>
      </w:pPr>
    </w:p>
    <w:p w:rsidR="007308FD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0</w:t>
      </w:r>
    </w:p>
    <w:p w:rsidR="007308FD" w:rsidRPr="008B59A9" w:rsidRDefault="006A0EB6" w:rsidP="007308F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57110D" wp14:editId="7E35F776">
                <wp:simplePos x="0" y="0"/>
                <wp:positionH relativeFrom="column">
                  <wp:posOffset>8524875</wp:posOffset>
                </wp:positionH>
                <wp:positionV relativeFrom="paragraph">
                  <wp:posOffset>156210</wp:posOffset>
                </wp:positionV>
                <wp:extent cx="914400" cy="333375"/>
                <wp:effectExtent l="0" t="0" r="19050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D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3" o:spid="_x0000_s1105" style="position:absolute;margin-left:671.25pt;margin-top:12.3pt;width:1in;height:26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sCqwIAACUFAAAOAAAAZHJzL2Uyb0RvYy54bWysVM1uEzEQviPxDpbvdJM0bWiUTRW1CkKq&#10;2kot6tnx2tmV/IftZDecOMIjIHEBiQvckBDbt9lHYezdpD/0hNiDd8Yez88333hyXEmB1sy6QqsU&#10;9/d6GDFFdVaoZYrfXM9fvMTIeaIyIrRiKd4wh4+nz59NSjNmA51rkTGLwIly49KkOPfejJPE0ZxJ&#10;4va0YQoOubaSeFDtMsksKcG7FMmg1ztMSm0zYzVlzsHuaXuIp9E/54z6C84d80ikGHLzcbVxXYQ1&#10;mU7IeGmJyQvapUH+IQtJCgVBd65OiSdoZYu/XMmCWu0093tUy0RzXlAWa4Bq+r1H1VzlxLBYC4Dj&#10;zA4m9//c0vP1pUVFluLRPkaKSOhRU39v6l/N7Yfm9n1T/2jqb51af23qL039ual/N/WnINx+bOqf&#10;CK4CjqVxY3B3ZS5tpzkQAygVtzL8oVxURew3O+xZ5RGFzaP+cNiDDlE42odvdBB8JneXjXX+FdMS&#10;BSHFFlobESfrM+db061JiOW0KLJ5IURUNu5EWLQmwAIgT6ZLjARxHjZTPI9fF+3BNaFQmeLBQZsY&#10;AXpyQTzkKA0A5tQSIyKWwHvqbczlwW1nl4td1Pno6HB4+FSQkPQpcXmbXfTQmQkVcmeRxV2NAeMW&#10;1SD5alG1vTsKV8LWQmcbaKjVLdOdofMCApxBsZfEArUBYhhXfwELFxrK052EUa7tu6f2gz0wDk4x&#10;KmFUoPS3K2IZYPhaARdj62C2ojI8GA0ghr1/srh/olbyREMf+vAwGBrFYO/FVuRWyxuY6lmICkdE&#10;UYjdgtwpJ74dYXgXKJvNohnMkyH+TF0ZGpwH6AK019UNsaYjjQe2nevtWJHxI+60tuGm0rOV17yI&#10;xLrDFQgZFJjFSM3u3QjDfl+PVnev2/QPAAAA//8DAFBLAwQUAAYACAAAACEAmpl/CN8AAAALAQAA&#10;DwAAAGRycy9kb3ducmV2LnhtbEyPwU7DMAyG70i8Q2QkbixdKd3WNZ0QiCNIlB3gljVeWi1xqibt&#10;ytuTndjxtz/9/lzuZmvYhIPvHAlYLhJgSI1THWkB+6+3hzUwHyQpaRyhgF/0sKtub0pZKHemT5zq&#10;oFksIV9IAW0IfcG5b1q00i9cjxR3RzdYGWIcNFeDPMdya3iaJDm3sqN4oZU9vrTYnOrRCnh915vp&#10;2+yDoeM8cv0z1vXmQ4j7u/l5CyzgHP5huOhHdaii08GNpDwzMT9m6VNkBaRZDuxCZOs8Tg4CVqsl&#10;8Krk1z9UfwAAAP//AwBQSwECLQAUAAYACAAAACEAtoM4kv4AAADhAQAAEwAAAAAAAAAAAAAAAAAA&#10;AAAAW0NvbnRlbnRfVHlwZXNdLnhtbFBLAQItABQABgAIAAAAIQA4/SH/1gAAAJQBAAALAAAAAAAA&#10;AAAAAAAAAC8BAABfcmVscy8ucmVsc1BLAQItABQABgAIAAAAIQAj7PsCqwIAACUFAAAOAAAAAAAA&#10;AAAAAAAAAC4CAABkcnMvZTJvRG9jLnhtbFBLAQItABQABgAIAAAAIQCamX8I3wAAAAs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7D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="007308FD" w:rsidRPr="008B59A9">
        <w:rPr>
          <w:rFonts w:ascii="TH SarabunPSK" w:hAnsi="TH SarabunPSK" w:cs="TH SarabunPSK"/>
          <w:sz w:val="32"/>
          <w:szCs w:val="32"/>
        </w:rPr>
        <w:t>2.</w:t>
      </w:r>
      <w:r w:rsidR="009557E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557EB">
        <w:rPr>
          <w:rFonts w:ascii="TH SarabunPSK" w:hAnsi="TH SarabunPSK" w:cs="TH SarabunPSK"/>
          <w:sz w:val="32"/>
          <w:szCs w:val="32"/>
          <w:cs/>
        </w:rPr>
        <w:t>ย</w:t>
      </w:r>
      <w:r w:rsidR="007308FD" w:rsidRPr="008B59A9">
        <w:rPr>
          <w:rFonts w:ascii="TH SarabunPSK" w:hAnsi="TH SarabunPSK" w:cs="TH SarabunPSK"/>
          <w:sz w:val="32"/>
          <w:szCs w:val="32"/>
          <w:cs/>
        </w:rPr>
        <w:t>ทธ</w:t>
      </w:r>
      <w:proofErr w:type="spellEnd"/>
      <w:r w:rsidR="007308FD" w:rsidRPr="008B59A9">
        <w:rPr>
          <w:rFonts w:ascii="TH SarabunPSK" w:hAnsi="TH SarabunPSK" w:cs="TH SarabunPSK"/>
          <w:sz w:val="32"/>
          <w:szCs w:val="32"/>
          <w:cs/>
        </w:rPr>
        <w:t>ศาสตร์ ท้องถิ่นน่าอยู่</w:t>
      </w:r>
      <w:r w:rsidR="007308FD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41791" w:rsidRPr="008B59A9">
        <w:rPr>
          <w:rFonts w:ascii="TH SarabunPSK" w:hAnsi="TH SarabunPSK" w:cs="TH SarabunPSK"/>
          <w:sz w:val="32"/>
          <w:szCs w:val="32"/>
        </w:rPr>
        <w:t>1.4</w:t>
      </w:r>
      <w:r w:rsidR="007308FD"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7308FD" w:rsidRPr="008B59A9">
        <w:rPr>
          <w:rFonts w:ascii="TH SarabunPSK" w:hAnsi="TH SarabunPSK" w:cs="TH SarabunPSK"/>
          <w:sz w:val="32"/>
          <w:szCs w:val="32"/>
          <w:cs/>
        </w:rPr>
        <w:t>แผนงาน สร้างความเข้มแข็งของชุมชน</w: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1134"/>
        <w:gridCol w:w="992"/>
        <w:gridCol w:w="992"/>
        <w:gridCol w:w="1560"/>
        <w:gridCol w:w="1276"/>
        <w:gridCol w:w="1135"/>
      </w:tblGrid>
      <w:tr w:rsidR="007308FD" w:rsidRPr="008B59A9" w:rsidTr="00E05F5A">
        <w:tc>
          <w:tcPr>
            <w:tcW w:w="534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7" w:type="dxa"/>
            <w:gridSpan w:val="5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308FD" w:rsidRPr="008B59A9" w:rsidTr="00E05F5A">
        <w:tc>
          <w:tcPr>
            <w:tcW w:w="534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F83A52" w:rsidRPr="008B59A9" w:rsidRDefault="00F83A52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โครงการขับขี่ปลอดภัยเสริมสร้างวินัยจราจร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เพื่อเพิ่มความรู้เกี่ยวกับกฎหมายและสร้างวินัยในการขับขี่</w:t>
            </w:r>
          </w:p>
        </w:tc>
        <w:tc>
          <w:tcPr>
            <w:tcW w:w="2409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ประชาชนได้รับความสะดวกในการทำใบขับขี่</w:t>
            </w:r>
          </w:p>
        </w:tc>
        <w:tc>
          <w:tcPr>
            <w:tcW w:w="113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F83A52" w:rsidRPr="008B59A9" w:rsidRDefault="00F83A52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โครงการปีใหม่ถนนปลอดภัย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เพื่อบริการประชาชนช่วงเทศกาลปีใหม่</w:t>
            </w:r>
          </w:p>
        </w:tc>
        <w:tc>
          <w:tcPr>
            <w:tcW w:w="2409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ประชาชนผู้ที่สัญจรไปมาช่วงเทศกาลปีใหม่</w:t>
            </w:r>
          </w:p>
        </w:tc>
        <w:tc>
          <w:tcPr>
            <w:tcW w:w="127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ประชาชนมีมีความปลอดภัยในการเดินทาง</w:t>
            </w:r>
          </w:p>
        </w:tc>
        <w:tc>
          <w:tcPr>
            <w:tcW w:w="113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1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โครงการป้องกันอุบัติเหตุทางถนนเทศกาลสงกรานต์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เพื่อบริการประชาชนช่วงเทศกาลสงกรานต์</w:t>
            </w:r>
          </w:p>
        </w:tc>
        <w:tc>
          <w:tcPr>
            <w:tcW w:w="2409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เพื่อบริการประชาชนช่วงเทศกาลสงกรานต์</w:t>
            </w:r>
          </w:p>
        </w:tc>
        <w:tc>
          <w:tcPr>
            <w:tcW w:w="127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ประชาชนมีความปลอดภัยในการเดินทาง</w:t>
            </w:r>
          </w:p>
        </w:tc>
        <w:tc>
          <w:tcPr>
            <w:tcW w:w="113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60" w:type="dxa"/>
          </w:tcPr>
          <w:p w:rsidR="00F83A52" w:rsidRPr="008B59A9" w:rsidRDefault="00F83A52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โครงการตำบลสีขาว</w:t>
            </w:r>
          </w:p>
        </w:tc>
        <w:tc>
          <w:tcPr>
            <w:tcW w:w="1560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รณรงค์และแก้ไขปัญหายาเสพติด</w:t>
            </w:r>
          </w:p>
        </w:tc>
        <w:tc>
          <w:tcPr>
            <w:tcW w:w="2409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ปัญหายาเสพติดลดลงหรือไม่มีเลย</w:t>
            </w:r>
          </w:p>
        </w:tc>
        <w:tc>
          <w:tcPr>
            <w:tcW w:w="1135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6A0EB6" w:rsidRPr="008B59A9" w:rsidTr="00350CAE">
        <w:tc>
          <w:tcPr>
            <w:tcW w:w="534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6A0EB6" w:rsidRPr="008B59A9" w:rsidRDefault="006A0EB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อุดหนุนที่ทำการปกครองอำเภอนางรอง</w:t>
            </w:r>
          </w:p>
        </w:tc>
        <w:tc>
          <w:tcPr>
            <w:tcW w:w="1560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แก้ไขปัญหายาเสพติด</w:t>
            </w:r>
          </w:p>
        </w:tc>
        <w:tc>
          <w:tcPr>
            <w:tcW w:w="2409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</w:t>
            </w:r>
          </w:p>
        </w:tc>
        <w:tc>
          <w:tcPr>
            <w:tcW w:w="1275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276" w:type="dxa"/>
          </w:tcPr>
          <w:p w:rsidR="006A0EB6" w:rsidRPr="008B59A9" w:rsidRDefault="006A0EB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ปัญหายาเสพติดลดลงหรือไม่มีเลย</w:t>
            </w:r>
          </w:p>
        </w:tc>
        <w:tc>
          <w:tcPr>
            <w:tcW w:w="1135" w:type="dxa"/>
          </w:tcPr>
          <w:p w:rsidR="006A0EB6" w:rsidRPr="008B59A9" w:rsidRDefault="006A0EB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7308FD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1</w:t>
      </w:r>
    </w:p>
    <w:p w:rsidR="007D2B07" w:rsidRPr="008B59A9" w:rsidRDefault="007D2B07" w:rsidP="007D2B07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C4CDF5E" wp14:editId="3C21F769">
                <wp:simplePos x="0" y="0"/>
                <wp:positionH relativeFrom="column">
                  <wp:posOffset>8362950</wp:posOffset>
                </wp:positionH>
                <wp:positionV relativeFrom="paragraph">
                  <wp:posOffset>311150</wp:posOffset>
                </wp:positionV>
                <wp:extent cx="914400" cy="333375"/>
                <wp:effectExtent l="0" t="0" r="19050" b="285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D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7" o:spid="_x0000_s1106" style="position:absolute;margin-left:658.5pt;margin-top:24.5pt;width:1in;height:26.2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xqqwIAACUFAAAOAAAAZHJzL2Uyb0RvYy54bWysVM1uEzEQviPxDpbvdJOQNm3UTRW1CkKq&#10;2kot6tnx2tmV/IftZDecOMIjIHEBiQvckBDbt9lHYezdJG3pCbEH74w9np9vvvHxSSUFWjHrCq1S&#10;3N/rYcQU1VmhFil+czN7cYiR80RlRGjFUrxmDp9Mnj87Ls2YDXSuRcYsAifKjUuT4tx7M04SR3Mm&#10;idvThik45NpK4kG1iySzpATvUiSDXu8gKbXNjNWUOQe7Z+0hnkT/nDPqLzl3zCORYsjNx9XGdR7W&#10;ZHJMxgtLTF7QLg3yD1lIUigIunV1RjxBS1v85UoW1Gqnud+jWiaa84KyWANU0+89quY6J4bFWgAc&#10;Z7Ywuf/nll6sriwqshSPRhgpIqFHTf29qX81dx+au/dN/aOpv3Vq/bWpvzT156b+3dSfgnD3sal/&#10;IrgKOJbGjcHdtbmyneZADKBU3Mrwh3JRFbFfb7FnlUcUNo/6w2EPOkTh6CV8o/3gM9ldNtb5V0xL&#10;FIQUW2htRJyszp1vTTcmIZbToshmhRBRWbtTYdGKAAuAPJkuMRLEedhM8Sx+XbQH14RCZYoH+21i&#10;BOjJBfGQozQAmFMLjIhYAO+ptzGXB7edXcy3UWejo4PhwVNBQtJnxOVtdtFDZyZUyJ1FFnc1Boxb&#10;VIPkq3kVe3cYiRy25jpbQ0OtbpnuDJ0VEOAcir0iFqgNEMO4+ktYuNBQnu4kjHJt3z21H+yBcXCK&#10;UQmjAqW/XRLLAMPXCrgYWwezFZXh/mgAMez9k/n9E7WUpxr60IeHwdAoBnsvNiK3Wt7CVE9DVDgi&#10;ikLsFuROOfXtCMO7QNl0Gs1gngzx5+ra0OA8QBegvaluiTUdaTyw7UJvxoqMH3GntQ03lZ4uveZF&#10;JNYOVyBkUGAWIzW7dyMM+309Wu1et8kfAAAA//8DAFBLAwQUAAYACAAAACEAXWuLlt0AAAAMAQAA&#10;DwAAAGRycy9kb3ducmV2LnhtbExPQU7DMBC8I/EHa5G4USdQCglxKgTiCBKhB7i58daJsNdR7KTh&#10;92xPcNoZzWh2ptou3okZx9gHUpCvMhBIbTA9WQW7j5erexAxaTLaBUIFPxhhW5+fVbo04UjvODfJ&#10;Cg6hWGoFXUpDKWVsO/Q6rsKAxNohjF4npqOVZtRHDvdOXmfZRnrdE3/o9IBPHbbfzeQVPL/aYv50&#10;u+TosEzSfk1NU7wpdXmxPD6ASLikPzOc6nN1qLnTPkxkonDMb/I7HpMUrAu+J8d6kzPaM8ryW5B1&#10;Jf+PqH8BAAD//wMAUEsBAi0AFAAGAAgAAAAhALaDOJL+AAAA4QEAABMAAAAAAAAAAAAAAAAAAAAA&#10;AFtDb250ZW50X1R5cGVzXS54bWxQSwECLQAUAAYACAAAACEAOP0h/9YAAACUAQAACwAAAAAAAAAA&#10;AAAAAAAvAQAAX3JlbHMvLnJlbHNQSwECLQAUAAYACAAAACEAoUEcaqsCAAAlBQAADgAAAAAAAAAA&#10;AAAAAAAuAgAAZHJzL2Uyb0RvYy54bWxQSwECLQAUAAYACAAAACEAXWuLlt0AAAAMAQAADwAAAAAA&#10;AAAAAAAAAAAF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7D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7D2B07" w:rsidRPr="008B59A9" w:rsidRDefault="007D2B07" w:rsidP="007D2B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006" w:rsidRPr="008B59A9">
        <w:rPr>
          <w:rFonts w:ascii="TH SarabunPSK" w:hAnsi="TH SarabunPSK" w:cs="TH SarabunPSK"/>
          <w:sz w:val="32"/>
          <w:szCs w:val="32"/>
          <w:cs/>
        </w:rPr>
        <w:t>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 สาธารณสุข</w:t>
      </w:r>
    </w:p>
    <w:tbl>
      <w:tblPr>
        <w:tblStyle w:val="a4"/>
        <w:tblW w:w="164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134"/>
        <w:gridCol w:w="1134"/>
        <w:gridCol w:w="1135"/>
        <w:gridCol w:w="1135"/>
        <w:gridCol w:w="1702"/>
        <w:gridCol w:w="1276"/>
        <w:gridCol w:w="1135"/>
      </w:tblGrid>
      <w:tr w:rsidR="007D2B07" w:rsidRPr="008B59A9" w:rsidTr="00022E43">
        <w:tc>
          <w:tcPr>
            <w:tcW w:w="534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3" w:type="dxa"/>
            <w:gridSpan w:val="5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D2B07" w:rsidRPr="008B59A9" w:rsidTr="00022E43">
        <w:tc>
          <w:tcPr>
            <w:tcW w:w="534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5A6429" w:rsidRPr="008B59A9" w:rsidRDefault="005A6429" w:rsidP="00952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โครงการการแพทย์ฉุกเฉิน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เพื่อบริการด้านการแพทย์ฉุกเฉินในตำบล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การแพทย์ฉุกเฉินมีความสะดวกรวดเร็ว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โครงการจัดหาวัสดุวิทยาศาสตร์หรือการแพทย์</w:t>
            </w:r>
          </w:p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เพื่อป้องกันโรคต่าง ๆ 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ป้องกันโรคต่าง ๆ 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85,000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พื้นที่ตำบลหนองกงปลอดโรคต่างๆ 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246DC5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โครงการรณรงค์ป้องกันโรคไข้เลือดออก</w:t>
            </w:r>
          </w:p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เพื่อป้องกันโรคไข้เลือดออก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จำนวนผู้ติดเชื้อลดน้อยลง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246DC5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โครงการอบรมอาสาปศุสัตว์</w:t>
            </w: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เพื่อเพิ่มความรู้ให้กับอาสาปศุสัตว์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อาสาปศุสัตว์ตำบลหนองกง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022E43">
        <w:tc>
          <w:tcPr>
            <w:tcW w:w="534" w:type="dxa"/>
          </w:tcPr>
          <w:p w:rsidR="005A6429" w:rsidRPr="008B59A9" w:rsidRDefault="00246DC5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โครงการหลักประกันสุขภาพตำบลหนองกง</w:t>
            </w: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เพื่อส่งเสริมสุขภาพให้กับประชาชนตำบลหนองกง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โรงเรียน, รพสต.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022E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022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5" w:type="dxa"/>
          </w:tcPr>
          <w:p w:rsidR="005A6429" w:rsidRPr="008B59A9" w:rsidRDefault="005A6429" w:rsidP="00022E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สุขภาพประชาชนในตำบลดีขึ้น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840C6F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2</w:t>
      </w:r>
    </w:p>
    <w:p w:rsidR="00840C6F" w:rsidRPr="008B59A9" w:rsidRDefault="00840C6F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A15515" w:rsidRPr="008B59A9" w:rsidRDefault="00A15515" w:rsidP="00F5177C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E9BF06" wp14:editId="47524530">
                <wp:simplePos x="0" y="0"/>
                <wp:positionH relativeFrom="column">
                  <wp:posOffset>8391525</wp:posOffset>
                </wp:positionH>
                <wp:positionV relativeFrom="paragraph">
                  <wp:posOffset>92075</wp:posOffset>
                </wp:positionV>
                <wp:extent cx="914400" cy="333375"/>
                <wp:effectExtent l="0" t="0" r="19050" b="28575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155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5" o:spid="_x0000_s1107" style="position:absolute;margin-left:660.75pt;margin-top:7.25pt;width:1in;height:26.2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+7rQIAACUFAAAOAAAAZHJzL2Uyb0RvYy54bWysVMtuEzEU3SPxD5b3dJKQvqJOqqhVEFLV&#10;VmpR147Hk4zksY3tZFJWLOETkNiAxAZ2SIjp38yncOyZpg+6QszCc699fR/nnuuDw3UpyUpYV2iV&#10;0v5WjxKhuM4KNU/pm8vpiz1KnGcqY1IrkdJr4ejh+Pmzg8qMxEAvtMyEJXCi3KgyKV14b0ZJ4vhC&#10;lMxtaSMUDnNtS+ah2nmSWVbBeymTQa+3k1TaZsZqLpzD7nF7SMfRf54L7s/y3AlPZEqRm4+rjess&#10;rMn4gI3mlplFwbs02D9kUbJCIejG1THzjCxt8ZersuBWO537La7LROd5wUWsAdX0e4+quVgwI2It&#10;AMeZDUzu/7nlp6tzS4ospfvblChWokdN/b2pfzU3H5qb9039o6m/dWr9tam/NPXnpv7d1J+CcPOx&#10;qX8SXAWOlXEjuLsw57bTHMQAyjq3ZfijXLKO2F9vsBdrTzg29/vDYQ8d4jh6iW83+kzuLhvr/Cuh&#10;SxKElFq0NiLOVifOIyBMb01CLKdlkU0LKaNy7Y6kJSsGFoA8ma4okcx5bKZ0Gr9QAVw8uCYVqVI6&#10;2G4TY6BnLplHjqUBYE7NKWFyDt5zb2MuD247O59tok5393eGO08FCUkfM7dos4seOjOpQu4isrir&#10;MWDcohokv56tY+/2+uFK2Jrp7BoNtbplujN8WiDACYo9ZxbUBsQYV3+GJZca5elOomSh7bun9oM9&#10;GIdTSiqMCkp/u2RWAMPXClyMrcNsRWW4vTtADHv/ZHb/RC3LI40+9PEwGB7FYO/lrZhbXV5hqich&#10;Ko6Y4ojdgtwpR74dYbwLXEwm0QzzZJg/UReGB+cBugDt5fqKWdORxoNtp/p2rNjoEXda23BT6cnS&#10;67yIxLrDFRQJCmYxkqV7N8Kw39ej1d3rNv4DAAD//wMAUEsDBBQABgAIAAAAIQBxOuPY3QAAAAsB&#10;AAAPAAAAZHJzL2Rvd25yZXYueG1sTI9BT8MwDIXvSPyHyEjcWLqxFVaaTgjEESTKDnDLGi+tSJyq&#10;Sbvy7/FOcPJ78tPz53I3eycmHGIXSMFykYFAaoLpyCrYf7zc3IOISZPRLhAq+MEIu+ryotSFCSd6&#10;x6lOVnAJxUIraFPqCylj06LXcRF6JN4dw+B1YjtYaQZ94nLv5CrLcul1R3yh1T0+tdh816NX8Pxq&#10;t9On2ydHx3mU9mus6+2bUtdX8+MDiIRz+gvDGZ/RoWKmQxjJROHY366WG86yWvM8J9b5htVBQX6X&#10;gaxK+f+H6hcAAP//AwBQSwECLQAUAAYACAAAACEAtoM4kv4AAADhAQAAEwAAAAAAAAAAAAAAAAAA&#10;AAAAW0NvbnRlbnRfVHlwZXNdLnhtbFBLAQItABQABgAIAAAAIQA4/SH/1gAAAJQBAAALAAAAAAAA&#10;AAAAAAAAAC8BAABfcmVscy8ucmVsc1BLAQItABQABgAIAAAAIQDDpu+7rQIAACUFAAAOAAAAAAAA&#10;AAAAAAAAAC4CAABkcnMvZTJvRG9jLnhtbFBLAQItABQABgAIAAAAIQBxOuPY3QAAAAsBAAAPAAAA&#10;AAAAAAAAAAAAAAc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1551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5177C" w:rsidRPr="008B59A9" w:rsidRDefault="00F5177C" w:rsidP="00F5177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A15515" w:rsidRPr="008B59A9">
        <w:rPr>
          <w:rFonts w:ascii="TH SarabunPSK" w:hAnsi="TH SarabunPSK" w:cs="TH SarabunPSK"/>
          <w:sz w:val="32"/>
          <w:szCs w:val="32"/>
          <w:cs/>
        </w:rPr>
        <w:t>แผนงาน สาธารณสุข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560"/>
        <w:gridCol w:w="2409"/>
        <w:gridCol w:w="1134"/>
        <w:gridCol w:w="1134"/>
        <w:gridCol w:w="992"/>
        <w:gridCol w:w="992"/>
        <w:gridCol w:w="992"/>
        <w:gridCol w:w="1842"/>
        <w:gridCol w:w="1276"/>
        <w:gridCol w:w="1135"/>
      </w:tblGrid>
      <w:tr w:rsidR="00F5177C" w:rsidRPr="008B59A9" w:rsidTr="00CB0FD9">
        <w:tc>
          <w:tcPr>
            <w:tcW w:w="534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5177C" w:rsidRPr="008B59A9" w:rsidTr="00CB0FD9">
        <w:tc>
          <w:tcPr>
            <w:tcW w:w="534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5177C" w:rsidRPr="008B59A9" w:rsidRDefault="00F5177C" w:rsidP="00CB0FD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429" w:rsidRPr="008B59A9" w:rsidTr="009D7609">
        <w:tc>
          <w:tcPr>
            <w:tcW w:w="534" w:type="dxa"/>
          </w:tcPr>
          <w:p w:rsidR="005A6429" w:rsidRPr="008B59A9" w:rsidRDefault="00246DC5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1" w:type="dxa"/>
          </w:tcPr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โครงการป้องกันโรคพิษสุนัขบ้า</w:t>
            </w:r>
          </w:p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ตามปณิธาน ศ.ดร. สมเด็จพระเจ้าลูกเธอ เจ้าฟ้าจุฬา</w:t>
            </w:r>
            <w:proofErr w:type="spellStart"/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วลัยลักษณ์ อัครราชกุมารี</w:t>
            </w:r>
          </w:p>
        </w:tc>
        <w:tc>
          <w:tcPr>
            <w:tcW w:w="1560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เพื่อควบคุมการเกิดโรคพิษสุนัขบ้า</w:t>
            </w:r>
          </w:p>
        </w:tc>
        <w:tc>
          <w:tcPr>
            <w:tcW w:w="2409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จำนวนสุนัขและแมวในเขตพื้นที่ตำบลหนองกง</w:t>
            </w: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1842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ร้อยละจำนวนสัตว์ที่ได้รับการขึ้นทะเบียนและฉีดวัคซีน</w:t>
            </w:r>
          </w:p>
        </w:tc>
        <w:tc>
          <w:tcPr>
            <w:tcW w:w="1276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ไม่มีโรคพิษสุนัขบ้าในเขตพื้นที่ตำบลหนองกง</w:t>
            </w:r>
          </w:p>
        </w:tc>
        <w:tc>
          <w:tcPr>
            <w:tcW w:w="1135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</w:tc>
      </w:tr>
      <w:tr w:rsidR="005A6429" w:rsidRPr="008B59A9" w:rsidTr="009D7609">
        <w:tc>
          <w:tcPr>
            <w:tcW w:w="534" w:type="dxa"/>
          </w:tcPr>
          <w:p w:rsidR="005A6429" w:rsidRPr="008B59A9" w:rsidRDefault="00246D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1" w:type="dxa"/>
          </w:tcPr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อุดหนุนโครงการพระราชดำริ</w:t>
            </w:r>
          </w:p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ด้านสาธารณสุขให้คณะกรรมการหมู่บ้าน/ชุมชน</w:t>
            </w:r>
          </w:p>
        </w:tc>
        <w:tc>
          <w:tcPr>
            <w:tcW w:w="1560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เพื่อให้ประชาชนในตำบลหนองกงมีสุขภาพร่างกายที่แข็งแรง</w:t>
            </w:r>
          </w:p>
        </w:tc>
        <w:tc>
          <w:tcPr>
            <w:tcW w:w="2409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ประชาชนในเขตรับผิดชอบตำบลหนองกง จำนวน 11 หมู่บ้าน</w:t>
            </w:r>
          </w:p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1842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ร้อยละของประชาชนมีสุขภาพร่างกายที่แข็งแรง</w:t>
            </w:r>
          </w:p>
        </w:tc>
        <w:tc>
          <w:tcPr>
            <w:tcW w:w="1276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ประชาชนมีความรู้ด้านสาธารณสุขและมีสุขภาพร่างกายที่</w:t>
            </w:r>
          </w:p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แข็งแรง</w:t>
            </w:r>
          </w:p>
        </w:tc>
        <w:tc>
          <w:tcPr>
            <w:tcW w:w="1135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อบต</w:t>
            </w:r>
            <w:proofErr w:type="spellEnd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.      หนองกง</w:t>
            </w:r>
          </w:p>
        </w:tc>
      </w:tr>
    </w:tbl>
    <w:p w:rsidR="009523C2" w:rsidRPr="008B59A9" w:rsidRDefault="009523C2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523C2" w:rsidRPr="008B59A9" w:rsidRDefault="009523C2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523C2" w:rsidRPr="008B59A9" w:rsidRDefault="009523C2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57B20" w:rsidRPr="008B59A9" w:rsidRDefault="0070468C" w:rsidP="006A0EB6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3</w:t>
      </w:r>
    </w:p>
    <w:p w:rsidR="00840C6F" w:rsidRPr="008B59A9" w:rsidRDefault="005E6B92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651791" wp14:editId="6846059E">
                <wp:simplePos x="0" y="0"/>
                <wp:positionH relativeFrom="column">
                  <wp:posOffset>8391525</wp:posOffset>
                </wp:positionH>
                <wp:positionV relativeFrom="paragraph">
                  <wp:posOffset>215900</wp:posOffset>
                </wp:positionV>
                <wp:extent cx="914400" cy="333375"/>
                <wp:effectExtent l="0" t="0" r="19050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6B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2" o:spid="_x0000_s1108" style="position:absolute;margin-left:660.75pt;margin-top:17pt;width:1in;height:26.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WAqgIAACUFAAAOAAAAZHJzL2Uyb0RvYy54bWysVM1uEzEQviPxDpbvdJOQ/kXdVFGqIKSq&#10;rdSinh2vnV3Jf9hOdsOJIzwCEheQuMANCbF9m30Uxt5NmpaeEHvwztjj+fnmG5+cVlKgFbOu0CrF&#10;/b0eRkxRnRVqkeI3N7MXRxg5T1RGhFYsxWvm8On4+bOT0ozYQOdaZMwicKLcqDQpzr03oyRxNGeS&#10;uD1tmIJDrq0kHlS7SDJLSvAuRTLo9Q6SUtvMWE2Zc7B71h7icfTPOaP+knPHPBIphtx8XG1c52FN&#10;xidktLDE5AXt0iD/kIUkhYKgW1dnxBO0tMVfrmRBrXaa+z2qZaI5LyiLNUA1/d6jaq5zYlisBcBx&#10;ZguT+39u6cXqyqIiS/HRACNFJPSoqb839a/m7kNz976pfzT1t06tvzb1l6b+3NS/m/pTEO4+NvVP&#10;BFcBx9K4Ebi7Nle20xyIAZSKWxn+UC6qIvbrLfas8ojC5nF/OOxBhygcvYTvcD/4TO4vG+v8K6Yl&#10;CkKKLbQ2Ik5W5863phuTEMtpUWSzQoiorN1UWLQiwAIgT6ZLjARxHjZTPItfF+3BNaFQmeLBfpsY&#10;AXpyQTzkKA0A5tQCIyIWwHvqbczlwW1nF/Nt1Nnh8cHw4KkgIekz4vI2u+ihMxMq5M4ii7saA8Yt&#10;qkHy1bza9K6DfK6zNTTU6pbpztBZAQHOodgrYoHaADGMq7+EhQsN5elOwijX9t1T+8EeGAenGJUw&#10;KlD62yWxDDB8rYCLsXUwW1EZ7h8OIIbdPZnvnqilnGroQx8eBkOjGOy92IjcankLUz0JUeGIKAqx&#10;W5A7ZerbEYZ3gbLJJJrBPBniz9W1ocF5gC5Ae1PdEms60nhg24XejBUZPeJOaxtuKj1Zes2LSKwA&#10;dYsrEDIoMIuRmt27EYZ9V49W96/b+A8AAAD//wMAUEsDBBQABgAIAAAAIQDP1nAj3gAAAAsBAAAP&#10;AAAAZHJzL2Rvd25yZXYueG1sTI/NTsMwEITvSLyDtUjcqNOfRG2IUyEQR5AIPcDNjbdJhL2OYicN&#10;b8/2RI8z+2l2ptjPzooJh9B5UrBcJCCQam86ahQcPl8ftiBC1GS09YQKfjHAvry9KXRu/Jk+cKpi&#10;IziEQq4VtDH2uZShbtHpsPA9Et9OfnA6shwaaQZ95nBn5SpJMul0R/yh1T0+t1j/VKNT8PLW7KYv&#10;e4iWTvMom++xqnbvSt3fzU+PICLO8R+GS32uDiV3OvqRTBCW9Xq1TJlVsN7wqAuxyVJ2jgq2WQqy&#10;LOT1hvIPAAD//wMAUEsBAi0AFAAGAAgAAAAhALaDOJL+AAAA4QEAABMAAAAAAAAAAAAAAAAAAAAA&#10;AFtDb250ZW50X1R5cGVzXS54bWxQSwECLQAUAAYACAAAACEAOP0h/9YAAACUAQAACwAAAAAAAAAA&#10;AAAAAAAvAQAAX3JlbHMvLnJlbHNQSwECLQAUAAYACAAAACEA9i1FgKoCAAAlBQAADgAAAAAAAAAA&#10;AAAAAAAuAgAAZHJzL2Uyb0RvYy54bWxQSwECLQAUAAYACAAAACEAz9ZwI9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5E6B9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5E6B92" w:rsidP="005E6B9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 การศึกษา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560"/>
        <w:gridCol w:w="2409"/>
        <w:gridCol w:w="1134"/>
        <w:gridCol w:w="1134"/>
        <w:gridCol w:w="992"/>
        <w:gridCol w:w="992"/>
        <w:gridCol w:w="992"/>
        <w:gridCol w:w="1842"/>
        <w:gridCol w:w="1276"/>
        <w:gridCol w:w="1135"/>
      </w:tblGrid>
      <w:tr w:rsidR="002D26D7" w:rsidRPr="008B59A9" w:rsidTr="002D26D7">
        <w:tc>
          <w:tcPr>
            <w:tcW w:w="534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D26D7" w:rsidRPr="008B59A9" w:rsidTr="002D26D7">
        <w:tc>
          <w:tcPr>
            <w:tcW w:w="534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D26D7" w:rsidRPr="008B59A9" w:rsidRDefault="002D26D7" w:rsidP="002D26D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560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เพื่อให้เด็กได้ร่วมกิจกรรมในวันเด็กแห่งชาติ</w:t>
            </w:r>
          </w:p>
        </w:tc>
        <w:tc>
          <w:tcPr>
            <w:tcW w:w="2409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เด็กในตำบลหนองกง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เด็กในตำบลหนองกงได้รับการพัฒนา</w:t>
            </w:r>
          </w:p>
        </w:tc>
        <w:tc>
          <w:tcPr>
            <w:tcW w:w="1135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โครงการพัฒนาศักยภาพครูผู้ดูแลเด็ก</w:t>
            </w:r>
          </w:p>
        </w:tc>
        <w:tc>
          <w:tcPr>
            <w:tcW w:w="1560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เพื่อเป็นแนวทางในการปฏิบัติงาน</w:t>
            </w:r>
          </w:p>
        </w:tc>
        <w:tc>
          <w:tcPr>
            <w:tcW w:w="2409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ผู้ผู้ดูแลเด็กมีความรู้ในการปฏิบัติหน้าที่</w:t>
            </w:r>
          </w:p>
        </w:tc>
        <w:tc>
          <w:tcPr>
            <w:tcW w:w="1135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โครงการเครื่องเล่นสนามเด็กเล่น ศูนย์พัฒนาเด็กเล็กทั้ง 3 ศูนย์</w:t>
            </w:r>
          </w:p>
        </w:tc>
        <w:tc>
          <w:tcPr>
            <w:tcW w:w="1560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เพื่อส่งเสริมพัฒนาการของเด็ก</w:t>
            </w:r>
          </w:p>
        </w:tc>
        <w:tc>
          <w:tcPr>
            <w:tcW w:w="2409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ศูนย์พัฒนาการเด็กเล็กทั้ง 3 ศูนย์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842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เด็กได้รับพัฒนาการที่ดีขึ้น</w:t>
            </w:r>
          </w:p>
        </w:tc>
        <w:tc>
          <w:tcPr>
            <w:tcW w:w="1135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2D26D7" w:rsidRPr="008B59A9" w:rsidRDefault="002D26D7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D266C" w:rsidRPr="008B59A9" w:rsidRDefault="009D266C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D266C" w:rsidRPr="008B59A9" w:rsidRDefault="009D266C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D26D7" w:rsidRPr="008B59A9" w:rsidRDefault="0070468C" w:rsidP="006A0EB6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16</w:t>
      </w:r>
      <w:r w:rsidR="009557EB">
        <w:rPr>
          <w:rFonts w:ascii="TH SarabunPSK" w:hAnsi="TH SarabunPSK" w:cs="TH SarabunPSK"/>
          <w:sz w:val="32"/>
          <w:szCs w:val="32"/>
        </w:rPr>
        <w:t>4</w:t>
      </w:r>
    </w:p>
    <w:p w:rsidR="00E05F5A" w:rsidRPr="008B59A9" w:rsidRDefault="00E05F5A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D26D7" w:rsidRPr="008B59A9" w:rsidRDefault="002D26D7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762335" wp14:editId="3E31712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D26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0" o:spid="_x0000_s1109" style="position:absolute;margin-left:674.25pt;margin-top:-8.5pt;width:1in;height:26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8pqgIAACUFAAAOAAAAZHJzL2Uyb0RvYy54bWysVMtuEzEU3SPxD5b3dJI0fUWdVFGrIKSq&#10;VGpR147Hk4zksY3tZFJWLOETkNiAxAZ2SIjp38yncOyZpg+6QszCc6/v9X0cn+vDo3UpyUpYV2iV&#10;0v5WjxKhuM4KNU/pm8vpi31KnGcqY1IrkdJr4ejR+Pmzw8qMxEAvtMyEJQii3KgyKV14b0ZJ4vhC&#10;lMxtaSMUjLm2JfNQ7TzJLKsQvZTJoNfbTSptM2M1F85h96Q10nGMn+eC+9d57oQnMqWozcfVxnUW&#10;1mR8yEZzy8yi4F0Z7B+qKFmhkHQT6oR5Rpa2+CtUWXCrnc79FtdlovO84CL2gG76vUfdXCyYEbEX&#10;gOPMBib3/8Lys9W5JUWW0n3Ao1iJO2rq7039q7n50Ny8b+ofTf2tU+uvTf2lqT839e+m/hSEm49N&#10;/ZPgKHCsjBsh3IU5t53mIAZQ1rktwx/tknXE/nqDvVh7wrF50B8OeyiBw7SNb28nxEzuDhvr/Euh&#10;SxKElFpcbUScrU6db11vXUIup2WRTQspo3LtjqUlKwYWgDyZriiRzHlspnQavy7bg2NSkSqlg522&#10;MAZ65pJ51FgaAObUnBIm5+A99zbW8uC0s/PZJut072B3uPtUklD0CXOLtroYoXOTKtQuIou7HgPG&#10;LapB8uvZur277XAkbM10do0LtbplujN8WiDBKZo9ZxbUBsQYV/8aSy412tOdRMlC23dP7Qd/MA5W&#10;SiqMClp/u2RWAMNXClyMV4fZispwZ2+AHPa+ZXbfopblscY99PEwGB7F4O/lrZhbXV5hqichK0xM&#10;ceRuQe6UY9+OMN4FLiaT6IZ5MsyfqgvDQ/AAXYD2cn3FrOlI48G2M307Vmz0iDutbzip9GTpdV5E&#10;Yt3hCkIGBbMYqdm9G2HY7+vR6+51G/8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DhNTym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2D26D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2D26D7" w:rsidRPr="008B59A9" w:rsidTr="002D26D7">
        <w:tc>
          <w:tcPr>
            <w:tcW w:w="534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D26D7" w:rsidRPr="008B59A9" w:rsidTr="002D26D7">
        <w:tc>
          <w:tcPr>
            <w:tcW w:w="534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50CAE" w:rsidRPr="008B59A9" w:rsidRDefault="00350CAE" w:rsidP="001B1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</w:t>
            </w:r>
          </w:p>
        </w:tc>
        <w:tc>
          <w:tcPr>
            <w:tcW w:w="1560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เพื่อเป็นค่าใช้จ่ายอาหารกลางวันแก่เด็ก</w:t>
            </w:r>
          </w:p>
        </w:tc>
        <w:tc>
          <w:tcPr>
            <w:tcW w:w="2409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 ทั้ง 3 แห่ง</w:t>
            </w:r>
          </w:p>
        </w:tc>
        <w:tc>
          <w:tcPr>
            <w:tcW w:w="1134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เด็กได้รับโภชนาการครบถ้วน</w:t>
            </w:r>
          </w:p>
        </w:tc>
        <w:tc>
          <w:tcPr>
            <w:tcW w:w="1135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ค่าอาหารเสริม(นม)</w:t>
            </w:r>
          </w:p>
        </w:tc>
        <w:tc>
          <w:tcPr>
            <w:tcW w:w="1560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เพือ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เป็นค่าใช้จ่ายซื้อนมแก่เด็ก</w:t>
            </w:r>
          </w:p>
        </w:tc>
        <w:tc>
          <w:tcPr>
            <w:tcW w:w="2409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ศูนย์พัฒนาเด็กเล็กทั้ง 3 แห่ง</w:t>
            </w:r>
          </w:p>
        </w:tc>
        <w:tc>
          <w:tcPr>
            <w:tcW w:w="1134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276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เด็กได้รับโภชนาการครบถ้วน</w:t>
            </w:r>
          </w:p>
        </w:tc>
        <w:tc>
          <w:tcPr>
            <w:tcW w:w="1135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F72669">
        <w:tc>
          <w:tcPr>
            <w:tcW w:w="5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ของ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.ในเขตบริการ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560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เพื่อเป็นอาหารกลางวันให้แก่เด็กเด็กนักเรียน</w:t>
            </w:r>
          </w:p>
        </w:tc>
        <w:tc>
          <w:tcPr>
            <w:tcW w:w="2409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โรงเรียนในเขตบริการ               3 แห่ง</w:t>
            </w:r>
          </w:p>
        </w:tc>
        <w:tc>
          <w:tcPr>
            <w:tcW w:w="11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992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992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842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เด็กนักเรียนได้รับโภชนาการครบถ้วน</w:t>
            </w:r>
          </w:p>
        </w:tc>
        <w:tc>
          <w:tcPr>
            <w:tcW w:w="1135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2D26D7" w:rsidRPr="008B59A9" w:rsidRDefault="002D26D7" w:rsidP="002D26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D26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D26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B4BE8" w:rsidRPr="008B59A9" w:rsidRDefault="0070468C" w:rsidP="006A0EB6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5</w:t>
      </w:r>
    </w:p>
    <w:p w:rsidR="00D76A09" w:rsidRPr="008B59A9" w:rsidRDefault="00D76A09" w:rsidP="000B4BE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B4BE8" w:rsidRPr="008B59A9" w:rsidRDefault="000B4BE8" w:rsidP="000B4B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lastRenderedPageBreak/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 xml:space="preserve">2.3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064EE7" wp14:editId="670DC49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0B4B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3" o:spid="_x0000_s1110" style="position:absolute;margin-left:674.25pt;margin-top:-8.5pt;width:1in;height:26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cIqwIAACUFAAAOAAAAZHJzL2Uyb0RvYy54bWysVM1uEzEQviPxDpbvdJM0/Yu6qaJWQUhV&#10;W6lFPTteO7uS/7Cd7IYTR3iESlxA4gI3JMT2bfZRGHs3SVt6QuzBO2OP5+ebb3x8UkmBlsy6QqsU&#10;93d6GDFFdVaoeYrf3kxfHWLkPFEZEVqxFK+Ywyfjly+OSzNiA51rkTGLwIlyo9KkOPfejJLE0ZxJ&#10;4na0YQoOubaSeFDtPMksKcG7FMmg19tPSm0zYzVlzsHuWXuIx9E/54z6S84d80ikGHLzcbVxnYU1&#10;GR+T0dwSkxe0S4P8QxaSFAqCblydEU/QwhZ/uZIFtdpp7neolonmvKAs1gDV9HtPqrnOiWGxFgDH&#10;mQ1M7v+5pRfLK4uKLMWHuxgpIqFHTf29qX819x+b+w9N/aOpv3Vq/bWpvzT156b+3dR3Qbj/1NQ/&#10;EVwFHEvjRuDu2lzZTnMgBlAqbmX4Q7moitivNtizyiMKm0f94bAHHaJwtAvfwV7wmWwvG+v8a6Yl&#10;CkKKLbQ2Ik6W5863pmuTEMtpUWTTQoiorNypsGhJgAVAnkyXGAniPGymeBq/Ltqja0KhMsWDvTYx&#10;AvTkgnjIURoAzKk5RkTMgffU25jLo9vOzmebqNODo/3h/nNBQtJnxOVtdtFDZyZUyJ1FFnc1Boxb&#10;VIPkq1nV9m4YroStmc5W0FCrW6Y7Q6cFBDiHYq+IBWoDxDCu/hIWLjSUpzsJo1zb98/tB3tgHJxi&#10;VMKoQOnvFsQywPCNAi7G1sFsRWW4dzCAGPbhyezhiVrIUw196MPDYGgUg70Xa5FbLW9hqichKhwR&#10;RSF2C3KnnPp2hOFdoGwyiWYwT4b4c3VtaHAeoAvQ3lS3xJqONB7YdqHXY0VGT7jT2oabSk8WXvMi&#10;EmuLKxAyKDCLkZrduxGG/aEerbav2/g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MbncI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0B4B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0B4BE8" w:rsidRPr="008B59A9" w:rsidTr="009A0F78">
        <w:tc>
          <w:tcPr>
            <w:tcW w:w="534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0B4BE8" w:rsidRPr="008B59A9" w:rsidTr="009A0F78">
        <w:tc>
          <w:tcPr>
            <w:tcW w:w="534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BE8" w:rsidRPr="008B59A9" w:rsidTr="009A0F78">
        <w:tc>
          <w:tcPr>
            <w:tcW w:w="5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4BE8" w:rsidRPr="008B59A9" w:rsidRDefault="000B4BE8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โครงการคาราวานเสริมสร้างเด็ก</w:t>
            </w:r>
            <w:r w:rsidR="00A055E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และเยาวชน</w:t>
            </w:r>
          </w:p>
        </w:tc>
        <w:tc>
          <w:tcPr>
            <w:tcW w:w="1560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</w:t>
            </w:r>
            <w:r w:rsidR="009A0F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อ่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ให้เด็กได้ร่วมกิจกรรม</w:t>
            </w:r>
          </w:p>
        </w:tc>
        <w:tc>
          <w:tcPr>
            <w:tcW w:w="2409" w:type="dxa"/>
          </w:tcPr>
          <w:p w:rsidR="000B4BE8" w:rsidRPr="008B59A9" w:rsidRDefault="000B4BE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B4BE8" w:rsidRPr="008B59A9" w:rsidRDefault="003E143F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B4B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B4BE8" w:rsidRPr="008B59A9" w:rsidRDefault="00D76A09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E143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:rsidR="000B4BE8" w:rsidRPr="008B59A9" w:rsidRDefault="000B4BE8" w:rsidP="009A0F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เด็กในตำบลหนองกงได้รับการพัฒนา</w:t>
            </w:r>
          </w:p>
        </w:tc>
        <w:tc>
          <w:tcPr>
            <w:tcW w:w="1135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B4BE8" w:rsidRPr="008B59A9" w:rsidTr="009A0F78">
        <w:tc>
          <w:tcPr>
            <w:tcW w:w="5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4BE8" w:rsidRPr="008B59A9" w:rsidRDefault="009A0F7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โครงการพัฒนาศักยภาพเยาวชนตำบลหนองกง</w:t>
            </w:r>
          </w:p>
        </w:tc>
        <w:tc>
          <w:tcPr>
            <w:tcW w:w="1560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เพื่อส่งเสริมด้านต่างๆ แก่เยาวชน</w:t>
            </w:r>
          </w:p>
        </w:tc>
        <w:tc>
          <w:tcPr>
            <w:tcW w:w="2409" w:type="dxa"/>
          </w:tcPr>
          <w:p w:rsidR="000B4BE8" w:rsidRPr="008B59A9" w:rsidRDefault="009A0F7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เยาวชนมีการทำงานเป็นเครือข่าย</w:t>
            </w:r>
          </w:p>
        </w:tc>
        <w:tc>
          <w:tcPr>
            <w:tcW w:w="1135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B81FEB" w:rsidRPr="008B59A9" w:rsidTr="009A0F78">
        <w:tc>
          <w:tcPr>
            <w:tcW w:w="534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FEB" w:rsidRPr="008B59A9" w:rsidRDefault="00246DC5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1FEB" w:rsidRPr="008B59A9" w:rsidRDefault="00B81FEB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สนับสนุนเงินกระตุ้นเศรษฐกิจชุมชน</w:t>
            </w:r>
          </w:p>
        </w:tc>
        <w:tc>
          <w:tcPr>
            <w:tcW w:w="1560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ส่งเสริมการประกอบอาชีพประชาชนตำบลหนองกง</w:t>
            </w:r>
          </w:p>
        </w:tc>
        <w:tc>
          <w:tcPr>
            <w:tcW w:w="2409" w:type="dxa"/>
          </w:tcPr>
          <w:p w:rsidR="00B81FEB" w:rsidRPr="008B59A9" w:rsidRDefault="00B81FEB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1134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1134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992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1842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ส่งเสริมให้ประชาชนสร้างอาชีพในตำบล</w:t>
            </w:r>
          </w:p>
        </w:tc>
        <w:tc>
          <w:tcPr>
            <w:tcW w:w="1135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D76A09" w:rsidRPr="008B59A9" w:rsidRDefault="00D76A09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D76A0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166</w:t>
      </w:r>
    </w:p>
    <w:p w:rsidR="009557EB" w:rsidRPr="008B59A9" w:rsidRDefault="009557EB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951B0" w:rsidRPr="008B59A9" w:rsidRDefault="004951B0" w:rsidP="004951B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2.4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043FD58" wp14:editId="2B5B149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951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4" o:spid="_x0000_s1111" style="position:absolute;margin-left:674.25pt;margin-top:-8.5pt;width:1in;height:26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j6qQIAACUFAAAOAAAAZHJzL2Uyb0RvYy54bWysVEtvEzEQviPxHyzf6SYhfUXZVFGrIKSq&#10;jdSinh2vnV3JL2wnu+HEEX4CEheQuMANCbH9N/tTGHs36YOeEHvwztjjeXzzjccnlRRozawrtEpx&#10;f6+HEVNUZ4VapvjN9ezFEUbOE5URoRVL8YY5fDJ5/mxcmhEb6FyLjFkETpQblSbFufdmlCSO5kwS&#10;t6cNU3DItZXEg2qXSWZJCd6lSAa93kFSapsZqylzDnbP2kM8if45Z9Rfcu6YRyLFkJuPq43rIqzJ&#10;ZExGS0tMXtAuDfIPWUhSKAi6c3VGPEErW/zlShbUaqe536NaJprzgrJYA1TT7z2q5ionhsVaABxn&#10;djC5/+eWXqznFhVZio+GGCkioUdN/b2pfzW3H5rb9039o6m/dWr9tam/NPXnpv7d1J+CcPuxqX8i&#10;uAo4lsaNwN2VmdtOcyAGUCpuZfhDuaiK2G922LPKIwqbx/3hsAcdonD0Er7D/eAzubtsrPOvmJYo&#10;CCm20NqIOFmfO9+abk1CLKdFkc0KIaKycafCojUBFgB5Ml1iJIjzsJniWfy6aA+uCYXKFA/228QI&#10;0JML4iFHaQAwp5YYEbEE3lNvYy4Pbju7XOyizg6PD4YHTwUJSZ8Rl7fZRQ+dmVAhdxZZ3NUYMG5R&#10;DZKvFlXbuwhW2FrobAMNtbplujN0VkCAcyh2TixQGyCGcfWXsHChoTzdSRjl2r57aj/YA+PgFKMS&#10;RgVKf7silgGGrxVwMbYOZisqw/3DAcSw908W90/USp5q6EMfHgZDoxjsvdiK3Gp5A1M9DVHhiCgK&#10;sVuQO+XUtyMM7wJl02k0g3kyxJ+rK0OD8wBdgPa6uiHWdKTxwLYLvR0rMnrEndY23FR6uvKaF5FY&#10;d7gCIYMCsxip2b0bYdjv69Hq7nWb/AE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fguY+q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4951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4951B0" w:rsidRPr="008B59A9" w:rsidTr="000D0F36">
        <w:tc>
          <w:tcPr>
            <w:tcW w:w="534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โครงการ)</w:t>
            </w:r>
          </w:p>
        </w:tc>
        <w:tc>
          <w:tcPr>
            <w:tcW w:w="5670" w:type="dxa"/>
            <w:gridSpan w:val="5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ผลที่คาดว่าจะ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หน่วยงาน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รับผิดชอบหลัก</w:t>
            </w:r>
          </w:p>
        </w:tc>
      </w:tr>
      <w:tr w:rsidR="004951B0" w:rsidRPr="008B59A9" w:rsidTr="000D0F36">
        <w:tc>
          <w:tcPr>
            <w:tcW w:w="534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โครงการรณรงค์/ส่งเสริมให้ประชาชนใช้หลักปรัชญาเศรษฐกิจพอเพียง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เพื่อให้ประชาชนได้ตระหนักถึงหลักปรัชญาเศรษฐกิจพอเพียง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ประชาชนหลักปรัชญาเศรษฐกิจพอเพียง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โครงการส่งเสริมอาชีพ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เพื่อส่งเสริมอาชีพในตำบลหนองกง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กลุ่มอาชีพในตำบลหนองกง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ประชาชนมีผลผลิตที่ได้คุณภาพ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โครงการกองทุนพัฒนาสตรีระดับตำบล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เพื่ออุดหนุนกลุ่มพัฒนาสตรี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กลุ่มสตรีตำบลหนองกงได้รับการพัฒนาในด้านต่าง ๆ 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กลุ่มสตรีได้รับการพัฒนา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30494F" w:rsidRDefault="0030494F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557EB" w:rsidRDefault="009557EB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557EB" w:rsidRDefault="009557EB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557EB" w:rsidRPr="008B59A9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167</w:t>
      </w:r>
    </w:p>
    <w:p w:rsidR="00B81FEB" w:rsidRPr="008B59A9" w:rsidRDefault="00B81FEB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B1BFA" w:rsidRPr="008B59A9" w:rsidRDefault="00FB1BFA" w:rsidP="00FB1BF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B1BFA" w:rsidRPr="008B59A9" w:rsidRDefault="00FB1BFA" w:rsidP="00FB1B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 xml:space="preserve">2.4 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297B43" wp14:editId="3F6A94E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B1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6" o:spid="_x0000_s1112" style="position:absolute;margin-left:674.25pt;margin-top:-8.5pt;width:1in;height:26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TrAIAACUFAAAOAAAAZHJzL2Uyb0RvYy54bWysVMtuEzEU3SPxD5b3dJKQvqJOqqhVEFJV&#10;KrWoa8fjSUby2MZ2MikrlvAJSGxAYgM7JMT0b+ZTOPZM0gesELPw3Ot7fR/H5/roeF1KshLWFVql&#10;tL/To0QorrNCzVP6+mr67IAS55nKmNRKpPRGOHo8fvrkqDIjMdALLTNhCYIoN6pMShfem1GSOL4Q&#10;JXM72ggFY65tyTxUO08yyypEL2Uy6PX2kkrbzFjNhXPYPW2NdBzj57ng/lWeO+GJTClq83G1cZ2F&#10;NRkfsdHcMrMoeFcG+4cqSlYoJN2GOmWekaUt/ghVFtxqp3O/w3WZ6DwvuIg9oJt+71E3lwtmROwF&#10;4Dizhcn9v7D8fHVhSZGl9GCPEsVK3FFTf2vqn83t++b2XVN/b+qvnVp/aerPTf2pqX819ccg3H5o&#10;6h8ER4FjZdwI4S7Nhe00BzGAss5tGf5ol6wj9jdb7MXaE47Nw/5w2MMNcZie49vfDTGTu8PGOv9C&#10;6JIEIaUWVxsRZ6sz51vXjUvI5bQssmkhZVRu3Im0ZMXAApAn0xUlkjmPzZRO49dle3BMKlKldLDb&#10;FsZAz1wyjxpLA8CcmlPC5By8597GWh6cdnY+22ad7h/uDSNMaOmBWyj6lLlFW100dbVIFWoXkcVd&#10;jwHjFtUg+fVsvbm7DvKZzm5woVa3THeGTwskOEOzF8yC2oAY4+pfYcmlRnu6kyhZaPv2b/vBH4yD&#10;lZIKo4LW3yyZFcDwpQIX49VhtqIy3N0fIIe9b5ndt6hleaJxD308DIZHMfh7uRFzq8trTPUkZIWJ&#10;KY7cLcidcuLbEca7wMVkEt0wT4b5M3VpeAgeoAvQXq2vmTUdaTzYdq43Y8VGj7jT+oaTSk+WXudF&#10;JFaAusUVhAwKZjFSs3s3wrDf16PX3es2/g0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Xahzk6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FB1B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1983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FB1BFA" w:rsidRPr="008B59A9" w:rsidTr="000D0F36">
        <w:tc>
          <w:tcPr>
            <w:tcW w:w="534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B1BFA" w:rsidRPr="008B59A9" w:rsidTr="000D0F36">
        <w:tc>
          <w:tcPr>
            <w:tcW w:w="534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โครงการจัดตั้งแหล่ง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เรียนรู้สมุนไพรพื้นบ้านและการแพทย์แผนไทย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ประชาชนได้รับข้อมูลข่าวสารด้านสมุนไพรไทย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 จุดเรียนรู้ตำบล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เรียนรู้เรื่องสมุนไพร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สำนักปลัด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ช่วยเหลือผู้ด้อยโอกาสผู้ยากไร้ ผู้พิการ ผู้สูงอายุ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เพื่อช่วยเหลือผู้ด้อยโอกาส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ผู้ด้อยโอกาสภายในตำบล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โครงการบริจาคโลหิต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เพื่อช่วยเหลือผู้ประสบอุบัติเหตุและผู้เดือดร้อนต้องการเลือด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ผู้เดือดร้อน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8D0F96" w:rsidRPr="008B59A9" w:rsidRDefault="008D0F96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Pr="008B59A9" w:rsidRDefault="00B81FEB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Pr="008B59A9" w:rsidRDefault="00B81FEB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Pr="008B59A9" w:rsidRDefault="00B81FEB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168</w:t>
      </w:r>
    </w:p>
    <w:p w:rsidR="009557EB" w:rsidRPr="008B59A9" w:rsidRDefault="009557EB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D0F96" w:rsidRPr="008B59A9" w:rsidRDefault="008D0F96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2.4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506C5C" wp14:editId="5F59C1D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D0F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7" o:spid="_x0000_s1113" style="position:absolute;margin-left:674.25pt;margin-top:-8.5pt;width:1in;height:26.2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oMqgIAACUFAAAOAAAAZHJzL2Uyb0RvYy54bWysVM1uEzEQviPxDpbvdJOQNm3UTRW1CkKq&#10;2kgt6tnx2tmV/IftZDecOMIjIHEBiQvckBDbt9lHYezdpD/0hNiDd8Yez8833/j4pJICrZl1hVYp&#10;7u/1MGKK6qxQyxS/uZ69OMTIeaIyIrRiKd4wh08mz58dl2bMBjrXImMWgRPlxqVJce69GSeJozmT&#10;xO1pwxQccm0l8aDaZZJZUoJ3KZJBr3eQlNpmxmrKnIPds/YQT6J/zhn1l5w75pFIMeTm42rjughr&#10;Mjkm46UlJi9olwb5hywkKRQE3bk6I56glS3+ciULarXT3O9RLRPNeUFZrAGq6fceVXOVE8NiLQCO&#10;MzuY3P9zSy/Wc4uKLMWHI4wUkdCjpv7e1L+a2w/N7fum/tHU3zq1/trUX5r6c1P/bupPQbj92NQ/&#10;EVwFHEvjxuDuysxtpzkQAygVtzL8oVxURew3O+xZ5RGFzaP+cNiDDlE4egnfaD/4TO4uG+v8K6Yl&#10;CkKKLbQ2Ik7W5863pluTEMtpUWSzQoiobNypsGhNgAVAnkyXGAniPGymeBa/LtqDa0KhMsWD/TYx&#10;AvTkgnjIURoAzKklRkQsgffU25jLg9vOLhe7qLPR0cHw4KkgIekz4vI2u+ihMxMq5M4ii7saA8Yt&#10;qkHy1aLa9q6DfKGzDTTU6pbpztBZAQHOodg5sUBtgBjG1V/CwoWG8nQnYZRr++6p/WAPjINTjEoY&#10;FSj97YpYBhi+VsDF2DqYragM90cDiGHvnyzun6iVPNXQhz48DIZGMdh7sRW51fIGpnoaosIRURRi&#10;tyB3yqlvRxjeBcqm02gG82SIP1dXhgbnAboA7XV1Q6zpSOOBbRd6O1Zk/Ig7rW24qfR05TUvIrEC&#10;1C2uQMigwCxGanbvRhj2+3q0unvdJn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fL2gy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D0F9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8D0F96" w:rsidRPr="008B59A9" w:rsidTr="00EF6BEA">
        <w:tc>
          <w:tcPr>
            <w:tcW w:w="534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D0F96" w:rsidRPr="008B59A9" w:rsidTr="00EF6BEA">
        <w:tc>
          <w:tcPr>
            <w:tcW w:w="534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350CAE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โครงการปรับปรุงสถานที่อำนวยความสะดวกผู้สูงอายุ/ผู้พิการ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เพื่ออำนวยความสะดวกแก่ผู้สูงอายุและผู้พิการ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ผู้สูงอายุ/ผู้พิการตำบลหนองกง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ผู้สูงอายุผู้พิการได้รับความสะดวกขึ้น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โครงการฝึกอาชีพให้แก่คนพิการและผู้ดูแลคนพิการ/ผู้สูงอายุ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เพื่อช่วยเหลือผู้พิการ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ผู้พิการมีความรู้ความเข้าใจเข้าถึงสิทธิ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โครงการรณรงค์จัดตั้งชมรมคนพิการทุกประเภทประจำตำบล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เพื่อช่วยเหลือผู้พิการ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ผู้พิการมีความรู้ความเข้าใจเข้าถึงสิทธิ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B0304A" w:rsidRPr="008B59A9" w:rsidRDefault="00B0304A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D0F36" w:rsidRPr="008B59A9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169</w:t>
      </w:r>
    </w:p>
    <w:p w:rsidR="000D0F36" w:rsidRPr="008B59A9" w:rsidRDefault="000D0F36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0304A" w:rsidRPr="008B59A9" w:rsidRDefault="00B0304A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2.4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94C60A" wp14:editId="047E4B9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B030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8" o:spid="_x0000_s1114" style="position:absolute;margin-left:674.25pt;margin-top:-8.5pt;width:1in;height:26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tCqQIAACUFAAAOAAAAZHJzL2Uyb0RvYy54bWysVM1uEzEQviPxDpbvdJOQ/kXdVFGqIKSq&#10;rdSinh2vnV3Jf9hOdsOJIzwCEheQuMANCbF9m30Uxt5NmpaeEHvwztjj+fnmG5+cVlKgFbOu0CrF&#10;/b0eRkxRnRVqkeI3N7MXRxg5T1RGhFYsxWvm8On4+bOT0ozYQOdaZMwicKLcqDQpzr03oyRxNGeS&#10;uD1tmIJDrq0kHlS7SDJLSvAuRTLo9Q6SUtvMWE2Zc7B71h7icfTPOaP+knPHPBIphtx8XG1c52FN&#10;xidktLDE5AXt0iD/kIUkhYKgW1dnxBO0tMVfrmRBrXaa+z2qZaI5LyiLNUA1/d6jaq5zYlisBcBx&#10;ZguT+39u6cXqyqIiS/ERdEoRCT1q6u9N/au5+9DcvW/qH039rVPrr039pak/N/Xvpv4UhLuPTf0T&#10;wVXAsTRuBO6uzZXtNAdiAKXiVoY/lIuqiP16iz2rPKKwedwfDnvQIQpHL+E73A8+k/vLxjr/immJ&#10;gpBiC62NiJPVufOt6cYkxHJaFNmsECIqazcVFq0IsADIk+kSI0Gch80Uz+LXRXtwTShUpniw3yZG&#10;gJ5cEA85SgOAObXAiIgF8J56G3N5cNvZxXwbdXZ4fDA8eCpISPqMuLzNLnrozIQKubPI4q7GgHGL&#10;apB8Na82vesgn+tsDQ21umW6M3RWQIBzKPaKWKA2QAzj6i9h4UJDebqTMMq1fffUfrAHxsEpRiWM&#10;CpT+dkksAwxfK+BibB3MVlSG+4cDiGF3T+a7J2oppxr60IeHwdAoBnsvNiK3Wt7CVE9CVDgiikLs&#10;FuROmfp2hOFdoGwyiWYwT4b4c3VtaHAeoAvQ3lS3xJqONB7YdqE3Y0VGj7jT2oabSk+WXvMiEitA&#10;3eIKhAwKzGKkZvduhGHf1aPV/es2/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VecLQq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B03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1983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B0304A" w:rsidRPr="008B59A9" w:rsidTr="000D0F36">
        <w:tc>
          <w:tcPr>
            <w:tcW w:w="534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B0304A" w:rsidRPr="008B59A9" w:rsidTr="000D0F36">
        <w:tc>
          <w:tcPr>
            <w:tcW w:w="534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โครงการบ้านท้องถิ่นประชารัฐ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เพื่อช่วยเหลือประชาชนผู้ยากไร้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ผู้ยากไร้ในตำบล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0D0F36">
            <w:pPr>
              <w:ind w:left="-44" w:firstLine="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160" w:type="dxa"/>
          </w:tcPr>
          <w:p w:rsidR="000D0F36" w:rsidRPr="008B59A9" w:rsidRDefault="000D0F36" w:rsidP="00DE7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โครงการช่วยเหลือผู้ด้อยโอกาส/ผู้ยากไร้ในตำบลหนองกง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เพื่อช่วยเหลือประชาชนผู้ยากไร้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ผู้ยากไร้ในตำบล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อุดหนุนกิ่งกาชาด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อำเภอนางรอง</w:t>
            </w:r>
          </w:p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เพื่อช่วยเหลือ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ผู้ประสบภัยต่าง ๆ </w:t>
            </w:r>
          </w:p>
        </w:tc>
        <w:tc>
          <w:tcPr>
            <w:tcW w:w="1983" w:type="dxa"/>
          </w:tcPr>
          <w:p w:rsidR="000D0F36" w:rsidRPr="008B59A9" w:rsidRDefault="000D0F36" w:rsidP="00F517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ผู้ประสบภัยตำบล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ได้รับความช่วยเหลือ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160" w:type="dxa"/>
          </w:tcPr>
          <w:p w:rsidR="000D0F36" w:rsidRPr="008B59A9" w:rsidRDefault="000D0F36" w:rsidP="00F517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อุดหนุนเหล่ากาชาดจังหวัดบุรีรัมย์</w:t>
            </w:r>
          </w:p>
          <w:p w:rsidR="000D0F36" w:rsidRPr="008B59A9" w:rsidRDefault="000D0F36" w:rsidP="00F517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0F36" w:rsidRPr="008B59A9" w:rsidRDefault="000D0F36" w:rsidP="00F517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เพื่อช่วยเหลือผู้ประสบภัยต่าง ๆ </w:t>
            </w:r>
          </w:p>
        </w:tc>
        <w:tc>
          <w:tcPr>
            <w:tcW w:w="1983" w:type="dxa"/>
          </w:tcPr>
          <w:p w:rsidR="000D0F36" w:rsidRPr="008B59A9" w:rsidRDefault="000D0F36" w:rsidP="00F517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ผู้ประสบภัยได้รับความช่วยเหลือ</w:t>
            </w:r>
          </w:p>
        </w:tc>
        <w:tc>
          <w:tcPr>
            <w:tcW w:w="1135" w:type="dxa"/>
          </w:tcPr>
          <w:p w:rsidR="000D0F36" w:rsidRPr="008B59A9" w:rsidRDefault="000D0F36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160" w:type="dxa"/>
          </w:tcPr>
          <w:p w:rsidR="000D0F36" w:rsidRPr="008B59A9" w:rsidRDefault="000D0F36" w:rsidP="000D0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โครงการกองทุนสวัสดิการชุมชน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เพื่อช่วยเหลือประชาชนในตำบล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สนับสนุนการรวมกลุ่ม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DE70FF" w:rsidRPr="008B59A9" w:rsidRDefault="0070468C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170</w:t>
      </w:r>
    </w:p>
    <w:p w:rsidR="00C904C4" w:rsidRPr="008B59A9" w:rsidRDefault="00C904C4" w:rsidP="00C904C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904C4" w:rsidRPr="008B59A9" w:rsidRDefault="00C904C4" w:rsidP="00C904C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2.4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B110394" wp14:editId="76C2FA7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904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1" o:spid="_x0000_s1115" style="position:absolute;margin-left:674.25pt;margin-top:-8.5pt;width:1in;height:26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OHqwIAACcFAAAOAAAAZHJzL2Uyb0RvYy54bWysVM1uEzEQviPxDpbvdJOQ/kXdVFGrIKSq&#10;rdSinh2vN1nJaxvbyaacOMIjIHEBiQvckBDbt9lH4bN3m/7QEyIHZ8Yznp9vvtmDw3UpyUpYV2iV&#10;0v5WjxKhuM4KNU/pm8vpiz1KnGcqY1IrkdJr4ejh+Pmzg8qMxEAvtMyEJQii3KgyKV14b0ZJ4vhC&#10;lMxtaSMUjLm2JfNQ7TzJLKsQvZTJoNfbSSptM2M1F87h9rg10nGMn+eC+7M8d8ITmVLU5uNp4zkL&#10;ZzI+YKO5ZWZR8K4M9g9VlKxQSLoJdcw8I0tb/BWqLLjVTud+i+sy0XlecBF7QDf93qNuLhbMiNgL&#10;wHFmA5P7f2H56erckiLD7Pp9ShQrMaSm/t7Uv5qbD83N+6b+0dTfOrX+2tRfmvpzU/9u6k9BuPnY&#10;1D9JeAskK+NGCHhhzm2nOYgBlnVuy/CPhsk6on+9QV+sPeG43O8Phz3MiMP0Er/d7RAzuXtsrPOv&#10;hC5JEFJqMdyIOVudON+63rqEXE7LIpsWUkbl2h1JS1YMPAB9Ml1RIpnzuEzpNP66bA+eSUWqlA62&#10;28IYCJpL5lFjaQCZU3NKmJyD+dzbWMuD187OZ5us0939neHOU0lC0cfMLdrqYoTOTapQu4g87noM&#10;GLeoBsmvZ+s4vb398CRczXR2jZFa3XLdGT4tkOAEzZ4zC3IDYiysP8ORS432dCdRstD23VP3wR+c&#10;g5WSCsuC1t8umRXA8LUCG+PosF1RGW7vDpDD3rfM7lvUsjzSmAP4huqiGPy9vBVzq8sr7PUkZIWJ&#10;KY7cLcidcuTbJcaXgYvJJLphowzzJ+rC8BA8QBegvVxfMWs60niw7VTfLhYbPeJO6xteKj1Zep0X&#10;kVh3uIKQQcE2Rmp2X46w7vf16HX3fRv/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lXsOH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C904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126"/>
        <w:gridCol w:w="1984"/>
        <w:gridCol w:w="992"/>
        <w:gridCol w:w="851"/>
        <w:gridCol w:w="1134"/>
        <w:gridCol w:w="992"/>
        <w:gridCol w:w="992"/>
        <w:gridCol w:w="1842"/>
        <w:gridCol w:w="1561"/>
        <w:gridCol w:w="1135"/>
      </w:tblGrid>
      <w:tr w:rsidR="00C904C4" w:rsidRPr="008B59A9" w:rsidTr="006A0EB6">
        <w:tc>
          <w:tcPr>
            <w:tcW w:w="534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1" w:type="dxa"/>
            <w:gridSpan w:val="5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904C4" w:rsidRPr="008B59A9" w:rsidTr="006A0EB6">
        <w:tc>
          <w:tcPr>
            <w:tcW w:w="534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160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โครงการปลูกผักปลอดสารพิษ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เพื่อลดต้นทุนการผลิต</w:t>
            </w:r>
          </w:p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มีพืชอาหารปลอดจากสารพิษ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ร้อยละของเกษตรกรที่เข้าร่วมโครงการ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เกษตรกรมีการผลิตผักปลอดสารพิษ</w:t>
            </w:r>
          </w:p>
        </w:tc>
        <w:tc>
          <w:tcPr>
            <w:tcW w:w="1135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160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โครงการสนับสนุนศูนย์จัด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การศ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รัตรูพืชชุมชน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เพื่อให้ศูนย์จัดการพืชชุมชนมีการให้บริการด้านวิชาการและผลิตขยายสาร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ภัณฑ์บริการชุมชน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ศูนย์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ศจช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จำนวน 1 ศูนย์ได้รับการสนับสนุนอุปกรณ์การผลิตขยายสาร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ภัณฑ์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มีศูนย์จัด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การศ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รัตรูพืชชุมชน</w:t>
            </w:r>
          </w:p>
        </w:tc>
        <w:tc>
          <w:tcPr>
            <w:tcW w:w="1135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60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โครงการผลิตข้าวหอมมะลิคุณภาพดีสู่ชุมชน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เพื่อผลิตข้าวหอมมะลิให้ได้คุณภาพมาตรฐาน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จุด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ร้อยละของเกษตรกรที่เข้าร่วมโครงการ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เกษตรกรผู้เข้าร่วมโครงการมีเมล็ด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พันธุ์ข้าวดีไว้ใช้เอง</w:t>
            </w:r>
          </w:p>
        </w:tc>
        <w:tc>
          <w:tcPr>
            <w:tcW w:w="1135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เกษตรอำเภอนางรอง</w:t>
            </w: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2160" w:type="dxa"/>
          </w:tcPr>
          <w:p w:rsidR="000D0F36" w:rsidRPr="008B59A9" w:rsidRDefault="000D0F36" w:rsidP="00B81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โครงการปรับปรุงบำรุงดิน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อินทรีย์วัตถุ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ให้แก่ดิน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เกษตรกรตำบลหนองกง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เกษตรกรร้อยละร้อยมีการไถกลบตอซังข้าว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พื้นที่มีการปรับปรุงบำรุงดินเพื่อเพิ่ม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อินทรีย์วัตถุ</w:t>
            </w:r>
            <w:proofErr w:type="spellEnd"/>
          </w:p>
        </w:tc>
        <w:tc>
          <w:tcPr>
            <w:tcW w:w="1135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</w:tbl>
    <w:p w:rsidR="00C904C4" w:rsidRPr="008B59A9" w:rsidRDefault="0070468C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171</w:t>
      </w:r>
    </w:p>
    <w:p w:rsidR="00B32AB8" w:rsidRPr="008B59A9" w:rsidRDefault="00B32AB8" w:rsidP="00B32AB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32AB8" w:rsidRPr="008B59A9" w:rsidRDefault="00B32AB8" w:rsidP="00B32AB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2.4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1AEC64" wp14:editId="05EB926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2" name="สี่เหลี่ยมผืนผ้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B32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2" o:spid="_x0000_s1116" style="position:absolute;margin-left:674.25pt;margin-top:-8.5pt;width:1in;height:26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1PqwIAACcFAAAOAAAAZHJzL2Uyb0RvYy54bWysVM1u1DAQviPxDpbvNLvLtqWrZqtVq0VI&#10;VanUop69jrOJ5D/G3k2WE0d4BCQuIHGBGxIifZs8CmMn3f7QEyIHZ8Yez8833/jwqFaSrAW40uiU&#10;DncGlAjNTVbqZUrfXM6fvaDEeaYzJo0WKd0IR4+mT58cVnYiRqYwMhNA0Il2k8qmtPDeTpLE8UIo&#10;5naMFRoPcwOKeVRhmWTAKvSuZDIaDPaSykBmwXDhHO6edId0Gv3nueD+dZ474YlMKebm4wpxXYQ1&#10;mR6yyRKYLUrep8H+IQvFSo1Bt65OmGdkBeVfrlTJwTiT+x1uVGLyvOQi1oDVDAcPqrkomBWxFgTH&#10;2S1M7v+55WfrcyBlhr0bjijRTGGT2uZ72/xqrz+01+/b5kfbfOvV5mvbfGmbz23zu20+BeH6Y9v8&#10;JOEuIllZN0GHF/Yces2hGGCpc1DhjwWTOqK/2aIvak84bh4Mx+MB9ojj0XP89neDz+T2sgXnXwqj&#10;SBBSCtjciDlbnzrfmd6YhFjOyDKbl1JGZeOOJZA1Qx4gfTJTUSKZ87iZ0nn8+mj3rklNqpSOdrvE&#10;GBI0l8xjjsoiZE4vKWFyicznHmIu9247WC62Uef7B3vjvceChKRPmCu67KKH3kzqkLuIPO5rDBh3&#10;qAbJ14s6du8gUjlsLUy2wZaC6bjuLJ+XGOAUiz1ngORGiHFg/WtccmmwPNNLlBQG3j22H+yRc3hK&#10;SYXDgqW/XTEQiOErjWyMrcPpisp4d3+EMeDuyeLuiV6pY4N9GOLTYHkUg72XN2IORl3hXM9CVDxi&#10;mmPsDuReOfbdEOPLwMVsFs1woizzp/rC8uA8QBegvayvGNieNB7ZdmZuBotNHnCnsw03tZmtvMnL&#10;SKxbXJGQQcFpjNTsX44w7nf1aHX7vk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RlE1P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B32A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842"/>
        <w:gridCol w:w="1985"/>
        <w:gridCol w:w="1134"/>
        <w:gridCol w:w="1134"/>
        <w:gridCol w:w="1134"/>
        <w:gridCol w:w="992"/>
        <w:gridCol w:w="992"/>
        <w:gridCol w:w="1842"/>
        <w:gridCol w:w="1276"/>
        <w:gridCol w:w="995"/>
      </w:tblGrid>
      <w:tr w:rsidR="00B32AB8" w:rsidRPr="008B59A9" w:rsidTr="006A0EB6">
        <w:tc>
          <w:tcPr>
            <w:tcW w:w="534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B32AB8" w:rsidRPr="008B59A9" w:rsidTr="006A0EB6">
        <w:tc>
          <w:tcPr>
            <w:tcW w:w="534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โครงการสร้างสัมมาชีพชุมชนตามแนวปรัชญาของเศรษฐกิจพอเพียง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เพื่อส่งเสริมอาชีพให้กับคนในชุมชน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5,6,8  จำนวนหมู่บ้านละ 20 คน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</w:t>
            </w:r>
          </w:p>
        </w:tc>
        <w:tc>
          <w:tcPr>
            <w:tcW w:w="1276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ประชาชนมีความรู้เพื่อนำไปประกอบอาชีพ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โครงการพัฒนาอาชีพและคุณภาพชีวิตผู้มีรายได้น้อยเพื่อลดความเหลื่อมล้ำในสังคม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เพื่อพัฒนาชีวิตผู้มีรายได้น้อยและส่งเสริมอาชีพ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1,7,10 จำนวนหมู่บ้านละ 15 คน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</w:t>
            </w:r>
          </w:p>
        </w:tc>
        <w:tc>
          <w:tcPr>
            <w:tcW w:w="1276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ประชาชนมีความรู้เพื่อนำไปประกอบอาชีพ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โครงการพัฒนาหมู่บ้านเศรษฐกิจพอเพียงต้นแบบ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เพื่อส่งเสริมอาชีพให้กับคนในชุมชน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3,4 จำนวนหมู่บ้านละ 30 คน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</w:t>
            </w:r>
          </w:p>
        </w:tc>
        <w:tc>
          <w:tcPr>
            <w:tcW w:w="1276" w:type="dxa"/>
          </w:tcPr>
          <w:p w:rsidR="00B81FEB" w:rsidRPr="008B59A9" w:rsidRDefault="00B81FEB" w:rsidP="00B32AB8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ประชาชนมีรายได้เพิ่มขึ้นสามารถเลี้ยงตนเองได้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นวัต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วิถี</w:t>
            </w:r>
          </w:p>
        </w:tc>
        <w:tc>
          <w:tcPr>
            <w:tcW w:w="1842" w:type="dxa"/>
          </w:tcPr>
          <w:p w:rsidR="00B81FEB" w:rsidRPr="008B59A9" w:rsidRDefault="00B81FEB" w:rsidP="002A0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เพื่อพัฒนาแหล่งท่องเที่ยวและผลิตภัณฑ์ชุมชน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3,4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ร้อยละของผู้เข้าร่วมกลุ่ม</w:t>
            </w:r>
          </w:p>
        </w:tc>
        <w:tc>
          <w:tcPr>
            <w:tcW w:w="1276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ประชาชนมีรายได้เพิ่มขึ้นสามารถเลี้ยงตนเองได้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โครงการส่งเสริมพัฒนา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คุณภาพชีวิตผู้สูงอายุตำบลหนองกง</w:t>
            </w:r>
          </w:p>
        </w:tc>
        <w:tc>
          <w:tcPr>
            <w:tcW w:w="1842" w:type="dxa"/>
          </w:tcPr>
          <w:p w:rsidR="00B81FEB" w:rsidRPr="008B59A9" w:rsidRDefault="00B81FEB" w:rsidP="003E62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เพื่อพัฒนาคุณภาพ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ชีวิตผู้สูงอายุตำบลหนองกง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สูงสูงอายุ จำนวน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100 คน</w:t>
            </w:r>
          </w:p>
        </w:tc>
        <w:tc>
          <w:tcPr>
            <w:tcW w:w="1134" w:type="dxa"/>
          </w:tcPr>
          <w:p w:rsidR="00B81FEB" w:rsidRPr="008B59A9" w:rsidRDefault="004A1D6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lastRenderedPageBreak/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ร้อยละของผู้สูงอายุ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ที่เข้าร่วมโครงการ</w:t>
            </w:r>
          </w:p>
        </w:tc>
        <w:tc>
          <w:tcPr>
            <w:tcW w:w="1276" w:type="dxa"/>
          </w:tcPr>
          <w:p w:rsidR="00B81FEB" w:rsidRPr="008B59A9" w:rsidRDefault="00B81FEB" w:rsidP="003337BC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ผู้สูงอายุตำบล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หนองกงมีคุณภาพชีวิตที่ดีขึ้น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กอง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สวัสดิการ</w:t>
            </w:r>
          </w:p>
        </w:tc>
      </w:tr>
    </w:tbl>
    <w:p w:rsidR="00C904C4" w:rsidRPr="008B59A9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172</w:t>
      </w:r>
    </w:p>
    <w:p w:rsidR="00F75716" w:rsidRPr="008B59A9" w:rsidRDefault="00F75716" w:rsidP="00DE70F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E70FF" w:rsidRPr="008B59A9" w:rsidRDefault="00DE70FF" w:rsidP="00DE70F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3.1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B665412" wp14:editId="3FB3EF56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E70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9" o:spid="_x0000_s1117" style="position:absolute;margin-left:674.25pt;margin-top:-8.5pt;width:1in;height:26.2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oHqwIAACUFAAAOAAAAZHJzL2Uyb0RvYy54bWysVM1uEzEQviPxDpbvdJOQ/iTqpopaBSFV&#10;baUW9ex47exK/sN2shtOHOERkLiAxAVuSIjt2+yjMPZukrb0hNiDd8Yez8833/j4pJICrZh1hVYp&#10;7u/1MGKK6qxQixS/uZm9OMLIeaIyIrRiKV4zh08mz58dl2bMBjrXImMWgRPlxqVJce69GSeJozmT&#10;xO1pwxQccm0l8aDaRZJZUoJ3KZJBr3eQlNpmxmrKnIPds/YQT6J/zhn1l5w75pFIMeTm42rjOg9r&#10;Mjkm44UlJi9olwb5hywkKRQE3bo6I56gpS3+ciULarXT3O9RLRPNeUFZrAGq6fceVXOdE8NiLQCO&#10;M1uY3P9zSy9WVxYVWYqPRhgpIqFHTf29qX81dx+au/dN/aOpv3Vq/bWpvzT156b+3dSfgnD3sal/&#10;IrgKOJbGjcHdtbmyneZADKBU3Mrwh3JRFbFfb7FnlUcUNkf94bAHHaJw9BK+w/3gM9ldNtb5V0xL&#10;FIQUW2htRJyszp1vTTcmIZbToshmhRBRWbtTYdGKAAuAPJkuMRLEedhM8Sx+XbQH14RCZYoH+21i&#10;BOjJBfGQozQAmFMLjIhYAO+ptzGXB7edXcy3UWeHo4PhwVNBQtJnxOVtdtFDZyZUyJ1FFnc1Boxb&#10;VIPkq3kVezfqhytha66zNTTU6pbpztBZAQHOodgrYoHaADGMq7+EhQsN5elOwijX9t1T+8EeGAen&#10;GJUwKlD62yWxDDB8rYCLsXUwW1EZ7h8OIIa9fzK/f6KW8lRDH/rwMBgaxWDvxUbkVstbmOppiApH&#10;RFGI3YLcKae+HWF4FyibTqMZzJMh/lxdGxqcB+gCtDfVLbGmI40Htl3ozViR8SPutLbhptLTpde8&#10;iMTa4QqEDArMYqRm926EYb+vR6vd6zb5A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6OPoH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DE70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บริหารทั่วไป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DE70FF" w:rsidRPr="008B59A9" w:rsidTr="00EF6BEA">
        <w:tc>
          <w:tcPr>
            <w:tcW w:w="534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E70FF" w:rsidRPr="008B59A9" w:rsidTr="00EF6BEA">
        <w:tc>
          <w:tcPr>
            <w:tcW w:w="534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350CAE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ค่าใช้จ่ายจัดงานวันท้องถิ่นไทย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เพื่อส่งเสริมการมีส่วนร่วมและการปฏิบัติงานร่วมกันของคนท้องถิ่น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ผู้บริหาร,สมาชิก,พนักงาน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ผู้เข้าร่วมงานมีความสามัคคี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5D7E14" w:rsidRPr="008B59A9" w:rsidRDefault="005D7E14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70468C" w:rsidP="006A0E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173</w:t>
      </w:r>
    </w:p>
    <w:p w:rsidR="00E05F5A" w:rsidRDefault="00E05F5A" w:rsidP="005D7E14">
      <w:pPr>
        <w:rPr>
          <w:rFonts w:ascii="TH SarabunPSK" w:hAnsi="TH SarabunPSK" w:cs="TH SarabunPSK"/>
          <w:sz w:val="32"/>
          <w:szCs w:val="32"/>
        </w:rPr>
      </w:pPr>
    </w:p>
    <w:p w:rsidR="002A59E7" w:rsidRPr="008B59A9" w:rsidRDefault="002A59E7" w:rsidP="005D7E14">
      <w:pPr>
        <w:rPr>
          <w:rFonts w:ascii="TH SarabunPSK" w:hAnsi="TH SarabunPSK" w:cs="TH SarabunPSK"/>
          <w:sz w:val="32"/>
          <w:szCs w:val="32"/>
        </w:rPr>
      </w:pPr>
    </w:p>
    <w:p w:rsidR="005D7E14" w:rsidRPr="008B59A9" w:rsidRDefault="005D7E14" w:rsidP="005D7E1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>3.2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852D35" wp14:editId="152428D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D7E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2" o:spid="_x0000_s1118" style="position:absolute;margin-left:674.25pt;margin-top:-8.5pt;width:1in;height:26.2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zmqgIAACUFAAAOAAAAZHJzL2Uyb0RvYy54bWysVM1uEzEQviPxDpbvdJOQtjTKpopaBSFV&#10;baUW9ex47exK/sN2shtOHOERKnEBiQvckBDbt9lHYezdpGnpCbEH74w9np9vvvH4uJICrZh1hVYp&#10;7u/1MGKK6qxQixS/vZ69eIWR80RlRGjFUrxmDh9Pnj8bl2bEBjrXImMWgRPlRqVJce69GSWJozmT&#10;xO1pwxQccm0l8aDaRZJZUoJ3KZJBr3eQlNpmxmrKnIPd0/YQT6J/zhn1F5w75pFIMeTm42rjOg9r&#10;MhmT0cISkxe0S4P8QxaSFAqCbl2dEk/Q0hZ/uZIFtdpp7veolonmvKAs1gDV9HuPqrnKiWGxFgDH&#10;mS1M7v+5peerS4uKLMVHA4wUkdCjpv7e1L+au4/N3Yem/tHU3zq1/trUX5r6c1P/burbINx9auqf&#10;CK4CjqVxI3B3ZS5tpzkQAygVtzL8oVxURezXW+xZ5RGFzaP+cNiDDlE4egnf4X7wmdxfNtb510xL&#10;FIQUW2htRJyszpxvTTcmIZbToshmhRBRWbsTYdGKAAuAPJkuMRLEedhM8Sx+XbQH14RCZYoH+21i&#10;BOjJBfGQozQAmFMLjIhYAO+ptzGXB7edXcy3UWeHRwfDg6eChKRPicvb7KKHzkyokDuLLO5qDBi3&#10;qAbJV/Nq07sO8rnO1tBQq1umO0NnBQQ4g2IviQVqA8Qwrv4CFi40lKc7CaNc2/dP7Qd7YBycYlTC&#10;qEDp75bEMsDwjQIuxtbBbEVluH84gBh292S+e6KW8kRDH/rwMBgaxWDvxUbkVssbmOppiApHRFGI&#10;3YLcKSe+HWF4FyibTqMZzJMh/kxdGRqcB+gCtNfVDbGmI40Htp3rzViR0SPutLbhptLTpde8iMQK&#10;ULe4AiGDArMYqdm9G2HYd/Vodf+6Tf4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F+/3Oa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D7E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การศึกษา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5D7E14" w:rsidRPr="008B59A9" w:rsidTr="00EF6BEA">
        <w:tc>
          <w:tcPr>
            <w:tcW w:w="534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D7E14" w:rsidRPr="008B59A9" w:rsidTr="00EF6BEA">
        <w:tc>
          <w:tcPr>
            <w:tcW w:w="534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350CAE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ค่าใช้จ่ายในการจัดกิจกรรมวันแม่แห่งชาติ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เพื่อสนับสนุนกลุ่มสตรีตำบล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กลุ่มสตรีมีทุนในการดำเนินงาน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0D0F36" w:rsidRPr="008B59A9" w:rsidRDefault="000D0F36" w:rsidP="00454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</w:t>
            </w:r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วันเฉลิมพระชนมพรรษาสมเด็จพระเจ้าอยู่หัวมหา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วชิรา</w:t>
            </w:r>
            <w:proofErr w:type="spellEnd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กรณบดินทร</w:t>
            </w:r>
            <w:proofErr w:type="spellEnd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ยว</w:t>
            </w:r>
            <w:proofErr w:type="spellEnd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เพื่อสนับสนุนกิจกรรม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กิจกรรมวันพ่อ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5D7E14" w:rsidRPr="008B59A9" w:rsidRDefault="005D7E14" w:rsidP="005D7E14">
      <w:pPr>
        <w:rPr>
          <w:rFonts w:ascii="TH SarabunPSK" w:hAnsi="TH SarabunPSK" w:cs="TH SarabunPSK"/>
          <w:sz w:val="32"/>
          <w:szCs w:val="32"/>
        </w:rPr>
      </w:pPr>
    </w:p>
    <w:p w:rsidR="005D7E14" w:rsidRPr="008B59A9" w:rsidRDefault="005D7E14" w:rsidP="005D7E14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FD2FAE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174</w:t>
      </w:r>
    </w:p>
    <w:p w:rsidR="002A59E7" w:rsidRPr="008B59A9" w:rsidRDefault="002A59E7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FD2FAE" w:rsidRPr="008B59A9" w:rsidRDefault="00FD2FAE" w:rsidP="00FD2FAE">
      <w:pPr>
        <w:rPr>
          <w:rFonts w:ascii="TH SarabunPSK" w:hAnsi="TH SarabunPSK" w:cs="TH SarabunPSK"/>
          <w:sz w:val="32"/>
          <w:szCs w:val="32"/>
        </w:rPr>
      </w:pPr>
    </w:p>
    <w:p w:rsidR="00FD2FAE" w:rsidRPr="008B59A9" w:rsidRDefault="00FD2FAE" w:rsidP="00FD2FA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>3.3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3E963F" wp14:editId="2716AAD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D2F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3" o:spid="_x0000_s1119" style="position:absolute;margin-left:674.25pt;margin-top:-8.5pt;width:1in;height:26.2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V5qgIAACUFAAAOAAAAZHJzL2Uyb0RvYy54bWysVM1uEzEQviPxDpbvdJM0bWmUTRW1CkKq&#10;2kot6tnx2tmV/IftZDecOMIjIHEBiQvckBDbt9lHYezdpGnpCbEH74w9np9vvvH4pJICrZh1hVYp&#10;7u/1MGKK6qxQixS/uZm9eImR80RlRGjFUrxmDp9Mnj8bl2bEBjrXImMWgRPlRqVJce69GSWJozmT&#10;xO1pwxQccm0l8aDaRZJZUoJ3KZJBr3eYlNpmxmrKnIPds/YQT6J/zhn1l5w75pFIMeTm42rjOg9r&#10;MhmT0cISkxe0S4P8QxaSFAqCbl2dEU/Q0hZ/uZIFtdpp7veolonmvKAs1gDV9HuPqrnOiWGxFgDH&#10;mS1M7v+5pRerK4uKLMXH+xgpIqFHTf29qX81dx+au/dN/aOpv3Vq/bWpvzT156b+3dSfgnD3sal/&#10;IrgKOJbGjcDdtbmyneZADKBU3Mrwh3JRFbFfb7FnlUcUNo/7w2EPOkThaB++o4PgM7m/bKzzr5iW&#10;KAgpttDaiDhZnTvfmm5MQiynRZHNCiGisnanwqIVARYAeTJdYiSI87CZ4ln8umgPrgmFyhQPDtrE&#10;CNCTC+IhR2kAMKcWGBGxAN5Tb2MuD247u5hvo86Ojg+Hh08FCUmfEZe32UUPnZlQIXcWWdzVGDBu&#10;UQ2Sr+bVpncd5HOdraGhVrdMd4bOCghwDsVeEQvUBohhXP0lLFxoKE93Eka5tu+e2g/2wDg4xaiE&#10;UYHS3y6JZYDhawVcjK2D2YrK8OBoADHs7sl890Qt5amGPvThYTA0isHei43IrZa3MNXTEBWOiKIQ&#10;uwW5U059O8LwLlA2nUYzmCdD/Lm6NjQ4D9AFaG+qW2JNRxoPbLvQm7Eio0fcaW3DTaWnS695EYkV&#10;oG5xBUIGBWYxUrN7N8Kw7+rR6v51m/w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XcdXm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FD2FA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ศาสนาวัฒนธรรมและนันทนาการ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FD2FAE" w:rsidRPr="008B59A9" w:rsidTr="000D0F36">
        <w:tc>
          <w:tcPr>
            <w:tcW w:w="534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D2FAE" w:rsidRPr="008B59A9" w:rsidTr="000D0F36">
        <w:tc>
          <w:tcPr>
            <w:tcW w:w="534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โครงการแข่งขันกีฬาต้านยาเสพติด               “หนองกง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1560" w:type="dxa"/>
          </w:tcPr>
          <w:p w:rsidR="000D0F36" w:rsidRPr="008B59A9" w:rsidRDefault="000D0F36" w:rsidP="005443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เพื่อส่งเสริมสุขภาพให้กับประชาชน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ประชาชนใช้เวลาว่างให้เกิดประโยชน์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โครงการประเพณีสงกรานต์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เพื่ออนุรักษ์ประเพณีสงกรานต์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5443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ประชาชนได้สืบทอดประเพณีอันดีงาม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ค่าใช้จ่ายเกี่ยวกับพิธีทางศาสนาและประเพณีต่าง ๆ 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เพื่อสนับสนุนประเพณีทางศาสนา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โครงการอนุรักษ์วัฒนธรรมท้องถิ่น</w:t>
            </w:r>
          </w:p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-กลุ่มบุญบั้งไฟ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เพื่อเป็นการอนุรักษ์ประเพณีวัฒนธรรมให้คงอยู่สืบไป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E05F5A" w:rsidRPr="008B59A9" w:rsidRDefault="00E05F5A" w:rsidP="00C84F4B">
      <w:pPr>
        <w:rPr>
          <w:rFonts w:ascii="TH SarabunPSK" w:hAnsi="TH SarabunPSK" w:cs="TH SarabunPSK"/>
          <w:sz w:val="32"/>
          <w:szCs w:val="32"/>
        </w:rPr>
      </w:pPr>
    </w:p>
    <w:p w:rsidR="00C84F4B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175</w:t>
      </w:r>
    </w:p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EF6BEA" w:rsidRPr="008B59A9" w:rsidRDefault="00EF6BEA" w:rsidP="00EF6B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>3.3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A46CD8" wp14:editId="5DF06E8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EF6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8" o:spid="_x0000_s1120" style="position:absolute;margin-left:674.25pt;margin-top:-8.5pt;width:1in;height:26.2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i6qwIAACUFAAAOAAAAZHJzL2Uyb0RvYy54bWysVM1uEzEQviPxDpbvdJOQpjTqpopaBSFV&#10;pVKLena83mQlr21sJ5ty4giPgMQFJC5wQ0Js32Yfhc/ebfpDT4g9eGfs8fx8840PDjelJGthXaFV&#10;Svs7PUqE4jor1CKlby5mz15Q4jxTGZNaiZReCUcPJ0+fHFRmLAZ6qWUmLIET5caVSenSezNOEseX&#10;omRuRxuhcJhrWzIP1S6SzLIK3kuZDHq9UVJpmxmruXAOu8ftIZ1E/3kuuH+d5054IlOK3HxcbVzn&#10;YU0mB2y8sMwsC96lwf4hi5IVCkG3ro6ZZ2Rli79clQW32unc73BdJjrPCy5iDaim33tQzfmSGRFr&#10;ATjObGFy/88tP12fWVJkKR2hU4qV6FFTf2/qX831h+b6fVP/aOpvnVp/beovTf25qX839acgXH9s&#10;6p8EV4FjZdwY7s7Nme00BzGAssltGf4ol2wi9ldb7MXGE47N/f5w2EOHOI6e49vbDT6T28vGOv9S&#10;6JIEIaUWrY2Is/WJ863pjUmI5bQsslkhZVSu3JG0ZM3AApAn0xUlkjmPzZTO4tdFu3dNKlKldLDb&#10;JsZAz1wyjxxLA8CcWlDC5AK8597GXO7ddnYx30ad7e2PhqPHgoSkj5lbttlFD52ZVCF3EVnc1Rgw&#10;blENkt/MN7F3+8NwJWzNdXaFhlrdMt0ZPisQ4ATFnjELagNijKt/jSWXGuXpTqJkqe27x/aDPRiH&#10;U0oqjApKf7tiVgDDVwpcjK3DbEVluLs3QAx792R+90StyiONPvTxMBgexWDv5Y2YW11eYqqnISqO&#10;mOKI3YLcKUe+HWG8C1xMp9EM82SYP1HnhgfnAboA7cXmklnTkcaDbaf6ZqzY+AF3WttwU+npyuu8&#10;iMS6xRWEDApmMVKzezfCsN/Vo9Xt6zb5A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XXRi6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EF6BE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ศาสนาวัฒนธรรมและนันทนาการ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EF6BEA" w:rsidRPr="008B59A9" w:rsidTr="00EF6BEA">
        <w:tc>
          <w:tcPr>
            <w:tcW w:w="534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โครงการ)</w:t>
            </w:r>
          </w:p>
        </w:tc>
        <w:tc>
          <w:tcPr>
            <w:tcW w:w="5386" w:type="dxa"/>
            <w:gridSpan w:val="5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ผลที่คาดว่าจะ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หน่วยงาน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รับผิดชอบหลัก</w:t>
            </w:r>
          </w:p>
        </w:tc>
      </w:tr>
      <w:tr w:rsidR="00EF6BEA" w:rsidRPr="008B59A9" w:rsidTr="00EF6BEA">
        <w:tc>
          <w:tcPr>
            <w:tcW w:w="534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เพื่อเป็นการอนุรักษ์ประเพณีวัฒนธรรมให้คงอยู่สืบไป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103AC4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60" w:type="dxa"/>
          </w:tcPr>
          <w:p w:rsidR="000D0F36" w:rsidRPr="008B59A9" w:rsidRDefault="000D0F36" w:rsidP="00103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อุดหนุนที่ทำการปกครองจังหวัดบุรีรัมย์</w:t>
            </w:r>
          </w:p>
          <w:p w:rsidR="000D0F36" w:rsidRPr="008B59A9" w:rsidRDefault="000D0F36" w:rsidP="00103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(งานขึ้นเขาพนมรุ้ง)</w:t>
            </w:r>
          </w:p>
        </w:tc>
        <w:tc>
          <w:tcPr>
            <w:tcW w:w="1560" w:type="dxa"/>
          </w:tcPr>
          <w:p w:rsidR="000D0F36" w:rsidRPr="008B59A9" w:rsidRDefault="000D0F36" w:rsidP="00F726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เพื่ออนุรักษ์วัฒนธรรมประเพณียังคงอยู่สืบไป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ตามโครงการที่ขอรับอุดหนุน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โครงการจัดงานอนุรักษ์ประเพณีวัฒนธรรมเมืองบุรีรัมย์ (งานวันสถาปนาเมืองแปะ)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เพื่ออนุรักษ์วัฒนธรรมประเพณียังคงอยู่สืบไป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176</w:t>
      </w:r>
    </w:p>
    <w:p w:rsidR="004217E5" w:rsidRPr="008B59A9" w:rsidRDefault="004217E5" w:rsidP="00C84F4B">
      <w:pPr>
        <w:rPr>
          <w:rFonts w:ascii="TH SarabunPSK" w:hAnsi="TH SarabunPSK" w:cs="TH SarabunPSK"/>
          <w:sz w:val="32"/>
          <w:szCs w:val="32"/>
        </w:rPr>
      </w:pPr>
    </w:p>
    <w:p w:rsidR="004217E5" w:rsidRPr="008B59A9" w:rsidRDefault="004217E5" w:rsidP="00C84F4B">
      <w:pPr>
        <w:rPr>
          <w:rFonts w:ascii="TH SarabunPSK" w:hAnsi="TH SarabunPSK" w:cs="TH SarabunPSK"/>
          <w:sz w:val="32"/>
          <w:szCs w:val="32"/>
        </w:rPr>
      </w:pPr>
    </w:p>
    <w:p w:rsidR="00C84F4B" w:rsidRPr="008B59A9" w:rsidRDefault="00C84F4B" w:rsidP="00C84F4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 xml:space="preserve">                            3.3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BCD7654" wp14:editId="4441585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84F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6" o:spid="_x0000_s1121" style="position:absolute;margin-left:674.25pt;margin-top:-8.5pt;width:1in;height:26.2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6XrgIAACcFAAAOAAAAZHJzL2Uyb0RvYy54bWysVM1uEzEQviPxDpbvdJOQtjTqpopaBSFV&#10;baUW9ex4vclKXtvYTjbhxBEeAYkLSFzghoTYvs0+Cp+92/QHTog9eD2e8fx8840Pj9alJCthXaFV&#10;Svs7PUqE4jor1Dylr6+mz15Q4jxTGZNaiZRuhKNH46dPDiszEgO90DITlsCJcqPKpHThvRklieML&#10;UTK3o41QUObalsxDtPMks6yC91Img15vL6m0zYzVXDiH05NWScfRf54L7s/z3AlPZEqRm4+rjess&#10;rMn4kI3mlplFwbs02D9kUbJCIejW1QnzjCxt8YersuBWO537Ha7LROd5wUWsAdX0e4+quVwwI2It&#10;AMeZLUzu/7nlZ6sLS4oMvevvUaJYiSY19bem/tncvG9u3jX196b+2on1l6b+3NSfmvpXU38Mm5sP&#10;Tf2DhLtAsjJuBIeX5sJ2ksM2wLLObRn+KJisI/qbLfpi7QnH4UF/OOyhRxyq5/j2d4PP5O6ysc6/&#10;FLokYZNSi+ZGzNnq1PnW9NYkxHJaFtm0kDIKG3csLVkx8AD0yXRFiWTO4zCl0/h10R5ck4pUKR3s&#10;tokxEDSXzCPH0gAyp+aUMDkH87m3MZcHt52dz7ZRp/sHe8MIE0p6YBaSPmFu0WYXVV0uUoXcReRx&#10;V2PAuEU17Px6to7dO4hghaOZzjZoqdUt153h0wIBTlHsBbMgNyDGwPpzLLnUKE93O0oW2r7923mw&#10;B+egpaTCsKD0N0tmBTB8pcDG2DpMVxSGu/sDxLD3NbP7GrUsjzX60MfTYHjcBnsvb7e51eU15noS&#10;okLFFEfsFuROOPbtEONl4GIyiWaYKMP8qbo0PDgP0AVor9bXzJqONB5sO9O3g8VGj7jT2oabSk+W&#10;XudFJNYdriBkEDCNkZrdyxHG/b4cre7et/FvAAAA//8DAFBLAwQUAAYACAAAACEAIAGV+98AAAAM&#10;AQAADwAAAGRycy9kb3ducmV2LnhtbEyPzU7DMBCE70i8g7VI3FqnP4EmxKkQiCNIhB7g5iZbJ8Je&#10;R7GThrdne4LjzH6anSn2s7NiwiF0nhSslgkIpNo3HRkFh4+XxQ5EiJoabT2hgh8MsC+vrwqdN/5M&#10;7zhV0QgOoZBrBW2MfS5lqFt0Oix9j8S3kx+cjiwHI5tBnzncWblOkjvpdEf8odU9PrVYf1ejU/D8&#10;arLp0x6ipdM8SvM1VlX2ptTtzfz4ACLiHP9guNTn6lByp6MfqQnCst5sdymzChare151QbbZmq2j&#10;gk2agiwL+X9E+QsAAP//AwBQSwECLQAUAAYACAAAACEAtoM4kv4AAADhAQAAEwAAAAAAAAAAAAAA&#10;AAAAAAAAW0NvbnRlbnRfVHlwZXNdLnhtbFBLAQItABQABgAIAAAAIQA4/SH/1gAAAJQBAAALAAAA&#10;AAAAAAAAAAAAAC8BAABfcmVscy8ucmVsc1BLAQItABQABgAIAAAAIQCpQW6XrgIAACcFAAAOAAAA&#10;AAAAAAAAAAAAAC4CAABkcnMvZTJvRG9jLnhtbFBLAQItABQABgAIAAAAIQAgAZX73wAAAAwBAAAP&#10;AAAAAAAAAAAAAAAAAAg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C84F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ศาสนาวัฒนธรรมและนันทนาการ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C84F4B" w:rsidRPr="008B59A9" w:rsidTr="00350CAE">
        <w:tc>
          <w:tcPr>
            <w:tcW w:w="534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84F4B" w:rsidRPr="008B59A9" w:rsidTr="00350CAE">
        <w:tc>
          <w:tcPr>
            <w:tcW w:w="534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D68" w:rsidRPr="008B59A9" w:rsidTr="00350CAE">
        <w:tc>
          <w:tcPr>
            <w:tcW w:w="534" w:type="dxa"/>
          </w:tcPr>
          <w:p w:rsidR="004A1D68" w:rsidRPr="008B59A9" w:rsidRDefault="00246DC5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60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โครงการปฏิบัติธรรม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เนื่องในสัปดาห์ส่งเสริมพุทธศาสนา วันวิ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ชา พุทธบารมี วันสำคัญสากลของโลก</w:t>
            </w:r>
          </w:p>
        </w:tc>
        <w:tc>
          <w:tcPr>
            <w:tcW w:w="1560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เพื่อส่งเสริม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วัฒนธรรมประเพณี</w:t>
            </w:r>
          </w:p>
        </w:tc>
        <w:tc>
          <w:tcPr>
            <w:tcW w:w="2409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ประชาชนตำบลหนองกง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ประเพณียังคงอยู่สืบไป</w:t>
            </w:r>
          </w:p>
        </w:tc>
        <w:tc>
          <w:tcPr>
            <w:tcW w:w="1135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</w:t>
            </w:r>
          </w:p>
        </w:tc>
      </w:tr>
      <w:tr w:rsidR="004A1D68" w:rsidRPr="008B59A9" w:rsidTr="00350CAE">
        <w:tc>
          <w:tcPr>
            <w:tcW w:w="534" w:type="dxa"/>
          </w:tcPr>
          <w:p w:rsidR="004A1D68" w:rsidRPr="008B59A9" w:rsidRDefault="00246DC5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160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โครงการคุณธรรมนำใจ</w:t>
            </w:r>
          </w:p>
        </w:tc>
        <w:tc>
          <w:tcPr>
            <w:tcW w:w="1560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เพื่อเป็นการสร้างจิตสำนึกให้กับผู้ปฏิบัติงาน</w:t>
            </w:r>
          </w:p>
        </w:tc>
        <w:tc>
          <w:tcPr>
            <w:tcW w:w="2409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ผู้ปฏิบัติงานมีคุณธรรมจริยธรรมในการปฏิบัติหน้าที่</w:t>
            </w:r>
          </w:p>
        </w:tc>
        <w:tc>
          <w:tcPr>
            <w:tcW w:w="1135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4A1D68" w:rsidRPr="008B59A9" w:rsidTr="00350CAE">
        <w:tc>
          <w:tcPr>
            <w:tcW w:w="534" w:type="dxa"/>
          </w:tcPr>
          <w:p w:rsidR="004A1D68" w:rsidRPr="008B59A9" w:rsidRDefault="00246DC5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60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โครงการสืบสานประเพณีหล่อเทียนพรรษา อธิษฐานจิตดี ละชั่วกลัวบาป รักษาศีล 5 ถวายเป็นพุทธบูชา</w:t>
            </w:r>
          </w:p>
        </w:tc>
        <w:tc>
          <w:tcPr>
            <w:tcW w:w="1560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เพื่อสืบสานประเพณีหล่อเทียนพรรษา</w:t>
            </w:r>
          </w:p>
        </w:tc>
        <w:tc>
          <w:tcPr>
            <w:tcW w:w="2409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84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ร้อยละของประชาชนที่เข้าร่วมโครงการ</w:t>
            </w:r>
          </w:p>
        </w:tc>
        <w:tc>
          <w:tcPr>
            <w:tcW w:w="1276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สืบสานประเพณีอันดีงามสืบต่อไป</w:t>
            </w:r>
          </w:p>
        </w:tc>
        <w:tc>
          <w:tcPr>
            <w:tcW w:w="1135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C84F4B" w:rsidRPr="008B59A9" w:rsidRDefault="00C84F4B">
      <w:pPr>
        <w:rPr>
          <w:rFonts w:ascii="TH SarabunPSK" w:hAnsi="TH SarabunPSK" w:cs="TH SarabunPSK"/>
          <w:sz w:val="32"/>
          <w:szCs w:val="32"/>
        </w:rPr>
      </w:pPr>
    </w:p>
    <w:p w:rsidR="00C84F4B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177</w:t>
      </w:r>
    </w:p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EF6BEA" w:rsidRPr="008B59A9" w:rsidRDefault="00EF6BEA" w:rsidP="00EF6B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3.5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E61988" wp14:editId="2B6E44C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EF6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1" o:spid="_x0000_s1122" style="position:absolute;margin-left:674.25pt;margin-top:-8.5pt;width:1in;height:26.2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TyqgIAACUFAAAOAAAAZHJzL2Uyb0RvYy54bWysVM1uEzEQviPxDpbvdJOQtjTqpopaBSFV&#10;pVKLena83mQlr21sJ5tw4giPgMQFJC5wQ0Js32Yfhc/ebfpDT4gcnBnPeH6++WYPj9alJCthXaFV&#10;Svs7PUqE4jor1Dylby6nz15Q4jxTGZNaiZRuhKNH46dPDiszEgO90DITliCIcqPKpHThvRklieML&#10;UTK3o41QMObalsxDtfMks6xC9FImg15vL6m0zYzVXDiH25PWSMcxfp4L7l/nuROeyJSiNh9PG89Z&#10;OJPxIRvNLTOLgndlsH+oomSFQtJtqBPmGVna4q9QZcGtdjr3O1yXic7zgovYA7rp9x50c7FgRsRe&#10;AI4zW5jc/wvLz1bnlhRZSvf7lChWYkZN/b2pfzXXH5rr9039o6m/dWr9tam/NPXnpv7d1J+CcP2x&#10;qX8SPAWOlXEjhLsw57bTHMQAyjq3ZfhHu2Qdsd9ssRdrTzguD/rDYQ8T4jA9x29/N8RMbh8b6/xL&#10;oUsShJRajDYizlanzreuNy4hl9OyyKaFlFHZuGNpyYqBBSBPpitKJHMelymdxl+X7d4zqUiV0sFu&#10;WxgDPXPJPGosDQBzak4Jk3Pwnnsba7n32tn5bJt1un+wN9x7LEko+oS5RVtdjNC5SRVqF5HFXY8B&#10;4xbVIPn1bB1ndxAjh6uZzjYYqNUt053h0wIJTtHsObOgNiDGuvrXOHKp0Z7uJEoW2r577D74g3Gw&#10;UlJhVdD62yWzAhi+UuBiHB12KyrD3f0Bcti7ltldi1qWxxpzAN1QXRSDv5c3Ym51eYWtnoSsMDHF&#10;kbsFuVOOfbvC+C5wMZlEN+yTYf5UXRgeggfoArSX6ytmTUcaD7ad6Zu1YqMH3Gl9w0ulJ0uv8yIS&#10;6xZXEDIo2MVIze67EZb9rh69br9u4z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Hy6NPK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EF6BE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EF6BEA" w:rsidRPr="008B59A9" w:rsidTr="004A1D68">
        <w:tc>
          <w:tcPr>
            <w:tcW w:w="534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F6BEA" w:rsidRPr="008B59A9" w:rsidTr="004A1D68">
        <w:tc>
          <w:tcPr>
            <w:tcW w:w="534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BEA" w:rsidRPr="008B59A9" w:rsidTr="004A1D68">
        <w:tc>
          <w:tcPr>
            <w:tcW w:w="534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EF6BEA" w:rsidRPr="008B59A9" w:rsidRDefault="00EF6BEA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โครงการเครือข่ายประสานใจเป็นใยรัก</w:t>
            </w:r>
          </w:p>
        </w:tc>
        <w:tc>
          <w:tcPr>
            <w:tcW w:w="1560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ส่งเสริมการแก้ไขปัญญา</w:t>
            </w:r>
            <w:r w:rsidR="00F20B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ด้านสุขภาพจิต</w:t>
            </w:r>
          </w:p>
        </w:tc>
        <w:tc>
          <w:tcPr>
            <w:tcW w:w="2125" w:type="dxa"/>
          </w:tcPr>
          <w:p w:rsidR="00EF6BEA" w:rsidRPr="008B59A9" w:rsidRDefault="00F20B00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 และสถาบันครอบครัว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220</w:t>
            </w:r>
            <w:r w:rsidR="00F20B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EF6BEA" w:rsidRPr="008B59A9" w:rsidRDefault="00F20B0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EF6BEA" w:rsidRPr="008B59A9" w:rsidRDefault="00F20B0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ประชาชนมีสุขภาพจิตที่ดี</w:t>
            </w:r>
          </w:p>
        </w:tc>
        <w:tc>
          <w:tcPr>
            <w:tcW w:w="1135" w:type="dxa"/>
          </w:tcPr>
          <w:p w:rsidR="00EF6BEA" w:rsidRPr="008B59A9" w:rsidRDefault="00F20B0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A01D40" w:rsidRPr="008B59A9" w:rsidRDefault="00A01D40" w:rsidP="00EF6BEA">
      <w:pPr>
        <w:rPr>
          <w:rFonts w:ascii="TH SarabunPSK" w:hAnsi="TH SarabunPSK" w:cs="TH SarabunPSK"/>
          <w:sz w:val="32"/>
          <w:szCs w:val="32"/>
        </w:rPr>
      </w:pPr>
    </w:p>
    <w:p w:rsidR="00A01D40" w:rsidRPr="008B59A9" w:rsidRDefault="00A01D40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178</w:t>
      </w: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A01D40" w:rsidRPr="008B59A9" w:rsidRDefault="00A01D40" w:rsidP="00A01D4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4.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การพัฒนาสิ่งแวดล้อมและทรัพยากรธรรมชาติแหล่งท่องเที่ยว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4.1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518659" wp14:editId="129BC81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01D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9" o:spid="_x0000_s1123" style="position:absolute;margin-left:674.25pt;margin-top:-8.5pt;width:1in;height:26.2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TsqwIAACUFAAAOAAAAZHJzL2Uyb0RvYy54bWysVM1uEzEQviPxDpbvdJOQNiTqpopaBSFV&#10;baQW9ex47exK/sN2shtOHOERKnEBiQvckBDbt9lHYezdpj/0hNiDd8Yez8833/jwqJICbZh1hVYp&#10;7u/1MGKK6qxQqxS/vZy/eIWR80RlRGjFUrxlDh9Nnz87LM2EDXSuRcYsAifKTUqT4tx7M0kSR3Mm&#10;idvThik45NpK4kG1qySzpATvUiSDXu8gKbXNjNWUOQe7J+0hnkb/nDPqzzl3zCORYsjNx9XGdRnW&#10;ZHpIJitLTF7QLg3yD1lIUigIunN1QjxBa1v85UoW1Gqnud+jWiaa84KyWANU0+89quYiJ4bFWgAc&#10;Z3Ywuf/nlp5tFhYVWYpHY4wUkdCjpv7e1L+am4/NzYem/tHU3zq1/trUX5r6c1P/burrINx8auqf&#10;CK4CjqVxE3B3YRa20xyIAZSKWxn+UC6qIvbbHfas8ojC5rg/HPagQxSOXsI32g8+k7vLxjr/mmmJ&#10;gpBiC62NiJPNqfOt6a1JiOW0KLJ5IURUtu5YWLQhwAIgT6ZLjARxHjZTPI9fF+3BNaFQmeLBfpsY&#10;AXpyQTzkKA0A5tQKIyJWwHvqbczlwW1nV8td1PlofDA8eCpISPqEuLzNLnrozIQKubPI4q7GgHGL&#10;apB8taxi78ajcCVsLXW2hYZa3TLdGTovIMApFLsgFqgNEMO4+nNYuNBQnu4kjHJt3z+1H+yBcXCK&#10;UQmjAqW/WxPLAMM3CrgYWwezFZXh/mgAMez9k+X9E7WWxxr60IeHwdAoBnsvbkVutbyCqZ6FqHBE&#10;FIXYLcidcuzbEYZ3gbLZLJrBPBniT9WFocF5gC5Ae1ldEWs60nhg25m+HSsyecSd1jbcVHq29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K0PTs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01D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บริหารทั่วไป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A01D40" w:rsidRPr="008B59A9" w:rsidTr="00CB0FD9">
        <w:tc>
          <w:tcPr>
            <w:tcW w:w="534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01D40" w:rsidRPr="008B59A9" w:rsidTr="00CB0FD9">
        <w:tc>
          <w:tcPr>
            <w:tcW w:w="534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D40" w:rsidRPr="008B59A9" w:rsidTr="00CB0FD9">
        <w:tc>
          <w:tcPr>
            <w:tcW w:w="534" w:type="dxa"/>
          </w:tcPr>
          <w:p w:rsidR="00A01D40" w:rsidRPr="008B59A9" w:rsidRDefault="00246D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A01D40" w:rsidRPr="008B59A9" w:rsidRDefault="007435D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รักน้ำ รักป่า รักษาแผ่นดิน</w:t>
            </w:r>
          </w:p>
          <w:p w:rsidR="00A01D40" w:rsidRPr="008B59A9" w:rsidRDefault="00A01D40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1D40" w:rsidRPr="008B59A9" w:rsidRDefault="00A01D40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1D40" w:rsidRPr="008B59A9" w:rsidRDefault="00A01D40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01D40" w:rsidRPr="008B59A9" w:rsidRDefault="007435D8" w:rsidP="00743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เพื่อเฉลิมพระเกียรติพระบาทสมเด็จพระเจ้าอยู่หัว และสมเด็จพระนางเจ้าพระบรม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ราชินีนาถ</w:t>
            </w:r>
          </w:p>
        </w:tc>
        <w:tc>
          <w:tcPr>
            <w:tcW w:w="2409" w:type="dxa"/>
          </w:tcPr>
          <w:p w:rsidR="00A01D40" w:rsidRPr="008B59A9" w:rsidRDefault="007435D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ประชาชนตำบลหนองกง</w:t>
            </w:r>
          </w:p>
        </w:tc>
        <w:tc>
          <w:tcPr>
            <w:tcW w:w="1134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7435D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7435D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</w:p>
        </w:tc>
        <w:tc>
          <w:tcPr>
            <w:tcW w:w="992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</w:p>
        </w:tc>
        <w:tc>
          <w:tcPr>
            <w:tcW w:w="992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</w:p>
        </w:tc>
        <w:tc>
          <w:tcPr>
            <w:tcW w:w="1842" w:type="dxa"/>
          </w:tcPr>
          <w:p w:rsidR="00A01D40" w:rsidRPr="008B59A9" w:rsidRDefault="007435D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ร้อยละของประชาชนผู้เข้าร่วมโครงการ</w:t>
            </w:r>
          </w:p>
        </w:tc>
        <w:tc>
          <w:tcPr>
            <w:tcW w:w="1276" w:type="dxa"/>
          </w:tcPr>
          <w:p w:rsidR="00A01D40" w:rsidRPr="008B59A9" w:rsidRDefault="007435D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ตำบลหนองกงมีสิ่งแวดล้อมที่สมบูรณ์</w:t>
            </w:r>
          </w:p>
        </w:tc>
        <w:tc>
          <w:tcPr>
            <w:tcW w:w="1135" w:type="dxa"/>
          </w:tcPr>
          <w:p w:rsidR="00A01D40" w:rsidRPr="008B59A9" w:rsidRDefault="007435D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217E5" w:rsidRPr="008B59A9" w:rsidTr="00CB0FD9">
        <w:tc>
          <w:tcPr>
            <w:tcW w:w="534" w:type="dxa"/>
          </w:tcPr>
          <w:p w:rsidR="004217E5" w:rsidRPr="008B59A9" w:rsidRDefault="00246D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160" w:type="dxa"/>
          </w:tcPr>
          <w:p w:rsidR="004217E5" w:rsidRPr="008B59A9" w:rsidRDefault="004217E5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โครงการอบรมอาสาสมัครท้องถิ่นรักษ์โลก</w:t>
            </w:r>
          </w:p>
        </w:tc>
        <w:tc>
          <w:tcPr>
            <w:tcW w:w="1560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เพื่อปลูกจิตสำนึกรักษ์สิ่งแวดล้อมและ การบริหารจักการขยะ</w:t>
            </w:r>
          </w:p>
        </w:tc>
        <w:tc>
          <w:tcPr>
            <w:tcW w:w="2409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ประชาชนตำบลหนองกง ทั้ง                   11 หมู่บ้าน</w:t>
            </w:r>
          </w:p>
        </w:tc>
        <w:tc>
          <w:tcPr>
            <w:tcW w:w="1134" w:type="dxa"/>
          </w:tcPr>
          <w:p w:rsidR="004217E5" w:rsidRPr="008B59A9" w:rsidRDefault="004217E5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4217E5" w:rsidRPr="008B59A9" w:rsidRDefault="004217E5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4217E5" w:rsidRPr="008B59A9" w:rsidRDefault="004217E5" w:rsidP="00350C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:rsidR="004217E5" w:rsidRPr="008B59A9" w:rsidRDefault="004217E5" w:rsidP="00350C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:rsidR="004217E5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ประชาชนมีความรู้เรื่องการบริหารจัดการขยะและสิ่งแวดล้อม</w:t>
            </w:r>
          </w:p>
        </w:tc>
        <w:tc>
          <w:tcPr>
            <w:tcW w:w="1276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ประชาชนมีจิตสำนึกรักษ์สิ่งแวดล้อมและ การบริหารจักการขยะ</w:t>
            </w:r>
          </w:p>
        </w:tc>
        <w:tc>
          <w:tcPr>
            <w:tcW w:w="1135" w:type="dxa"/>
          </w:tcPr>
          <w:p w:rsidR="004217E5" w:rsidRPr="008B59A9" w:rsidRDefault="004217E5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2804A3" w:rsidRDefault="002804A3" w:rsidP="002804A3">
      <w:pPr>
        <w:rPr>
          <w:rFonts w:ascii="TH SarabunPSK" w:hAnsi="TH SarabunPSK" w:cs="TH SarabunPSK"/>
          <w:sz w:val="32"/>
          <w:szCs w:val="32"/>
        </w:rPr>
      </w:pPr>
    </w:p>
    <w:p w:rsidR="009557EB" w:rsidRDefault="009557EB" w:rsidP="002804A3">
      <w:pPr>
        <w:rPr>
          <w:rFonts w:ascii="TH SarabunPSK" w:hAnsi="TH SarabunPSK" w:cs="TH SarabunPSK"/>
          <w:sz w:val="32"/>
          <w:szCs w:val="32"/>
        </w:rPr>
      </w:pPr>
    </w:p>
    <w:p w:rsidR="009557EB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179</w:t>
      </w:r>
    </w:p>
    <w:p w:rsidR="004A1D68" w:rsidRPr="008B59A9" w:rsidRDefault="004A1D68" w:rsidP="002804A3">
      <w:pPr>
        <w:rPr>
          <w:rFonts w:ascii="TH SarabunPSK" w:hAnsi="TH SarabunPSK" w:cs="TH SarabunPSK"/>
          <w:sz w:val="32"/>
          <w:szCs w:val="32"/>
        </w:rPr>
      </w:pPr>
    </w:p>
    <w:p w:rsidR="002804A3" w:rsidRPr="008B59A9" w:rsidRDefault="002804A3" w:rsidP="002804A3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</w:rPr>
        <w:t>4.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การพัฒนาสิ่งแวดล้อมและทรัพยากรธรรมชาติแหล่งท่องเที่ยว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4.2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5715CE" wp14:editId="10EC73A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80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0" o:spid="_x0000_s1124" style="position:absolute;margin-left:674.25pt;margin-top:-8.5pt;width:1in;height:26.2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q3qgIAACUFAAAOAAAAZHJzL2Uyb0RvYy54bWysVMtuEzEU3SPxD5b3dJKQvqJOqqhVEFLV&#10;VmpR147Hk4zksY3tZFJWLOETkNiAxAZ2SIjp38yncOyZpg+6QszCc6/v9X0cn+uDw3UpyUpYV2iV&#10;0v5WjxKhuM4KNU/pm8vpiz1KnGcqY1IrkdJr4ejh+Pmzg8qMxEAvtMyEJQii3KgyKV14b0ZJ4vhC&#10;lMxtaSMUjLm2JfNQ7TzJLKsQvZTJoNfbSSptM2M1F85h97g10nGMn+eC+7M8d8ITmVLU5uNq4zoL&#10;azI+YKO5ZWZR8K4M9g9VlKxQSLoJdcw8I0tb/BWqLLjVTud+i+sy0XlecBF7QDf93qNuLhbMiNgL&#10;wHFmA5P7f2H56erckiJL6T7gUazEHTX196b+1dx8aG7eN/WPpv7WqfXXpv7S1J+b+ndTfwrCzcem&#10;/klwFDhWxo0Q7sKc205zEAMo69yW4Y92yTpif73BXqw94djc7w+HPZTAYXqJb3c7xEzuDhvr/Cuh&#10;SxKElFpcbUScrU6cb11vXUIup2WRTQspo3LtjqQlKwYWgDyZriiRzHlspnQavy7bg2NSkSqlg+22&#10;MAZ65pJ51FgaAObUnBIm5+A99zbW8uC0s/PZJut0d39nuPNUklD0MXOLtroYoXOTKtQuIou7HgPG&#10;LapB8uvZur27vXAkbM10do0LtbplujN8WiDBCZo9ZxbUBsQYV3+GJZca7elOomSh7bun9oM/GAcr&#10;JRVGBa2/XTIrgOFrBS7Gq8NsRWW4vTtADnvfMrtvUcvySOMe+ngYDI9i8PfyVsytLq8w1ZOQFSam&#10;OHK3IHfKkW9HGO8CF5NJdMM8GeZP1IXhIXiALkB7ub5i1nSk8WDbqb4dKzZ6xJ3WN5xUerL0Oi8i&#10;se5wBSGDglmM1OzejTDs9/Xodfe6jf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Jx9mre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2804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="007427EF" w:rsidRPr="008B59A9">
        <w:rPr>
          <w:rFonts w:ascii="TH SarabunPSK" w:hAnsi="TH SarabunPSK" w:cs="TH SarabunPSK"/>
          <w:sz w:val="32"/>
          <w:szCs w:val="32"/>
          <w:cs/>
        </w:rPr>
        <w:t>สาธารณสุข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2804A3" w:rsidRPr="008B59A9" w:rsidTr="00CB0FD9">
        <w:tc>
          <w:tcPr>
            <w:tcW w:w="534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804A3" w:rsidRPr="008B59A9" w:rsidTr="00CB0FD9">
        <w:tc>
          <w:tcPr>
            <w:tcW w:w="534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D68" w:rsidRPr="008B59A9" w:rsidTr="00CB0FD9">
        <w:tc>
          <w:tcPr>
            <w:tcW w:w="534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4A1D68" w:rsidRPr="008B59A9" w:rsidRDefault="004A1D6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โครงการอบรมให้ความรู้การบริหารจัดการขยะตำบลหนองกง</w:t>
            </w:r>
          </w:p>
        </w:tc>
        <w:tc>
          <w:tcPr>
            <w:tcW w:w="1560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เพื่อเพิ่มรายได้ให้กับประชาชน</w:t>
            </w:r>
          </w:p>
        </w:tc>
        <w:tc>
          <w:tcPr>
            <w:tcW w:w="2409" w:type="dxa"/>
          </w:tcPr>
          <w:p w:rsidR="004A1D68" w:rsidRPr="008B59A9" w:rsidRDefault="004A1D6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หมู่บ้านในตำบลหนองกง</w:t>
            </w:r>
          </w:p>
        </w:tc>
        <w:tc>
          <w:tcPr>
            <w:tcW w:w="1134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1135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2804A3" w:rsidRPr="008B59A9" w:rsidRDefault="002804A3" w:rsidP="002804A3">
      <w:pPr>
        <w:rPr>
          <w:rFonts w:ascii="TH SarabunPSK" w:hAnsi="TH SarabunPSK" w:cs="TH SarabunPSK"/>
          <w:sz w:val="32"/>
          <w:szCs w:val="32"/>
        </w:rPr>
      </w:pPr>
    </w:p>
    <w:p w:rsidR="002804A3" w:rsidRPr="008B59A9" w:rsidRDefault="002804A3" w:rsidP="002804A3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2804A3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70468C" w:rsidP="006A0E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180</w:t>
      </w:r>
    </w:p>
    <w:p w:rsidR="00E05F5A" w:rsidRPr="008B59A9" w:rsidRDefault="00E05F5A" w:rsidP="004C530B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4C530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</w:rPr>
        <w:t>4.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การพัฒนาสิ่งแวดล้อมและทรัพยากรธรรมชาติแหล่งท่องเที่ยว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 xml:space="preserve">4.3 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A1E86A4" wp14:editId="602036C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C53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4" o:spid="_x0000_s1125" style="position:absolute;margin-left:674.25pt;margin-top:-8.5pt;width:1in;height:26.2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ZzqwIAACUFAAAOAAAAZHJzL2Uyb0RvYy54bWysVM1uEzEQviPxDpbvdJOQti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DTFSREKPmvp7U/9q7j42dx+a+kdTf+vU+mtTf2nqz039u6lvg3D3qal/&#10;IrgKOJbGjcHdlbm0neZADKBU3Mrwh3JRFbFfb7FnlUcUNkf94bAHHaJw9BK+w/3gM9ldNtb510xL&#10;FIQUW2htRJyszpxvTTcmIZbToshmhRBRWbsTYdGKAAuAPJkuMRLEedhM8Sx+XbQH14RCZYoH+21i&#10;BOjJBfGQozQAmFMLjIhYAO+ptzGXB7edXcy3UWeHo4PhwVNBQtKnxOVtdtFDZyZUyJ1FFnc1Boxb&#10;VIPkq3nV9m4UroStuc7W0FCrW6Y7Q2cFBDiDYi+JBWoDxDCu/gIWLjSUpzsJo1zb90/tB3tgHJxi&#10;VMKoQOnvlsQywPCNAi7G1sFsRWW4fziAGPb+yfz+iVrKEw196MPDYGgUg70XG5FbLW9gqqchKhwR&#10;RSF2C3KnnPh2hOFdoGw6jWYwT4b4M3VlaHAeoAvQXlc3xJqONB7Ydq43Y0XGj7jT2oabSk+XXvMi&#10;EmuHKxAyKDCLkZrduxGG/b4erXav2+Q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6G9Zz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4C53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>น อุตสาหกรรมและการโยธา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4C530B" w:rsidRPr="008B59A9" w:rsidTr="00611829">
        <w:tc>
          <w:tcPr>
            <w:tcW w:w="534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C530B" w:rsidRPr="008B59A9" w:rsidTr="00611829">
        <w:tc>
          <w:tcPr>
            <w:tcW w:w="534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829" w:rsidRPr="008B59A9" w:rsidTr="00611829">
        <w:tc>
          <w:tcPr>
            <w:tcW w:w="5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611829" w:rsidRPr="008B59A9" w:rsidRDefault="00611829" w:rsidP="004C53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โครงการรังวัดชี้แนวเขตที่สาธารณะตำบลหนองกง</w:t>
            </w:r>
          </w:p>
        </w:tc>
        <w:tc>
          <w:tcPr>
            <w:tcW w:w="1560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เพื่อตรวจสอบความถูกต้องของแนวเขตสาธารณะ</w:t>
            </w:r>
          </w:p>
        </w:tc>
        <w:tc>
          <w:tcPr>
            <w:tcW w:w="2125" w:type="dxa"/>
          </w:tcPr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เขตพื้นที่ตำบลหนองกง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ตำบลมีแนวเขตที่ชัดเจน</w:t>
            </w:r>
          </w:p>
        </w:tc>
        <w:tc>
          <w:tcPr>
            <w:tcW w:w="1135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611829" w:rsidRPr="008B59A9" w:rsidTr="00611829">
        <w:tc>
          <w:tcPr>
            <w:tcW w:w="5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โครงการกำจัดวัชพืช ผักตบชวา จอก แหน</w:t>
            </w:r>
          </w:p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ห้วย หนอง สระ ภายในพื้นที่ตำบลหนองกง</w:t>
            </w:r>
          </w:p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เพื่อลดปริมาณวัชพืชในแหล่งน้ำ</w:t>
            </w:r>
          </w:p>
        </w:tc>
        <w:tc>
          <w:tcPr>
            <w:tcW w:w="2125" w:type="dxa"/>
          </w:tcPr>
          <w:p w:rsidR="00611829" w:rsidRPr="008B59A9" w:rsidRDefault="00611829" w:rsidP="006118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1.บริเวณพื้นที่ตำบลหนองกง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ร้อยละของปริมาณวัชพืชที่ลดลง</w:t>
            </w:r>
          </w:p>
        </w:tc>
        <w:tc>
          <w:tcPr>
            <w:tcW w:w="1276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น้ำสามารถใช้อุปโภคได้</w:t>
            </w:r>
          </w:p>
        </w:tc>
        <w:tc>
          <w:tcPr>
            <w:tcW w:w="1135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C530B" w:rsidRPr="008B59A9" w:rsidRDefault="004C530B" w:rsidP="004C530B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2804A3">
      <w:pPr>
        <w:rPr>
          <w:rFonts w:ascii="TH SarabunPSK" w:hAnsi="TH SarabunPSK" w:cs="TH SarabunPSK"/>
          <w:sz w:val="32"/>
          <w:szCs w:val="32"/>
        </w:rPr>
      </w:pPr>
    </w:p>
    <w:p w:rsidR="00E43CC3" w:rsidRPr="008B59A9" w:rsidRDefault="00E43CC3" w:rsidP="002804A3">
      <w:pPr>
        <w:rPr>
          <w:rFonts w:ascii="TH SarabunPSK" w:hAnsi="TH SarabunPSK" w:cs="TH SarabunPSK"/>
          <w:sz w:val="32"/>
          <w:szCs w:val="32"/>
        </w:rPr>
      </w:pPr>
    </w:p>
    <w:p w:rsidR="00E43CC3" w:rsidRPr="008B59A9" w:rsidRDefault="00E43CC3" w:rsidP="002804A3">
      <w:pPr>
        <w:rPr>
          <w:rFonts w:ascii="TH SarabunPSK" w:hAnsi="TH SarabunPSK" w:cs="TH SarabunPSK"/>
          <w:sz w:val="32"/>
          <w:szCs w:val="32"/>
        </w:rPr>
      </w:pPr>
    </w:p>
    <w:p w:rsidR="00E43CC3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181</w:t>
      </w:r>
    </w:p>
    <w:p w:rsidR="00CF2222" w:rsidRDefault="00CF2222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96B255" wp14:editId="2A4439D4">
                <wp:simplePos x="0" y="0"/>
                <wp:positionH relativeFrom="column">
                  <wp:posOffset>8353425</wp:posOffset>
                </wp:positionH>
                <wp:positionV relativeFrom="paragraph">
                  <wp:posOffset>62865</wp:posOffset>
                </wp:positionV>
                <wp:extent cx="1095375" cy="333375"/>
                <wp:effectExtent l="0" t="0" r="28575" b="28575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F22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1" o:spid="_x0000_s1126" style="position:absolute;margin-left:657.75pt;margin-top:4.95pt;width:86.25pt;height:26.2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CfrwIAACkFAAAOAAAAZHJzL2Uyb0RvYy54bWysVMtuEzEU3SPxD5b3dJI0aWnUSRW1CkKq&#10;2kot6trxeJKRPLaxnRcrlvAJSGxAYgM7JMT0b+ZTOPZM0wddIWbhudf3+j6Oz/Xh0bqUZCmsK7RK&#10;aXenQ4lQXGeFmqX0zdXkxUtKnGcqY1IrkdKNcPRo9PzZ4coMRU/PtcyEJQii3HBlUjr33gyTxPG5&#10;KJnb0UYoGHNtS+ah2lmSWbZC9FImvU5nL1lpmxmruXAOuyeNkY5i/DwX3J/nuROeyJSiNh9XG9dp&#10;WJPRIRvOLDPzgrdlsH+oomSFQtJtqBPmGVnY4q9QZcGtdjr3O1yXic7zgovYA7rpdh51czlnRsRe&#10;AI4zW5jc/wvLz5YXlhQZ7q7XpUSxEpdUV9/r6ld986G+eV9XP+rqW6tWX+vqS119rqvfdfUpCDcf&#10;6+onCWeB5Mq4IQJemgvbag5igGWd2zL80TBZR/Q3W/TF2hOOzW7nYLC7P6CEw7aLDzLCJHenjXX+&#10;ldAlCUJKLW43gs6Wp843rrcuIZnTssgmhZRR2bhjacmSgQjgT6ZXlEjmPDZTOolfm+3BManIKqW9&#10;Qb8D9nAGhuaSeYilAWZOzShhcgbqc29jLQ9OOzubbrNO9g/2+ntPJQlFnzA3b6qLEVo3qULtIhK5&#10;7TGA3MAaJL+erpvrQ4Et6FOdbXCpVjdsd4ZPCmQ4RbcXzILeaAUj68+x5FKjP91KlMy1fffUfvAH&#10;62ClZIVxQe9vF8wKgPhagY8H3X4/zFdU+oP9HhR73zK9b1GL8ljjIsA4VBfF4O/lrZhbXV5jssch&#10;K0xMceRuUG6VY9+MMd4GLsbj6IaZMsyfqkvDQ/CAXcD2an3NrGlZ48G3M307Wmz4iDyNbzip9Hjh&#10;dV5EZgWsG1zByKBgHiM327cjDPx9PXrdvXCjPwAAAP//AwBQSwMEFAAGAAgAAAAhAMV0E/jeAAAA&#10;CgEAAA8AAABkcnMvZG93bnJldi54bWxMj8FOwzAQRO9I/IO1SNyo09JWSRqnQiCOIBF6gJsbb5Oo&#10;9jqKnTT8PdsTHEf7NPum2M/OigmH0HlSsFwkIJBqbzpqFBw+Xx9SECFqMtp6QgU/GGBf3t4UOjf+&#10;Qh84VbERXEIh1wraGPtcylC36HRY+B6Jbyc/OB05Do00g75wubNylSRb6XRH/KHVPT63WJ+r0Sl4&#10;eWuy6cseoqXTPMrme6yq7F2p+7v5aQci4hz/YLjqszqU7HT0I5kgLOfH5WbDrIIsA3EF1mnK644K&#10;tqs1yLKQ/yeUvwAAAP//AwBQSwECLQAUAAYACAAAACEAtoM4kv4AAADhAQAAEwAAAAAAAAAAAAAA&#10;AAAAAAAAW0NvbnRlbnRfVHlwZXNdLnhtbFBLAQItABQABgAIAAAAIQA4/SH/1gAAAJQBAAALAAAA&#10;AAAAAAAAAAAAAC8BAABfcmVscy8ucmVsc1BLAQItABQABgAIAAAAIQBUVBCfrwIAACkFAAAOAAAA&#10;AAAAAAAAAAAAAC4CAABkcnMvZTJvRG9jLnhtbFBLAQItABQABgAIAAAAIQDFdBP43gAAAAoBAAAP&#10;AAAAAAAAAAAAAAAAAAk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CF22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02/1</w:t>
                      </w:r>
                    </w:p>
                  </w:txbxContent>
                </v:textbox>
              </v:rect>
            </w:pict>
          </mc:Fallback>
        </mc:AlternateContent>
      </w:r>
    </w:p>
    <w:p w:rsidR="00CF2222" w:rsidRDefault="00CF2222" w:rsidP="00CF22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p w:rsidR="003C7866" w:rsidRDefault="00CF2222" w:rsidP="00CF2222"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 xml:space="preserve">LINK </w:instrText>
      </w:r>
      <w:r w:rsidR="003C7866">
        <w:instrText>Excel.Sheet.12 "D:\\</w:instrText>
      </w:r>
      <w:r w:rsidR="003C7866">
        <w:rPr>
          <w:cs/>
        </w:rPr>
        <w:instrText>เวปไซต์</w:instrText>
      </w:r>
      <w:r w:rsidR="003C7866">
        <w:instrText>\\62-ita</w:instrText>
      </w:r>
      <w:r w:rsidR="003C7866">
        <w:rPr>
          <w:cs/>
        </w:rPr>
        <w:instrText>เพ็ญ</w:instrText>
      </w:r>
      <w:r w:rsidR="003C7866">
        <w:instrText>\\</w:instrText>
      </w:r>
      <w:r w:rsidR="003C7866">
        <w:rPr>
          <w:cs/>
        </w:rPr>
        <w:instrText>แผนสี่ปี (</w:instrText>
      </w:r>
      <w:r w:rsidR="003C7866">
        <w:instrText xml:space="preserve">2561 -2564) </w:instrText>
      </w:r>
      <w:r w:rsidR="003C7866">
        <w:rPr>
          <w:cs/>
        </w:rPr>
        <w:instrText>ผ.</w:instrText>
      </w:r>
      <w:r w:rsidR="003C7866">
        <w:instrText>01-08.xlsx"</w:instrText>
      </w:r>
      <w:r w:rsidR="003C7866">
        <w:rPr>
          <w:cs/>
        </w:rPr>
        <w:instrText xml:space="preserve"> ผ.</w:instrText>
      </w:r>
      <w:r w:rsidR="003C7866">
        <w:instrText xml:space="preserve">03!R5C1:R7C11 </w:instrText>
      </w:r>
      <w:r>
        <w:rPr>
          <w:rFonts w:hint="cs"/>
        </w:rPr>
        <w:instrText xml:space="preserve">\a \f </w:instrText>
      </w:r>
      <w:r>
        <w:rPr>
          <w:rFonts w:hint="cs"/>
          <w:cs/>
        </w:rPr>
        <w:instrText xml:space="preserve">4 </w:instrText>
      </w:r>
      <w:r>
        <w:rPr>
          <w:rFonts w:hint="cs"/>
        </w:rPr>
        <w:instrText>\h</w:instrText>
      </w:r>
      <w:r>
        <w:rPr>
          <w:cs/>
        </w:rPr>
        <w:instrText xml:space="preserve"> </w:instrText>
      </w:r>
      <w:r>
        <w:instrText xml:space="preserve"> \* MERGEFORMAT </w:instrText>
      </w:r>
      <w:r w:rsidR="003C7866">
        <w:rPr>
          <w:cs/>
        </w:rPr>
        <w:fldChar w:fldCharType="separate"/>
      </w:r>
    </w:p>
    <w:tbl>
      <w:tblPr>
        <w:tblW w:w="20280" w:type="dxa"/>
        <w:tblInd w:w="108" w:type="dxa"/>
        <w:tblLook w:val="04A0" w:firstRow="1" w:lastRow="0" w:firstColumn="1" w:lastColumn="0" w:noHBand="0" w:noVBand="1"/>
      </w:tblPr>
      <w:tblGrid>
        <w:gridCol w:w="20280"/>
      </w:tblGrid>
      <w:tr w:rsidR="003C7866" w:rsidRPr="003C7866" w:rsidTr="003C7866">
        <w:trPr>
          <w:divId w:val="1409034998"/>
          <w:trHeight w:val="420"/>
        </w:trPr>
        <w:tc>
          <w:tcPr>
            <w:tcW w:w="2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66" w:rsidRPr="003C7866" w:rsidRDefault="003C7866" w:rsidP="003C78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ยุทธศาสตร์จังหวัดที่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 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การพัฒนาการท่องเที่ยวและกีฬา</w:t>
            </w:r>
          </w:p>
        </w:tc>
      </w:tr>
      <w:tr w:rsidR="003C7866" w:rsidRPr="003C7866" w:rsidTr="003C7866">
        <w:trPr>
          <w:divId w:val="1409034998"/>
          <w:trHeight w:val="420"/>
        </w:trPr>
        <w:tc>
          <w:tcPr>
            <w:tcW w:w="2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66" w:rsidRPr="003C7866" w:rsidRDefault="003C7866" w:rsidP="003C78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ยุทธศาสตร์การพัฒนาขององค์กรปกครองส่วนท้องถิ่นในเขตจังหวัดบุรีรัมย์</w:t>
            </w:r>
          </w:p>
        </w:tc>
      </w:tr>
      <w:tr w:rsidR="003C7866" w:rsidRPr="003C7866" w:rsidTr="003C7866">
        <w:trPr>
          <w:divId w:val="1409034998"/>
          <w:trHeight w:val="420"/>
        </w:trPr>
        <w:tc>
          <w:tcPr>
            <w:tcW w:w="2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66" w:rsidRPr="003C7866" w:rsidRDefault="003C7866" w:rsidP="003C78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78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การพัฒนาท้องถิ่นน่าอยู่</w:t>
            </w:r>
          </w:p>
        </w:tc>
      </w:tr>
    </w:tbl>
    <w:p w:rsidR="00CF2222" w:rsidRDefault="00CF2222" w:rsidP="00CF22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1.1 แผนงานอุตสาหกรรมและการโยธา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17"/>
        <w:gridCol w:w="2125"/>
        <w:gridCol w:w="1417"/>
        <w:gridCol w:w="1418"/>
        <w:gridCol w:w="1135"/>
        <w:gridCol w:w="1134"/>
        <w:gridCol w:w="1134"/>
        <w:gridCol w:w="1418"/>
        <w:gridCol w:w="1276"/>
        <w:gridCol w:w="1135"/>
      </w:tblGrid>
      <w:tr w:rsidR="00CF2222" w:rsidRPr="008B59A9" w:rsidTr="007553B5">
        <w:tc>
          <w:tcPr>
            <w:tcW w:w="534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8" w:type="dxa"/>
            <w:gridSpan w:val="5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F2222" w:rsidRPr="008B59A9" w:rsidTr="007553B5">
        <w:tc>
          <w:tcPr>
            <w:tcW w:w="534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222" w:rsidRPr="008B59A9" w:rsidTr="007553B5">
        <w:tc>
          <w:tcPr>
            <w:tcW w:w="534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CF2222" w:rsidRPr="008B59A9" w:rsidRDefault="007553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โครงการซ่อมสร้างถนนลาดยาง สายโคกพลวง บ้านโคกพลวง หมู่ที่ 6 ตำบลหนองกง ไป โคกว่าน เชื่อม บ้านโคกว่าน หมู่ที่ 1 ตำบลหนองโสน อำเภอนางรอง จังหวัดบุรีรัมย์</w:t>
            </w:r>
          </w:p>
        </w:tc>
        <w:tc>
          <w:tcPr>
            <w:tcW w:w="1417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5" w:type="dxa"/>
          </w:tcPr>
          <w:p w:rsidR="00CF2222" w:rsidRDefault="007553B5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1.บริเวณลาดยาง สายตำบลหนองกง ไป ตำบลหนองโสน</w:t>
            </w:r>
          </w:p>
          <w:p w:rsidR="007553B5" w:rsidRDefault="007553B5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ระยะทางกว้าง 6 เมตร ยาว 4,600 </w:t>
            </w:r>
          </w:p>
          <w:p w:rsidR="007553B5" w:rsidRPr="008B59A9" w:rsidRDefault="007553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ไหล่ทางข้างละ 1 เมตร</w:t>
            </w:r>
          </w:p>
        </w:tc>
        <w:tc>
          <w:tcPr>
            <w:tcW w:w="1417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418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135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134" w:type="dxa"/>
          </w:tcPr>
          <w:p w:rsidR="00CF2222" w:rsidRPr="008B59A9" w:rsidRDefault="007553B5" w:rsidP="007553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134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418" w:type="dxa"/>
          </w:tcPr>
          <w:p w:rsidR="00CF2222" w:rsidRPr="008B59A9" w:rsidRDefault="007553B5" w:rsidP="007553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</w:tc>
        <w:tc>
          <w:tcPr>
            <w:tcW w:w="1276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ทำให้ประชาชนเดินทางสะดวกและลดอุบัติเหตุ</w:t>
            </w:r>
          </w:p>
        </w:tc>
        <w:tc>
          <w:tcPr>
            <w:tcW w:w="1135" w:type="dxa"/>
          </w:tcPr>
          <w:p w:rsidR="00CF2222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553B5" w:rsidRPr="007553B5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222" w:rsidRDefault="00CF2222">
      <w:pPr>
        <w:rPr>
          <w:rFonts w:ascii="TH SarabunPSK" w:hAnsi="TH SarabunPSK" w:cs="TH SarabunPSK"/>
          <w:sz w:val="32"/>
          <w:szCs w:val="32"/>
        </w:rPr>
      </w:pPr>
    </w:p>
    <w:p w:rsidR="00CF2222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182</w:t>
      </w:r>
    </w:p>
    <w:p w:rsidR="00A83D4D" w:rsidRDefault="00A83D4D" w:rsidP="00E5392D">
      <w:pPr>
        <w:rPr>
          <w:rFonts w:ascii="TH SarabunPSK" w:hAnsi="TH SarabunPSK" w:cs="TH SarabunPSK"/>
          <w:sz w:val="32"/>
          <w:szCs w:val="32"/>
        </w:rPr>
      </w:pPr>
    </w:p>
    <w:p w:rsidR="007553B5" w:rsidRPr="008B59A9" w:rsidRDefault="00A83D4D" w:rsidP="00E5392D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D6EFA2C" wp14:editId="75801D02">
                <wp:simplePos x="0" y="0"/>
                <wp:positionH relativeFrom="column">
                  <wp:posOffset>8105775</wp:posOffset>
                </wp:positionH>
                <wp:positionV relativeFrom="paragraph">
                  <wp:posOffset>-3810</wp:posOffset>
                </wp:positionV>
                <wp:extent cx="1095375" cy="333375"/>
                <wp:effectExtent l="0" t="0" r="28575" b="28575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83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2" o:spid="_x0000_s1127" style="position:absolute;margin-left:638.25pt;margin-top:-.3pt;width:86.25pt;height:26.2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ENrwIAACkFAAAOAAAAZHJzL2Uyb0RvYy54bWysVM1u1DAQviPxDpbvNNntbktXzVarVouQ&#10;qrZSi3r2OvYmkv+wvZssJ47wCEhcQOICNyRE+jZ5FMZOuv2hJ0QOzoxnPD+fv/HhUS0FWjPrSq0y&#10;PNhJMWKK6rxUywy/uZq/eImR80TlRGjFMrxhDh9Nnz87rMyEDXWhRc4sgiDKTSqT4cJ7M0kSRwsm&#10;idvRhikwcm0l8aDaZZJbUkF0KZJhmu4llba5sZoy52D3pDPiaYzPOaP+nHPHPBIZhtp8XG1cF2FN&#10;podksrTEFCXtyyD/UIUkpYKk21AnxBO0suVfoWRJrXaa+x2qZaI5LymLPUA3g/RRN5cFMSz2AuA4&#10;s4XJ/b+w9Gx9YVGZw90NhxgpIuGS2uZ72/xqbz60N+/b5kfbfOvV5mvbfGmbz23zu20+BeHmY9v8&#10;ROEsIFkZN4GAl+bC9poDMcBScyvDHxpGdUR/s0Wf1R5R2BykB+Pd/TFGFGy78IEMYZK708Y6/4pp&#10;iYKQYQu3G0En61PnO9dbl5DMaVHm81KIqGzcsbBoTYAIwJ9cVxgJ4jxsZngevz7bg2NCoSrDw/Eo&#10;BfZQAgzlgngQpQHMnFpiRMQSqE+9jbU8OO3scrHNOt8/2BvtPZUkFH1CXNFVFyP0bkKF2lkkct9j&#10;ALmDNUi+XtTd9aWDcCbsLXS+gUu1umO7M3ReQoZT6PaCWKA3tAIj689h4UJDf7qXMCq0fffUfvAH&#10;1oEVowrGBXp/uyKWAYivFfDxYDAahfmKymi8PwTF3rcs7lvUSh5ruIgBPA6GRjH4e3ErcqvlNUz2&#10;LGQFE1EUcnco98qx78YY3gbKZrPoBjNliD9Vl4aG4AG7gO1VfU2s6VnjgW9n+na0yOQReTrfcFLp&#10;2cprXkZm3eEKjAwKzGPkZv92hIG/r0evuxdu+gcAAP//AwBQSwMEFAAGAAgAAAAhAOGRaGjeAAAA&#10;CgEAAA8AAABkcnMvZG93bnJldi54bWxMj8FOwzAQRO9I/IO1SNxap1UbSBqnQiCOIBF6gJsbb5Oo&#10;9jqKnTT8PdsTHEf7NPum2M/OigmH0HlSsFomIJBqbzpqFBw+XxePIELUZLT1hAp+MMC+vL0pdG78&#10;hT5wqmIjuIRCrhW0Mfa5lKFu0emw9D0S305+cDpyHBppBn3hcmflOklS6XRH/KHVPT63WJ+r0Sl4&#10;eWuy6cseoqXTPMrme6yq7F2p+7v5aQci4hz/YLjqszqU7HT0I5kgLOf1Q7plVsEiBXEFNpuM1x0V&#10;bFcZyLKQ/yeUvwAAAP//AwBQSwECLQAUAAYACAAAACEAtoM4kv4AAADhAQAAEwAAAAAAAAAAAAAA&#10;AAAAAAAAW0NvbnRlbnRfVHlwZXNdLnhtbFBLAQItABQABgAIAAAAIQA4/SH/1gAAAJQBAAALAAAA&#10;AAAAAAAAAAAAAC8BAABfcmVscy8ucmVsc1BLAQItABQABgAIAAAAIQB3+YENrwIAACkFAAAOAAAA&#10;AAAAAAAAAAAAAC4CAABkcnMvZTJvRG9jLnhtbFBLAQItABQABgAIAAAAIQDhkWho3gAAAAoBAAAP&#10;AAAAAAAAAAAAAAAAAAk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A83D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02/1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3"/>
        <w:gridCol w:w="1134"/>
        <w:gridCol w:w="1559"/>
        <w:gridCol w:w="1276"/>
        <w:gridCol w:w="1135"/>
      </w:tblGrid>
      <w:tr w:rsidR="007553B5" w:rsidRPr="008B59A9" w:rsidTr="001446CF">
        <w:tc>
          <w:tcPr>
            <w:tcW w:w="534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69" w:type="dxa"/>
            <w:gridSpan w:val="5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53B5" w:rsidRPr="008B59A9" w:rsidTr="001446CF">
        <w:tc>
          <w:tcPr>
            <w:tcW w:w="534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92D" w:rsidRPr="008B59A9" w:rsidTr="001446CF">
        <w:tc>
          <w:tcPr>
            <w:tcW w:w="5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โครงการปรับปรุงซ่อมแซมถนนหินคลุก สาย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ตาตึ๊ด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ตาตึ๊ด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5 ตำบลหนองกง ไป สายทุ่งแหลม ตำบลถนนหัก อำเภอนางรอง จังหวัดบุรีรัมย์</w:t>
            </w:r>
          </w:p>
        </w:tc>
        <w:tc>
          <w:tcPr>
            <w:tcW w:w="1560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5" w:type="dxa"/>
          </w:tcPr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1.บริเวณถนนหินคลุกตำบลหนองกง ไป ตำบลถนนหัก</w:t>
            </w:r>
          </w:p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ระยะทางกว้าง 5เมตร ยาว 5,560 </w:t>
            </w:r>
          </w:p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ไหล่ทางข้างละ 27,800 ตารางเมตร</w:t>
            </w:r>
          </w:p>
        </w:tc>
        <w:tc>
          <w:tcPr>
            <w:tcW w:w="11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3" w:type="dxa"/>
          </w:tcPr>
          <w:p w:rsidR="00E5392D" w:rsidRPr="008B59A9" w:rsidRDefault="00E5392D" w:rsidP="00E539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4" w:type="dxa"/>
          </w:tcPr>
          <w:p w:rsidR="00E5392D" w:rsidRPr="008B59A9" w:rsidRDefault="00E5392D" w:rsidP="00E53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559" w:type="dxa"/>
          </w:tcPr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</w:tc>
        <w:tc>
          <w:tcPr>
            <w:tcW w:w="1276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ทำให้ประชาชนเดินทางสะดวกและลดอุบัติเหตุ</w:t>
            </w:r>
          </w:p>
        </w:tc>
        <w:tc>
          <w:tcPr>
            <w:tcW w:w="1135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E5392D" w:rsidRPr="007553B5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92D" w:rsidRPr="008B59A9" w:rsidTr="001446CF">
        <w:tc>
          <w:tcPr>
            <w:tcW w:w="5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โครงการซ่อมสร้างถนนลาดยาง สาย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ตาตึ๊ด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5 ไป สายโคกโพธิ์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สานเขต อำเภอเฉลิมพระเกียรติ จังหวัดบุรีรัมย์</w:t>
            </w:r>
          </w:p>
        </w:tc>
        <w:tc>
          <w:tcPr>
            <w:tcW w:w="1560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5" w:type="dxa"/>
          </w:tcPr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1.บริเวณ ถนนลาดยาง ตำบลหนองกง ไป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สานเขต                     2. ระยะทางกว้าง 6เมตร ยาว 500 </w:t>
            </w:r>
          </w:p>
          <w:p w:rsidR="00E5392D" w:rsidRPr="008B59A9" w:rsidRDefault="00E5392D" w:rsidP="00E539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ไหล่ทางข้างละ  1 เมตร</w:t>
            </w:r>
          </w:p>
        </w:tc>
        <w:tc>
          <w:tcPr>
            <w:tcW w:w="11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3" w:type="dxa"/>
          </w:tcPr>
          <w:p w:rsidR="00E5392D" w:rsidRDefault="00E5392D" w:rsidP="00E53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4" w:type="dxa"/>
          </w:tcPr>
          <w:p w:rsidR="00E5392D" w:rsidRDefault="00E5392D" w:rsidP="00E53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559" w:type="dxa"/>
          </w:tcPr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</w:tc>
        <w:tc>
          <w:tcPr>
            <w:tcW w:w="1276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ทำให้ประชาชนเดินทางสะดวกและลดอุบัติเหตุ</w:t>
            </w:r>
          </w:p>
        </w:tc>
        <w:tc>
          <w:tcPr>
            <w:tcW w:w="1135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E5392D" w:rsidRPr="007553B5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222" w:rsidRDefault="00CF2222">
      <w:pPr>
        <w:rPr>
          <w:rFonts w:ascii="TH SarabunPSK" w:hAnsi="TH SarabunPSK" w:cs="TH SarabunPSK"/>
          <w:sz w:val="32"/>
          <w:szCs w:val="32"/>
        </w:rPr>
      </w:pPr>
    </w:p>
    <w:p w:rsidR="007553B5" w:rsidRDefault="007553B5">
      <w:pPr>
        <w:rPr>
          <w:rFonts w:ascii="TH SarabunPSK" w:hAnsi="TH SarabunPSK" w:cs="TH SarabunPSK"/>
          <w:sz w:val="32"/>
          <w:szCs w:val="32"/>
        </w:rPr>
      </w:pPr>
    </w:p>
    <w:p w:rsidR="006665BA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183</w:t>
      </w:r>
    </w:p>
    <w:p w:rsidR="003B31D9" w:rsidRPr="008B59A9" w:rsidRDefault="00540873" w:rsidP="006665BA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D63E9B" wp14:editId="6F2C7C53">
                <wp:simplePos x="0" y="0"/>
                <wp:positionH relativeFrom="column">
                  <wp:posOffset>8201025</wp:posOffset>
                </wp:positionH>
                <wp:positionV relativeFrom="paragraph">
                  <wp:posOffset>15240</wp:posOffset>
                </wp:positionV>
                <wp:extent cx="1095375" cy="333375"/>
                <wp:effectExtent l="0" t="0" r="28575" b="28575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3B31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0" o:spid="_x0000_s1128" style="position:absolute;margin-left:645.75pt;margin-top:1.2pt;width:86.25pt;height:26.2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njrwIAACkFAAAOAAAAZHJzL2Uyb0RvYy54bWysVM1u1DAQviPxDpbvNNntbktXzVarVouQ&#10;qrZSi3r2OvYmkv+wvZssJ47wCEhcQOICNyRE+jZ5FMZOuv2hJ0QOzoxnPD+fv/HhUS0FWjPrSq0y&#10;PNhJMWKK6rxUywy/uZq/eImR80TlRGjFMrxhDh9Nnz87rMyEDXWhRc4sgiDKTSqT4cJ7M0kSRwsm&#10;idvRhikwcm0l8aDaZZJbUkF0KZJhmu4llba5sZoy52D3pDPiaYzPOaP+nHPHPBIZhtp8XG1cF2FN&#10;podksrTEFCXtyyD/UIUkpYKk21AnxBO0suVfoWRJrXaa+x2qZaI5LymLPUA3g/RRN5cFMSz2AuA4&#10;s4XJ/b+w9Gx9YVGZw90NAR9FJFxS23xvm1/tzYf25n3b/Gibb73afG2bL23zuW1+t82nINx8bJuf&#10;KJwFJCvjJhDw0lzYXnMgBlhqbmX4Q8Oojuhvtuiz2iMKm4P0YLy7P8aIgm0XPpAhTHJ32ljnXzEt&#10;URAybOF2I+hkfep853rrEpI5Lcp8XgoRlY07FhatCRAB+JPrCiNBnIfNDM/j12d7cEwoVGV4OB6l&#10;gA4lwFAuiAdRGsDMqSVGRCyB+tTbWMuD084uF9us8/2DvdHeU0lC0SfEFV11MULvJlSonUUi9z0G&#10;kDtYg+TrRd1dXzoMZ8LeQucbuFSrO7Y7Q+clZDiFbi+IBXpDKzCy/hwWLjT0p3sJo0Lbd0/tB39g&#10;HVgxqmBcoPe3K2IZgPhaAR8PBqNRmK+ojMb7gUz2vmVx36JW8ljDRQzgcTA0isHfi1uRWy2vYbJn&#10;ISuYiKKQu0O5V459N8bwNlA2m0U3mClD/Km6NDQED9gFbK/qa2JNzxoPfDvTt6NFJo/I0/mGk0rP&#10;Vl7zMjLrDldgZFBgHiM3+7cjDPx9PXrdvXDTPwAAAP//AwBQSwMEFAAGAAgAAAAhAMiUUA7dAAAA&#10;CgEAAA8AAABkcnMvZG93bnJldi54bWxMj8FOwzAQRO9I/IO1SNyo0yitSBqnQiCOIBF6gJsbb5Oo&#10;9jqKnTT8PdsTHEf7NPum3C/OihnH0HtSsF4lIJAab3pqFRw+Xx8eQYSoyWjrCRX8YIB9dXtT6sL4&#10;C33gXMdWcAmFQivoYhwKKUPTodNh5Qckvp386HTkOLbSjPrC5c7KNEm20ume+EOnB3zusDnXk1Pw&#10;8tbm85c9REunZZLt91TX+btS93fL0w5ExCX+wXDVZ3Wo2OnoJzJBWM5pvt4wqyDNQFyBbJvxuqOC&#10;TZaDrEr5f0L1CwAA//8DAFBLAQItABQABgAIAAAAIQC2gziS/gAAAOEBAAATAAAAAAAAAAAAAAAA&#10;AAAAAABbQ29udGVudF9UeXBlc10ueG1sUEsBAi0AFAAGAAgAAAAhADj9If/WAAAAlAEAAAsAAAAA&#10;AAAAAAAAAAAALwEAAF9yZWxzLy5yZWxzUEsBAi0AFAAGAAgAAAAhANXQ6eOvAgAAKQUAAA4AAAAA&#10;AAAAAAAAAAAALgIAAGRycy9lMm9Eb2MueG1sUEsBAi0AFAAGAAgAAAAhAMiUUA7dAAAACgEAAA8A&#10;AAAAAAAAAAAAAAAACQ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3B31D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02/1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018"/>
        <w:gridCol w:w="1417"/>
        <w:gridCol w:w="2267"/>
        <w:gridCol w:w="1245"/>
        <w:gridCol w:w="1244"/>
        <w:gridCol w:w="1307"/>
        <w:gridCol w:w="1276"/>
        <w:gridCol w:w="1275"/>
        <w:gridCol w:w="1418"/>
        <w:gridCol w:w="1276"/>
        <w:gridCol w:w="992"/>
      </w:tblGrid>
      <w:tr w:rsidR="00370146" w:rsidRPr="008B59A9" w:rsidTr="00535B88">
        <w:tc>
          <w:tcPr>
            <w:tcW w:w="708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47" w:type="dxa"/>
            <w:gridSpan w:val="5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lastRenderedPageBreak/>
              <w:t>หลัก</w:t>
            </w:r>
          </w:p>
        </w:tc>
      </w:tr>
      <w:tr w:rsidR="00370146" w:rsidRPr="008B59A9" w:rsidTr="00535B88">
        <w:tc>
          <w:tcPr>
            <w:tcW w:w="708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244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2562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307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2563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276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2564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275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2565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146" w:rsidRPr="008B59A9" w:rsidTr="00535B88">
        <w:tc>
          <w:tcPr>
            <w:tcW w:w="708" w:type="dxa"/>
          </w:tcPr>
          <w:p w:rsidR="00370146" w:rsidRPr="008B59A9" w:rsidRDefault="00A83D4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18" w:type="dxa"/>
          </w:tcPr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ขุดลอกลำห้วยลำ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1,2,8,9,11</w:t>
            </w: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ลำห้วยลำ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พร้อมประตูปิดเปิดน้ำจำนวน 3 แห่ง</w:t>
            </w: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1.บริเวณทำนบใหม่มาโคกก้านเหลือง</w:t>
            </w: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ขนาดลำห้วยกว้างเฉลี่ย 30 เมตร ความยาวรวม 15.179 กิโลเมตร ลึกเฉลี่ย 3 เมตร พร้อมก่อสร้างประตูปิดเปิดน้ำ จำนวน 3 แห่ง</w:t>
            </w:r>
          </w:p>
        </w:tc>
        <w:tc>
          <w:tcPr>
            <w:tcW w:w="1245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6C6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2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446CF" w:rsidRPr="008B59A9" w:rsidTr="00535B88">
        <w:tc>
          <w:tcPr>
            <w:tcW w:w="708" w:type="dxa"/>
          </w:tcPr>
          <w:p w:rsidR="001446CF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18" w:type="dxa"/>
          </w:tcPr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ขุดลอก</w:t>
            </w: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หนองบัวใหญ่                   หมู่ที่ 11</w:t>
            </w: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1.บริเวณหนองบัวใหญ่</w:t>
            </w: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40 ไร่ 1 งาน 78 ตารางวา</w:t>
            </w:r>
          </w:p>
        </w:tc>
        <w:tc>
          <w:tcPr>
            <w:tcW w:w="1245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44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307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6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5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418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2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446CF" w:rsidRPr="008B59A9" w:rsidTr="00535B88">
        <w:tc>
          <w:tcPr>
            <w:tcW w:w="708" w:type="dxa"/>
          </w:tcPr>
          <w:p w:rsidR="001446CF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18" w:type="dxa"/>
          </w:tcPr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7</w:t>
            </w:r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6.11 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55 ไร่ 2 งาน 27 ตารางวา</w:t>
            </w:r>
          </w:p>
        </w:tc>
        <w:tc>
          <w:tcPr>
            <w:tcW w:w="1245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44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307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6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5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418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2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446CF" w:rsidRPr="008B59A9" w:rsidTr="00535B88">
        <w:tc>
          <w:tcPr>
            <w:tcW w:w="708" w:type="dxa"/>
          </w:tcPr>
          <w:p w:rsidR="001446CF" w:rsidRPr="00535B88" w:rsidRDefault="001446CF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8" w:type="dxa"/>
          </w:tcPr>
          <w:p w:rsidR="001446CF" w:rsidRPr="00535B88" w:rsidRDefault="001446CF" w:rsidP="002035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5C6AD2"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:rsidR="001446CF" w:rsidRPr="00535B88" w:rsidRDefault="001446CF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7" w:type="dxa"/>
          </w:tcPr>
          <w:p w:rsidR="001446CF" w:rsidRPr="00535B88" w:rsidRDefault="001446CF" w:rsidP="002035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-</w:t>
            </w:r>
          </w:p>
        </w:tc>
        <w:tc>
          <w:tcPr>
            <w:tcW w:w="1245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244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307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276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275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418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70146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184</w:t>
      </w:r>
    </w:p>
    <w:p w:rsidR="00203556" w:rsidRDefault="00203556" w:rsidP="00203556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A100F9A" wp14:editId="75334F9F">
                <wp:simplePos x="0" y="0"/>
                <wp:positionH relativeFrom="column">
                  <wp:posOffset>8343900</wp:posOffset>
                </wp:positionH>
                <wp:positionV relativeFrom="paragraph">
                  <wp:posOffset>195580</wp:posOffset>
                </wp:positionV>
                <wp:extent cx="1095375" cy="333375"/>
                <wp:effectExtent l="0" t="0" r="28575" b="28575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035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3" o:spid="_x0000_s1129" style="position:absolute;margin-left:657pt;margin-top:15.4pt;width:86.25pt;height:26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hxrwIAACkFAAAOAAAAZHJzL2Uyb0RvYy54bWysVM1u1DAQviPxDpbvNNntbktXzVarVouQ&#10;qrZSi3r2OvYmkv+wvZssJ47wCEhcQOICNyRE+jZ5FMZOuv2hJ0QOzow9np9vvvHhUS0FWjPrSq0y&#10;PNhJMWKK6rxUywy/uZq/eImR80TlRGjFMrxhDh9Nnz87rMyEDXWhRc4sAifKTSqT4cJ7M0kSRwsm&#10;idvRhik45NpK4kG1yyS3pALvUiTDNN1LKm1zYzVlzsHuSXeIp9E/54z6c84d80hkGHLzcbVxXYQ1&#10;mR6SydISU5S0T4P8QxaSlAqCbl2dEE/QypZ/uZIltdpp7neolonmvKQs1gDVDNJH1VwWxLBYC4Dj&#10;zBYm9//c0rP1hUVlDr0b7mKkiIQmtc33tvnV3nxob963zY+2+darzde2+dI2n9vmd9t8CsLNx7b5&#10;icJdQLIybgIOL82F7TUHYoCl5laGPxSM6oj+Zos+qz2isDlID8a7+2OMKJztwgcyuEnubhvr/Cum&#10;JQpChi10N4JO1qfOd6a3JiGY06LM56UQUdm4Y2HRmgARgD+5rjASxHnYzPA8fn20B9eEQlWGh+NR&#10;CuyhBBjKBfEgSgOYObXEiIglUJ96G3N5cNvZ5WIbdb5/sDfaeypISPqEuKLLLnrozYQKubNI5L7G&#10;AHIHa5B8vai79qXbFix0voGmWt2x3Rk6LyHCKVR7QSzQG0qBkfXnsHChoT7dSxgV2r57aj/YA+vg&#10;FKMKxgVqf7silgGIrxXw8WAwGoX5ispovD8Exd4/Wdw/USt5rKERA3gcDI1isPfiVuRWy2uY7FmI&#10;CkdEUYjdodwrx74bY3gbKJvNohnMlCH+VF0aGpwH7AK2V/U1saZnjQe+nenb0SKTR+TpbMNNpWcr&#10;r3kZmRWw7nAFRgYF5jFys387wsDf16PV3Qs3/QMAAP//AwBQSwMEFAAGAAgAAAAhAGQiG4/fAAAA&#10;CwEAAA8AAABkcnMvZG93bnJldi54bWxMj8FOwzAQRO9I/IO1lbhRp6RUaYhTIRBHkAg9wM1Ntk5U&#10;ex3FThr+nu2JHkc7mn2v2M3OigmH0HlSsFomIJBq33RkFOy/3u4zECFqarT1hAp+McCuvL0pdN74&#10;M33iVEUjeIRCrhW0Mfa5lKFu0emw9D0S345+cDpyHIxsBn3mcWflQ5JspNMd8YdW9/jSYn2qRqfg&#10;9d1sp2+7j5aO8yjNz1hV2w+l7hbz8xOIiHP8L8MFn9GhZKaDH6kJwnJOV2uWiQrShB0ujXW2eQRx&#10;UJClKciykNcO5R8AAAD//wMAUEsBAi0AFAAGAAgAAAAhALaDOJL+AAAA4QEAABMAAAAAAAAAAAAA&#10;AAAAAAAAAFtDb250ZW50X1R5cGVzXS54bWxQSwECLQAUAAYACAAAACEAOP0h/9YAAACUAQAACwAA&#10;AAAAAAAAAAAAAAAvAQAAX3JlbHMvLnJlbHNQSwECLQAUAAYACAAAACEA9n14ca8CAAApBQAADgAA&#10;AAAAAAAAAAAAAAAuAgAAZHJzL2Uyb0RvYy54bWxQSwECLQAUAAYACAAAACEAZCIbj98AAAALAQAA&#10;DwAAAAAAAAAAAAAAAAAJBQAAZHJzL2Rvd25yZXYueG1sUEsFBgAAAAAEAAQA8wAAABUGAAAAAA==&#10;" fillcolor="window" strokecolor="#f79646" strokeweight="2pt">
                <v:textbox>
                  <w:txbxContent>
                    <w:p w:rsidR="00720B83" w:rsidRPr="00BA1F77" w:rsidRDefault="00720B83" w:rsidP="0020355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03</w:t>
                      </w:r>
                    </w:p>
                  </w:txbxContent>
                </v:textbox>
              </v:rect>
            </w:pict>
          </mc:Fallback>
        </mc:AlternateContent>
      </w:r>
    </w:p>
    <w:p w:rsidR="00203556" w:rsidRDefault="00203556" w:rsidP="00203556">
      <w:pPr>
        <w:rPr>
          <w:rFonts w:ascii="TH SarabunPSK" w:hAnsi="TH SarabunPSK" w:cs="TH SarabunPSK"/>
          <w:sz w:val="32"/>
          <w:szCs w:val="32"/>
        </w:rPr>
      </w:pPr>
    </w:p>
    <w:p w:rsidR="00203556" w:rsidRPr="00203556" w:rsidRDefault="00203556" w:rsidP="002035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                                                                                                                                                                             องค์การบริหารส่วนตำบลหนองกง อำเภอนางรอง จังหวัดบุรีรัมย์</w:t>
      </w:r>
    </w:p>
    <w:tbl>
      <w:tblPr>
        <w:tblStyle w:val="a4"/>
        <w:tblW w:w="155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2125"/>
        <w:gridCol w:w="1134"/>
        <w:gridCol w:w="1134"/>
        <w:gridCol w:w="993"/>
        <w:gridCol w:w="1133"/>
        <w:gridCol w:w="1134"/>
        <w:gridCol w:w="1559"/>
      </w:tblGrid>
      <w:tr w:rsidR="00203556" w:rsidRPr="008B59A9" w:rsidTr="00720B83">
        <w:tc>
          <w:tcPr>
            <w:tcW w:w="534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</w:p>
        </w:tc>
        <w:tc>
          <w:tcPr>
            <w:tcW w:w="2125" w:type="dxa"/>
            <w:vMerge w:val="restart"/>
          </w:tcPr>
          <w:p w:rsidR="00203556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556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125" w:type="dxa"/>
            <w:vMerge w:val="restart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  <w:gridSpan w:val="5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หน่วยงานรับผิดชอบหลัก</w:t>
            </w:r>
          </w:p>
        </w:tc>
      </w:tr>
      <w:tr w:rsidR="00203556" w:rsidRPr="008B59A9" w:rsidTr="00720B83">
        <w:tc>
          <w:tcPr>
            <w:tcW w:w="534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556" w:rsidRPr="008B59A9" w:rsidTr="00720B83">
        <w:tc>
          <w:tcPr>
            <w:tcW w:w="534" w:type="dxa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203556" w:rsidRPr="008B59A9" w:rsidRDefault="0020355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560" w:type="dxa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5" w:type="dxa"/>
          </w:tcPr>
          <w:p w:rsidR="00203556" w:rsidRPr="008B59A9" w:rsidRDefault="00E7439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2125" w:type="dxa"/>
          </w:tcPr>
          <w:p w:rsidR="00203556" w:rsidRDefault="00E7439D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จัดซื้อกล้องวงจรปิด</w:t>
            </w:r>
          </w:p>
          <w:p w:rsidR="00E7439D" w:rsidRPr="008B59A9" w:rsidRDefault="00C2169E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</w:t>
            </w:r>
          </w:p>
        </w:tc>
        <w:tc>
          <w:tcPr>
            <w:tcW w:w="1134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03556" w:rsidRPr="008B59A9" w:rsidRDefault="00C2169E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156</w:t>
            </w:r>
            <w:r w:rsidR="00E7439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3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556" w:rsidRPr="008B59A9" w:rsidRDefault="0020355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E7439D" w:rsidRPr="008B59A9" w:rsidTr="00720B83">
        <w:tc>
          <w:tcPr>
            <w:tcW w:w="5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E7439D" w:rsidRDefault="00E7439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60" w:type="dxa"/>
          </w:tcPr>
          <w:p w:rsidR="00E7439D" w:rsidRPr="008B59A9" w:rsidRDefault="00E7439D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5" w:type="dxa"/>
          </w:tcPr>
          <w:p w:rsidR="00E7439D" w:rsidRPr="008B59A9" w:rsidRDefault="00E7439D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2125" w:type="dxa"/>
          </w:tcPr>
          <w:p w:rsidR="00E7439D" w:rsidRDefault="00E7439D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จัดซื้อกล้องวงจรปิด</w:t>
            </w:r>
          </w:p>
          <w:p w:rsidR="00E7439D" w:rsidRPr="008B59A9" w:rsidRDefault="00E7439D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E7439D" w:rsidRDefault="00C2169E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270</w:t>
            </w:r>
            <w:r w:rsidR="00E7439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3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7439D" w:rsidRPr="008B59A9" w:rsidRDefault="00E7439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203556" w:rsidRDefault="00203556" w:rsidP="00203556">
      <w:pPr>
        <w:rPr>
          <w:rFonts w:ascii="TH SarabunPSK" w:hAnsi="TH SarabunPSK" w:cs="TH SarabunPSK"/>
          <w:sz w:val="32"/>
          <w:szCs w:val="32"/>
        </w:rPr>
      </w:pPr>
    </w:p>
    <w:p w:rsidR="00203556" w:rsidRDefault="00203556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185</w:t>
      </w:r>
    </w:p>
    <w:sectPr w:rsidR="009557EB" w:rsidRPr="008B59A9" w:rsidSect="00E14981">
      <w:pgSz w:w="16838" w:h="11906" w:orient="landscape"/>
      <w:pgMar w:top="426" w:right="395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83C"/>
    <w:multiLevelType w:val="hybridMultilevel"/>
    <w:tmpl w:val="A964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46BC"/>
    <w:multiLevelType w:val="hybridMultilevel"/>
    <w:tmpl w:val="0DCC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8B2"/>
    <w:multiLevelType w:val="hybridMultilevel"/>
    <w:tmpl w:val="7C3EF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0C1"/>
    <w:multiLevelType w:val="hybridMultilevel"/>
    <w:tmpl w:val="90FA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C2F"/>
    <w:multiLevelType w:val="hybridMultilevel"/>
    <w:tmpl w:val="921EFCEA"/>
    <w:lvl w:ilvl="0" w:tplc="80F2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917CD"/>
    <w:multiLevelType w:val="multilevel"/>
    <w:tmpl w:val="8ED29AA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7B6C0F"/>
    <w:multiLevelType w:val="hybridMultilevel"/>
    <w:tmpl w:val="8182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077A6"/>
    <w:multiLevelType w:val="hybridMultilevel"/>
    <w:tmpl w:val="261E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E9"/>
    <w:multiLevelType w:val="multilevel"/>
    <w:tmpl w:val="D586F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D37B21"/>
    <w:multiLevelType w:val="hybridMultilevel"/>
    <w:tmpl w:val="DF78B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D7D4F"/>
    <w:multiLevelType w:val="multilevel"/>
    <w:tmpl w:val="0B726CF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180438"/>
    <w:multiLevelType w:val="hybridMultilevel"/>
    <w:tmpl w:val="8C02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0E7B"/>
    <w:multiLevelType w:val="hybridMultilevel"/>
    <w:tmpl w:val="8EC8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86567"/>
    <w:multiLevelType w:val="hybridMultilevel"/>
    <w:tmpl w:val="D4B8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5D78"/>
    <w:multiLevelType w:val="hybridMultilevel"/>
    <w:tmpl w:val="DBE8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30D12"/>
    <w:multiLevelType w:val="hybridMultilevel"/>
    <w:tmpl w:val="6530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3425A"/>
    <w:multiLevelType w:val="hybridMultilevel"/>
    <w:tmpl w:val="F66E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E1281"/>
    <w:multiLevelType w:val="multilevel"/>
    <w:tmpl w:val="30D0E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B3114D"/>
    <w:multiLevelType w:val="hybridMultilevel"/>
    <w:tmpl w:val="57DE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C6B8A"/>
    <w:multiLevelType w:val="hybridMultilevel"/>
    <w:tmpl w:val="587605E0"/>
    <w:lvl w:ilvl="0" w:tplc="8056DD3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E05A1"/>
    <w:multiLevelType w:val="hybridMultilevel"/>
    <w:tmpl w:val="FD78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B5474"/>
    <w:multiLevelType w:val="hybridMultilevel"/>
    <w:tmpl w:val="C61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A4E23"/>
    <w:multiLevelType w:val="multilevel"/>
    <w:tmpl w:val="A41688D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8"/>
  </w:num>
  <w:num w:numId="5">
    <w:abstractNumId w:val="3"/>
  </w:num>
  <w:num w:numId="6">
    <w:abstractNumId w:val="0"/>
  </w:num>
  <w:num w:numId="7">
    <w:abstractNumId w:val="14"/>
  </w:num>
  <w:num w:numId="8">
    <w:abstractNumId w:val="12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17"/>
  </w:num>
  <w:num w:numId="16">
    <w:abstractNumId w:val="13"/>
  </w:num>
  <w:num w:numId="17">
    <w:abstractNumId w:val="8"/>
  </w:num>
  <w:num w:numId="18">
    <w:abstractNumId w:val="10"/>
  </w:num>
  <w:num w:numId="19">
    <w:abstractNumId w:val="11"/>
  </w:num>
  <w:num w:numId="20">
    <w:abstractNumId w:val="22"/>
  </w:num>
  <w:num w:numId="21">
    <w:abstractNumId w:val="6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77"/>
    <w:rsid w:val="0000117E"/>
    <w:rsid w:val="00013B17"/>
    <w:rsid w:val="00014A20"/>
    <w:rsid w:val="00016E38"/>
    <w:rsid w:val="00022E43"/>
    <w:rsid w:val="000301F2"/>
    <w:rsid w:val="00032D0F"/>
    <w:rsid w:val="0003396A"/>
    <w:rsid w:val="0004794F"/>
    <w:rsid w:val="00064779"/>
    <w:rsid w:val="00074CFF"/>
    <w:rsid w:val="000807B4"/>
    <w:rsid w:val="000809F4"/>
    <w:rsid w:val="00086615"/>
    <w:rsid w:val="000A66C6"/>
    <w:rsid w:val="000A7E77"/>
    <w:rsid w:val="000B4BE8"/>
    <w:rsid w:val="000D0B64"/>
    <w:rsid w:val="000D0F36"/>
    <w:rsid w:val="000D3EFC"/>
    <w:rsid w:val="000E1006"/>
    <w:rsid w:val="000F6EE8"/>
    <w:rsid w:val="000F7E82"/>
    <w:rsid w:val="00103AC4"/>
    <w:rsid w:val="00110041"/>
    <w:rsid w:val="001106B4"/>
    <w:rsid w:val="0011440B"/>
    <w:rsid w:val="00132B49"/>
    <w:rsid w:val="001446CF"/>
    <w:rsid w:val="001449B5"/>
    <w:rsid w:val="00152EC5"/>
    <w:rsid w:val="00157985"/>
    <w:rsid w:val="0016627D"/>
    <w:rsid w:val="001949D0"/>
    <w:rsid w:val="001956A5"/>
    <w:rsid w:val="001A42CB"/>
    <w:rsid w:val="001B16B9"/>
    <w:rsid w:val="001B55C3"/>
    <w:rsid w:val="001C3361"/>
    <w:rsid w:val="001C5F78"/>
    <w:rsid w:val="001E6EF0"/>
    <w:rsid w:val="001F25C0"/>
    <w:rsid w:val="001F418F"/>
    <w:rsid w:val="001F7D9E"/>
    <w:rsid w:val="002013AD"/>
    <w:rsid w:val="00203556"/>
    <w:rsid w:val="00223F48"/>
    <w:rsid w:val="002268E8"/>
    <w:rsid w:val="00231DB8"/>
    <w:rsid w:val="00232227"/>
    <w:rsid w:val="00233D74"/>
    <w:rsid w:val="00236DDC"/>
    <w:rsid w:val="00241791"/>
    <w:rsid w:val="0024282B"/>
    <w:rsid w:val="00242DF6"/>
    <w:rsid w:val="00246DC5"/>
    <w:rsid w:val="00250DA3"/>
    <w:rsid w:val="002514F7"/>
    <w:rsid w:val="002565E0"/>
    <w:rsid w:val="002751F4"/>
    <w:rsid w:val="002804A3"/>
    <w:rsid w:val="0028063A"/>
    <w:rsid w:val="0028760E"/>
    <w:rsid w:val="002A0459"/>
    <w:rsid w:val="002A59E7"/>
    <w:rsid w:val="002B0F38"/>
    <w:rsid w:val="002D26D7"/>
    <w:rsid w:val="0030494F"/>
    <w:rsid w:val="00311C84"/>
    <w:rsid w:val="003337BC"/>
    <w:rsid w:val="00335594"/>
    <w:rsid w:val="00350CAE"/>
    <w:rsid w:val="00352A0F"/>
    <w:rsid w:val="00365479"/>
    <w:rsid w:val="00370146"/>
    <w:rsid w:val="003745E5"/>
    <w:rsid w:val="00375178"/>
    <w:rsid w:val="00377424"/>
    <w:rsid w:val="00383C26"/>
    <w:rsid w:val="003928DA"/>
    <w:rsid w:val="00397B42"/>
    <w:rsid w:val="003B31D9"/>
    <w:rsid w:val="003C7866"/>
    <w:rsid w:val="003E143F"/>
    <w:rsid w:val="003E62D9"/>
    <w:rsid w:val="003E637D"/>
    <w:rsid w:val="003F3105"/>
    <w:rsid w:val="003F7980"/>
    <w:rsid w:val="00404B19"/>
    <w:rsid w:val="004076D5"/>
    <w:rsid w:val="00411E18"/>
    <w:rsid w:val="004217E5"/>
    <w:rsid w:val="00427F47"/>
    <w:rsid w:val="00435140"/>
    <w:rsid w:val="004456E5"/>
    <w:rsid w:val="004521B4"/>
    <w:rsid w:val="00454C23"/>
    <w:rsid w:val="00457B20"/>
    <w:rsid w:val="004951B0"/>
    <w:rsid w:val="00496975"/>
    <w:rsid w:val="004A1D68"/>
    <w:rsid w:val="004B588D"/>
    <w:rsid w:val="004C23D1"/>
    <w:rsid w:val="004C530B"/>
    <w:rsid w:val="004C582B"/>
    <w:rsid w:val="004D2CF4"/>
    <w:rsid w:val="004E2972"/>
    <w:rsid w:val="004E34E7"/>
    <w:rsid w:val="004E38E8"/>
    <w:rsid w:val="004E782D"/>
    <w:rsid w:val="004F299D"/>
    <w:rsid w:val="004F61F1"/>
    <w:rsid w:val="005077FB"/>
    <w:rsid w:val="00535B88"/>
    <w:rsid w:val="00540873"/>
    <w:rsid w:val="0054439E"/>
    <w:rsid w:val="00550412"/>
    <w:rsid w:val="0055540F"/>
    <w:rsid w:val="00567CCA"/>
    <w:rsid w:val="0058570A"/>
    <w:rsid w:val="005935CE"/>
    <w:rsid w:val="00597D8C"/>
    <w:rsid w:val="005A0BC0"/>
    <w:rsid w:val="005A174C"/>
    <w:rsid w:val="005A6429"/>
    <w:rsid w:val="005B49A8"/>
    <w:rsid w:val="005C4E6C"/>
    <w:rsid w:val="005C6AD2"/>
    <w:rsid w:val="005D42FF"/>
    <w:rsid w:val="005D7E14"/>
    <w:rsid w:val="005E3124"/>
    <w:rsid w:val="005E6B92"/>
    <w:rsid w:val="005F1323"/>
    <w:rsid w:val="00604509"/>
    <w:rsid w:val="00611829"/>
    <w:rsid w:val="006135EB"/>
    <w:rsid w:val="00616A96"/>
    <w:rsid w:val="0062202E"/>
    <w:rsid w:val="006300CC"/>
    <w:rsid w:val="00630BD9"/>
    <w:rsid w:val="00637F0F"/>
    <w:rsid w:val="006413C1"/>
    <w:rsid w:val="00663B82"/>
    <w:rsid w:val="006665BA"/>
    <w:rsid w:val="006702E8"/>
    <w:rsid w:val="00672F4F"/>
    <w:rsid w:val="00683FEB"/>
    <w:rsid w:val="006862A0"/>
    <w:rsid w:val="00692007"/>
    <w:rsid w:val="00693AF1"/>
    <w:rsid w:val="0069448D"/>
    <w:rsid w:val="00694E51"/>
    <w:rsid w:val="006A0EB6"/>
    <w:rsid w:val="006A2B0D"/>
    <w:rsid w:val="006B3354"/>
    <w:rsid w:val="006B63E0"/>
    <w:rsid w:val="006C69E1"/>
    <w:rsid w:val="006D1CC9"/>
    <w:rsid w:val="006F3885"/>
    <w:rsid w:val="0070468C"/>
    <w:rsid w:val="0071718A"/>
    <w:rsid w:val="00720B83"/>
    <w:rsid w:val="007308FD"/>
    <w:rsid w:val="00731041"/>
    <w:rsid w:val="00735D12"/>
    <w:rsid w:val="007427EF"/>
    <w:rsid w:val="007435D8"/>
    <w:rsid w:val="00752E75"/>
    <w:rsid w:val="007553B5"/>
    <w:rsid w:val="00761FB1"/>
    <w:rsid w:val="00762852"/>
    <w:rsid w:val="007638E7"/>
    <w:rsid w:val="0078266C"/>
    <w:rsid w:val="0079794D"/>
    <w:rsid w:val="007A160F"/>
    <w:rsid w:val="007B54B8"/>
    <w:rsid w:val="007C3775"/>
    <w:rsid w:val="007C79D2"/>
    <w:rsid w:val="007C7DBE"/>
    <w:rsid w:val="007C7DE9"/>
    <w:rsid w:val="007D0894"/>
    <w:rsid w:val="007D2B07"/>
    <w:rsid w:val="007D60D1"/>
    <w:rsid w:val="007E23C5"/>
    <w:rsid w:val="007E4F52"/>
    <w:rsid w:val="007E4FE0"/>
    <w:rsid w:val="007E5656"/>
    <w:rsid w:val="007F7E8D"/>
    <w:rsid w:val="00805930"/>
    <w:rsid w:val="00811519"/>
    <w:rsid w:val="00813E35"/>
    <w:rsid w:val="00817F08"/>
    <w:rsid w:val="00823930"/>
    <w:rsid w:val="00833CFC"/>
    <w:rsid w:val="00840C6F"/>
    <w:rsid w:val="00844AD4"/>
    <w:rsid w:val="0086742F"/>
    <w:rsid w:val="00872024"/>
    <w:rsid w:val="00874854"/>
    <w:rsid w:val="00880A18"/>
    <w:rsid w:val="00886B57"/>
    <w:rsid w:val="00890A81"/>
    <w:rsid w:val="008944E5"/>
    <w:rsid w:val="008A459B"/>
    <w:rsid w:val="008B0026"/>
    <w:rsid w:val="008B2C7A"/>
    <w:rsid w:val="008B59A9"/>
    <w:rsid w:val="008C4D45"/>
    <w:rsid w:val="008C5E65"/>
    <w:rsid w:val="008D0F96"/>
    <w:rsid w:val="008D21B5"/>
    <w:rsid w:val="008E3108"/>
    <w:rsid w:val="008F69F1"/>
    <w:rsid w:val="00900508"/>
    <w:rsid w:val="0091087B"/>
    <w:rsid w:val="00923A3A"/>
    <w:rsid w:val="00924D1A"/>
    <w:rsid w:val="00941DD5"/>
    <w:rsid w:val="009446B8"/>
    <w:rsid w:val="00947565"/>
    <w:rsid w:val="009523C2"/>
    <w:rsid w:val="009557EB"/>
    <w:rsid w:val="009606B8"/>
    <w:rsid w:val="009615D5"/>
    <w:rsid w:val="00986A41"/>
    <w:rsid w:val="009A0F78"/>
    <w:rsid w:val="009A34BA"/>
    <w:rsid w:val="009A7C4B"/>
    <w:rsid w:val="009D0AD1"/>
    <w:rsid w:val="009D1C91"/>
    <w:rsid w:val="009D266C"/>
    <w:rsid w:val="009D5817"/>
    <w:rsid w:val="009D7609"/>
    <w:rsid w:val="009F5641"/>
    <w:rsid w:val="009F6CF5"/>
    <w:rsid w:val="009F77AA"/>
    <w:rsid w:val="00A00D3B"/>
    <w:rsid w:val="00A01D40"/>
    <w:rsid w:val="00A02ACF"/>
    <w:rsid w:val="00A03C34"/>
    <w:rsid w:val="00A055ED"/>
    <w:rsid w:val="00A11EA7"/>
    <w:rsid w:val="00A151FC"/>
    <w:rsid w:val="00A15515"/>
    <w:rsid w:val="00A244C6"/>
    <w:rsid w:val="00A27625"/>
    <w:rsid w:val="00A31064"/>
    <w:rsid w:val="00A41145"/>
    <w:rsid w:val="00A74DF1"/>
    <w:rsid w:val="00A83286"/>
    <w:rsid w:val="00A83D4D"/>
    <w:rsid w:val="00A94090"/>
    <w:rsid w:val="00A96202"/>
    <w:rsid w:val="00AA3FF6"/>
    <w:rsid w:val="00AA6174"/>
    <w:rsid w:val="00AB3991"/>
    <w:rsid w:val="00AB3F80"/>
    <w:rsid w:val="00AD4A1E"/>
    <w:rsid w:val="00AD64F9"/>
    <w:rsid w:val="00AF1FF8"/>
    <w:rsid w:val="00B0304A"/>
    <w:rsid w:val="00B065ED"/>
    <w:rsid w:val="00B12BF6"/>
    <w:rsid w:val="00B13328"/>
    <w:rsid w:val="00B23E0A"/>
    <w:rsid w:val="00B32AB8"/>
    <w:rsid w:val="00B33DF2"/>
    <w:rsid w:val="00B44C71"/>
    <w:rsid w:val="00B62260"/>
    <w:rsid w:val="00B77BE2"/>
    <w:rsid w:val="00B8065C"/>
    <w:rsid w:val="00B81FEB"/>
    <w:rsid w:val="00B948C1"/>
    <w:rsid w:val="00BA1F77"/>
    <w:rsid w:val="00BA28E3"/>
    <w:rsid w:val="00BA593C"/>
    <w:rsid w:val="00BB0C0D"/>
    <w:rsid w:val="00BB3EF3"/>
    <w:rsid w:val="00BB7705"/>
    <w:rsid w:val="00BC3D3B"/>
    <w:rsid w:val="00BC4F93"/>
    <w:rsid w:val="00BD0922"/>
    <w:rsid w:val="00BD5275"/>
    <w:rsid w:val="00BD52D9"/>
    <w:rsid w:val="00BE2FDB"/>
    <w:rsid w:val="00BE7528"/>
    <w:rsid w:val="00BE7529"/>
    <w:rsid w:val="00BF132E"/>
    <w:rsid w:val="00BF532D"/>
    <w:rsid w:val="00BF5E07"/>
    <w:rsid w:val="00C14271"/>
    <w:rsid w:val="00C14AA1"/>
    <w:rsid w:val="00C20F5D"/>
    <w:rsid w:val="00C2169E"/>
    <w:rsid w:val="00C25FCD"/>
    <w:rsid w:val="00C336DD"/>
    <w:rsid w:val="00C41589"/>
    <w:rsid w:val="00C45D54"/>
    <w:rsid w:val="00C571E7"/>
    <w:rsid w:val="00C57603"/>
    <w:rsid w:val="00C62E0E"/>
    <w:rsid w:val="00C739EB"/>
    <w:rsid w:val="00C84F4B"/>
    <w:rsid w:val="00C904C4"/>
    <w:rsid w:val="00C9350D"/>
    <w:rsid w:val="00C954CF"/>
    <w:rsid w:val="00C96B8A"/>
    <w:rsid w:val="00CA4E64"/>
    <w:rsid w:val="00CB0FD9"/>
    <w:rsid w:val="00CB1E77"/>
    <w:rsid w:val="00CB5453"/>
    <w:rsid w:val="00CD077A"/>
    <w:rsid w:val="00CD1EE0"/>
    <w:rsid w:val="00CD7C58"/>
    <w:rsid w:val="00CE1CA5"/>
    <w:rsid w:val="00CF2222"/>
    <w:rsid w:val="00D1197C"/>
    <w:rsid w:val="00D328AB"/>
    <w:rsid w:val="00D378B1"/>
    <w:rsid w:val="00D61A84"/>
    <w:rsid w:val="00D732FF"/>
    <w:rsid w:val="00D74D9C"/>
    <w:rsid w:val="00D76A09"/>
    <w:rsid w:val="00D81742"/>
    <w:rsid w:val="00D92167"/>
    <w:rsid w:val="00DA1D34"/>
    <w:rsid w:val="00DA554A"/>
    <w:rsid w:val="00DA793B"/>
    <w:rsid w:val="00DC59BA"/>
    <w:rsid w:val="00DC7F7E"/>
    <w:rsid w:val="00DE304A"/>
    <w:rsid w:val="00DE70FF"/>
    <w:rsid w:val="00DF1782"/>
    <w:rsid w:val="00DF32AD"/>
    <w:rsid w:val="00DF6C3D"/>
    <w:rsid w:val="00E05F5A"/>
    <w:rsid w:val="00E102B3"/>
    <w:rsid w:val="00E14981"/>
    <w:rsid w:val="00E1625E"/>
    <w:rsid w:val="00E23C74"/>
    <w:rsid w:val="00E24500"/>
    <w:rsid w:val="00E26D2A"/>
    <w:rsid w:val="00E30D99"/>
    <w:rsid w:val="00E30E47"/>
    <w:rsid w:val="00E316F9"/>
    <w:rsid w:val="00E43CC3"/>
    <w:rsid w:val="00E5294D"/>
    <w:rsid w:val="00E5392D"/>
    <w:rsid w:val="00E71EAF"/>
    <w:rsid w:val="00E734D6"/>
    <w:rsid w:val="00E7439D"/>
    <w:rsid w:val="00E75BC5"/>
    <w:rsid w:val="00E81FDE"/>
    <w:rsid w:val="00E86421"/>
    <w:rsid w:val="00E87E16"/>
    <w:rsid w:val="00E91969"/>
    <w:rsid w:val="00EB76A7"/>
    <w:rsid w:val="00EC600F"/>
    <w:rsid w:val="00ED013C"/>
    <w:rsid w:val="00EE616D"/>
    <w:rsid w:val="00EF232E"/>
    <w:rsid w:val="00EF6BEA"/>
    <w:rsid w:val="00F01836"/>
    <w:rsid w:val="00F06DF2"/>
    <w:rsid w:val="00F16818"/>
    <w:rsid w:val="00F20B00"/>
    <w:rsid w:val="00F22950"/>
    <w:rsid w:val="00F373D0"/>
    <w:rsid w:val="00F37941"/>
    <w:rsid w:val="00F43A78"/>
    <w:rsid w:val="00F5177C"/>
    <w:rsid w:val="00F6171E"/>
    <w:rsid w:val="00F67B21"/>
    <w:rsid w:val="00F72669"/>
    <w:rsid w:val="00F75716"/>
    <w:rsid w:val="00F817CF"/>
    <w:rsid w:val="00F83A52"/>
    <w:rsid w:val="00F93D45"/>
    <w:rsid w:val="00FB1BFA"/>
    <w:rsid w:val="00FB23F8"/>
    <w:rsid w:val="00FB305B"/>
    <w:rsid w:val="00FB425E"/>
    <w:rsid w:val="00FC082A"/>
    <w:rsid w:val="00FC678B"/>
    <w:rsid w:val="00FD2FAE"/>
    <w:rsid w:val="00FE0F2E"/>
    <w:rsid w:val="00FE2E84"/>
    <w:rsid w:val="00FE3EC5"/>
    <w:rsid w:val="00FE6A5D"/>
    <w:rsid w:val="00FF07C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77"/>
    <w:pPr>
      <w:ind w:left="720"/>
      <w:contextualSpacing/>
    </w:pPr>
  </w:style>
  <w:style w:type="table" w:styleId="a4">
    <w:name w:val="Table Grid"/>
    <w:basedOn w:val="a1"/>
    <w:uiPriority w:val="59"/>
    <w:rsid w:val="00BA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79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77"/>
    <w:pPr>
      <w:ind w:left="720"/>
      <w:contextualSpacing/>
    </w:pPr>
  </w:style>
  <w:style w:type="table" w:styleId="a4">
    <w:name w:val="Table Grid"/>
    <w:basedOn w:val="a1"/>
    <w:uiPriority w:val="59"/>
    <w:rsid w:val="00BA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79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56BB-8D29-4308-B59E-2C21CD79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92</Pages>
  <Words>16839</Words>
  <Characters>95987</Characters>
  <Application>Microsoft Office Word</Application>
  <DocSecurity>0</DocSecurity>
  <Lines>799</Lines>
  <Paragraphs>225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210</cp:revision>
  <cp:lastPrinted>2019-11-13T04:23:00Z</cp:lastPrinted>
  <dcterms:created xsi:type="dcterms:W3CDTF">2019-06-09T07:52:00Z</dcterms:created>
  <dcterms:modified xsi:type="dcterms:W3CDTF">2020-07-14T03:23:00Z</dcterms:modified>
</cp:coreProperties>
</file>